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AB" w:rsidRPr="00E07CBC" w:rsidRDefault="00CA4D90" w:rsidP="00821E9D">
      <w:pPr>
        <w:jc w:val="center"/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</w:pPr>
      <w:bookmarkStart w:id="0" w:name="_GoBack"/>
      <w:bookmarkEnd w:id="0"/>
      <w:proofErr w:type="spellStart"/>
      <w:r w:rsidRPr="00E07CBC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Formulir</w:t>
      </w:r>
      <w:proofErr w:type="spellEnd"/>
      <w:r w:rsidRPr="00E07CBC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 xml:space="preserve"> </w:t>
      </w:r>
      <w:proofErr w:type="spellStart"/>
      <w:r w:rsidR="007B3907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Spesifikasi</w:t>
      </w:r>
      <w:proofErr w:type="spellEnd"/>
      <w:r w:rsidR="009D3D3F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FA5E44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D</w:t>
      </w:r>
      <w:r w:rsidR="009D3D3F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 xml:space="preserve">an </w:t>
      </w:r>
      <w:proofErr w:type="spellStart"/>
      <w:r w:rsidR="009D3D3F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Pe</w:t>
      </w:r>
      <w:r w:rsidR="0088271F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lengkap</w:t>
      </w:r>
      <w:proofErr w:type="spellEnd"/>
      <w:r w:rsidR="009D3D3F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 xml:space="preserve"> </w:t>
      </w:r>
      <w:proofErr w:type="spellStart"/>
      <w:r w:rsidR="002D15B0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P</w:t>
      </w:r>
      <w:r w:rsidR="009D3D3F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engajuan</w:t>
      </w:r>
      <w:proofErr w:type="spellEnd"/>
      <w:r w:rsidR="004E0004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 xml:space="preserve"> </w:t>
      </w:r>
      <w:r w:rsidR="00B92181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CBT Center</w:t>
      </w:r>
      <w:r w:rsidR="00206822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 xml:space="preserve"> </w:t>
      </w:r>
      <w:proofErr w:type="spellStart"/>
      <w:r w:rsidR="00206822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Uji</w:t>
      </w:r>
      <w:proofErr w:type="spellEnd"/>
      <w:r w:rsidR="00206822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 xml:space="preserve"> </w:t>
      </w:r>
      <w:proofErr w:type="spellStart"/>
      <w:r w:rsidR="00206822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Kompetensi</w:t>
      </w:r>
      <w:proofErr w:type="spellEnd"/>
      <w:r w:rsidR="00100F9A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 xml:space="preserve"> </w:t>
      </w:r>
      <w:proofErr w:type="spellStart"/>
      <w:r w:rsidR="00100F9A">
        <w:rPr>
          <w:rFonts w:asciiTheme="majorHAnsi" w:hAnsiTheme="majorHAnsi"/>
          <w:b/>
          <w:color w:val="365F91" w:themeColor="accent1" w:themeShade="BF"/>
          <w:sz w:val="40"/>
          <w:szCs w:val="40"/>
          <w:lang w:val="en-US"/>
        </w:rPr>
        <w:t>Nasional</w:t>
      </w:r>
      <w:proofErr w:type="spellEnd"/>
    </w:p>
    <w:p w:rsidR="008F5409" w:rsidRDefault="003F7FB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pict>
          <v:rect id="_x0000_i1025" style="width:453.55pt;height:2pt" o:hralign="center" o:hrstd="t" o:hrnoshade="t" o:hr="t" fillcolor="#365f91 [2404]" stroked="f"/>
        </w:pict>
      </w:r>
    </w:p>
    <w:p w:rsidR="00567B94" w:rsidRPr="002641D2" w:rsidRDefault="00540D17" w:rsidP="004D0C8D">
      <w:pPr>
        <w:spacing w:line="360" w:lineRule="auto"/>
        <w:rPr>
          <w:rFonts w:ascii="Cambria" w:hAnsi="Cambria"/>
          <w:b/>
          <w:sz w:val="28"/>
          <w:szCs w:val="28"/>
          <w:lang w:val="en-US"/>
        </w:rPr>
      </w:pPr>
      <w:proofErr w:type="spellStart"/>
      <w:r w:rsidRPr="002641D2">
        <w:rPr>
          <w:rFonts w:ascii="Cambria" w:hAnsi="Cambria"/>
          <w:b/>
          <w:sz w:val="28"/>
          <w:szCs w:val="28"/>
          <w:lang w:val="en-US"/>
        </w:rPr>
        <w:t>Informasi</w:t>
      </w:r>
      <w:proofErr w:type="spellEnd"/>
      <w:r w:rsidRPr="002641D2">
        <w:rPr>
          <w:rFonts w:ascii="Cambria" w:hAnsi="Cambria"/>
          <w:b/>
          <w:sz w:val="28"/>
          <w:szCs w:val="28"/>
          <w:lang w:val="en-US"/>
        </w:rPr>
        <w:t xml:space="preserve"> CBT Center</w:t>
      </w:r>
    </w:p>
    <w:p w:rsidR="00471C8A" w:rsidRDefault="00C07567" w:rsidP="004D0C8D">
      <w:pPr>
        <w:tabs>
          <w:tab w:val="left" w:pos="2268"/>
        </w:tabs>
        <w:spacing w:line="360" w:lineRule="auto"/>
        <w:ind w:left="2552" w:hanging="2268"/>
        <w:rPr>
          <w:rFonts w:ascii="Cambria" w:hAnsi="Cambria"/>
          <w:lang w:val="en-US"/>
        </w:rPr>
      </w:pPr>
      <w:proofErr w:type="spellStart"/>
      <w:r w:rsidRPr="00701D7E">
        <w:rPr>
          <w:rFonts w:ascii="Cambria" w:hAnsi="Cambria"/>
          <w:lang w:val="en-US"/>
        </w:rPr>
        <w:t>Nama</w:t>
      </w:r>
      <w:proofErr w:type="spellEnd"/>
      <w:r w:rsidRPr="00701D7E">
        <w:rPr>
          <w:rFonts w:ascii="Cambria" w:hAnsi="Cambria"/>
          <w:lang w:val="en-US"/>
        </w:rPr>
        <w:t xml:space="preserve"> </w:t>
      </w:r>
      <w:proofErr w:type="spellStart"/>
      <w:r w:rsidR="009A0BD5">
        <w:rPr>
          <w:rFonts w:ascii="Cambria" w:hAnsi="Cambria"/>
          <w:lang w:val="en-US"/>
        </w:rPr>
        <w:t>i</w:t>
      </w:r>
      <w:r w:rsidR="00B5329A">
        <w:rPr>
          <w:rFonts w:ascii="Cambria" w:hAnsi="Cambria"/>
          <w:lang w:val="en-US"/>
        </w:rPr>
        <w:t>nstitusi</w:t>
      </w:r>
      <w:proofErr w:type="spellEnd"/>
      <w:r w:rsidR="001D5885">
        <w:rPr>
          <w:rFonts w:ascii="Cambria" w:hAnsi="Cambria"/>
          <w:lang w:val="en-US"/>
        </w:rPr>
        <w:tab/>
        <w:t>:</w:t>
      </w:r>
    </w:p>
    <w:p w:rsidR="00354A5D" w:rsidRDefault="00354A5D" w:rsidP="004D0C8D">
      <w:pPr>
        <w:tabs>
          <w:tab w:val="left" w:pos="2268"/>
        </w:tabs>
        <w:spacing w:line="360" w:lineRule="auto"/>
        <w:ind w:left="2552" w:hanging="2268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Nama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9A0BD5">
        <w:rPr>
          <w:rFonts w:ascii="Cambria" w:hAnsi="Cambria"/>
          <w:lang w:val="en-US"/>
        </w:rPr>
        <w:t>f</w:t>
      </w:r>
      <w:r>
        <w:rPr>
          <w:rFonts w:ascii="Cambria" w:hAnsi="Cambria"/>
          <w:lang w:val="en-US"/>
        </w:rPr>
        <w:t>akultas</w:t>
      </w:r>
      <w:proofErr w:type="spellEnd"/>
      <w:r w:rsidR="00100682">
        <w:rPr>
          <w:rFonts w:ascii="Cambria" w:hAnsi="Cambria"/>
          <w:lang w:val="en-US"/>
        </w:rPr>
        <w:tab/>
        <w:t>:</w:t>
      </w:r>
    </w:p>
    <w:p w:rsidR="000C6C1D" w:rsidRPr="00701D7E" w:rsidRDefault="000C6C1D" w:rsidP="004D0C8D">
      <w:pPr>
        <w:tabs>
          <w:tab w:val="left" w:pos="2268"/>
        </w:tabs>
        <w:spacing w:line="360" w:lineRule="auto"/>
        <w:ind w:left="2552" w:hanging="2268"/>
        <w:rPr>
          <w:rFonts w:ascii="Cambria" w:hAnsi="Cambria"/>
          <w:lang w:val="en-US"/>
        </w:rPr>
      </w:pPr>
      <w:proofErr w:type="spellStart"/>
      <w:r w:rsidRPr="00701D7E">
        <w:rPr>
          <w:rFonts w:ascii="Cambria" w:hAnsi="Cambria"/>
          <w:lang w:val="en-US"/>
        </w:rPr>
        <w:t>Alamat</w:t>
      </w:r>
      <w:proofErr w:type="spellEnd"/>
      <w:r w:rsidR="001D5885">
        <w:rPr>
          <w:rFonts w:ascii="Cambria" w:hAnsi="Cambria"/>
          <w:lang w:val="en-US"/>
        </w:rPr>
        <w:tab/>
        <w:t>:</w:t>
      </w:r>
    </w:p>
    <w:p w:rsidR="008E56CC" w:rsidRDefault="008E56CC" w:rsidP="004D0C8D">
      <w:pPr>
        <w:tabs>
          <w:tab w:val="left" w:pos="2268"/>
        </w:tabs>
        <w:spacing w:line="360" w:lineRule="auto"/>
        <w:ind w:left="2552" w:hanging="2268"/>
        <w:rPr>
          <w:rFonts w:ascii="Cambria" w:hAnsi="Cambria"/>
          <w:lang w:val="en-US"/>
        </w:rPr>
      </w:pPr>
      <w:r w:rsidRPr="00701D7E">
        <w:rPr>
          <w:rFonts w:ascii="Cambria" w:hAnsi="Cambria"/>
          <w:lang w:val="en-US"/>
        </w:rPr>
        <w:t>No</w:t>
      </w:r>
      <w:r w:rsidR="008D3763" w:rsidRPr="00701D7E">
        <w:rPr>
          <w:rFonts w:ascii="Cambria" w:hAnsi="Cambria"/>
          <w:lang w:val="en-US"/>
        </w:rPr>
        <w:t xml:space="preserve">. </w:t>
      </w:r>
      <w:proofErr w:type="spellStart"/>
      <w:proofErr w:type="gramStart"/>
      <w:r w:rsidR="00EC5096" w:rsidRPr="00701D7E">
        <w:rPr>
          <w:rFonts w:ascii="Cambria" w:hAnsi="Cambria"/>
          <w:lang w:val="en-US"/>
        </w:rPr>
        <w:t>Telp</w:t>
      </w:r>
      <w:proofErr w:type="spellEnd"/>
      <w:r w:rsidR="00EC5096" w:rsidRPr="00701D7E">
        <w:rPr>
          <w:rFonts w:ascii="Cambria" w:hAnsi="Cambria"/>
          <w:lang w:val="en-US"/>
        </w:rPr>
        <w:t>.</w:t>
      </w:r>
      <w:proofErr w:type="gramEnd"/>
      <w:r w:rsidR="001D5885">
        <w:rPr>
          <w:rFonts w:ascii="Cambria" w:hAnsi="Cambria"/>
          <w:lang w:val="en-US"/>
        </w:rPr>
        <w:tab/>
        <w:t>:</w:t>
      </w:r>
    </w:p>
    <w:p w:rsidR="00072637" w:rsidRPr="00701D7E" w:rsidRDefault="00072637" w:rsidP="00145DB7">
      <w:pPr>
        <w:tabs>
          <w:tab w:val="left" w:pos="2268"/>
          <w:tab w:val="left" w:pos="5670"/>
        </w:tabs>
        <w:spacing w:line="360" w:lineRule="auto"/>
        <w:ind w:left="2552" w:hanging="2268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No. </w:t>
      </w:r>
      <w:proofErr w:type="gramStart"/>
      <w:r>
        <w:rPr>
          <w:rFonts w:ascii="Cambria" w:hAnsi="Cambria"/>
          <w:lang w:val="en-US"/>
        </w:rPr>
        <w:t>Fax</w:t>
      </w:r>
      <w:r w:rsidR="00B905CF">
        <w:rPr>
          <w:rFonts w:ascii="Cambria" w:hAnsi="Cambria"/>
          <w:lang w:val="en-US"/>
        </w:rPr>
        <w:t>.</w:t>
      </w:r>
      <w:proofErr w:type="gramEnd"/>
      <w:r w:rsidR="001D5885">
        <w:rPr>
          <w:rFonts w:ascii="Cambria" w:hAnsi="Cambria"/>
          <w:lang w:val="en-US"/>
        </w:rPr>
        <w:tab/>
        <w:t>:</w:t>
      </w:r>
      <w:r w:rsidR="00145DB7">
        <w:rPr>
          <w:rFonts w:ascii="Cambria" w:hAnsi="Cambria"/>
          <w:lang w:val="en-US"/>
        </w:rPr>
        <w:tab/>
      </w:r>
      <w:r w:rsidR="00145DB7">
        <w:rPr>
          <w:rFonts w:ascii="Cambria" w:hAnsi="Cambria"/>
          <w:lang w:val="en-US"/>
        </w:rPr>
        <w:tab/>
      </w:r>
    </w:p>
    <w:p w:rsidR="001D46D9" w:rsidRPr="00701D7E" w:rsidRDefault="001D46D9">
      <w:pPr>
        <w:rPr>
          <w:rFonts w:ascii="Cambria" w:hAnsi="Cambria"/>
          <w:lang w:val="en-US"/>
        </w:rPr>
      </w:pP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81"/>
        <w:gridCol w:w="3079"/>
        <w:gridCol w:w="3081"/>
      </w:tblGrid>
      <w:tr w:rsidR="00507FB2" w:rsidRPr="00701D7E" w:rsidTr="00AD1A34">
        <w:tc>
          <w:tcPr>
            <w:tcW w:w="9241" w:type="dxa"/>
            <w:gridSpan w:val="3"/>
            <w:vAlign w:val="center"/>
          </w:tcPr>
          <w:p w:rsidR="00507FB2" w:rsidRPr="008A0773" w:rsidRDefault="0089775D" w:rsidP="00C7197D">
            <w:pPr>
              <w:jc w:val="center"/>
              <w:rPr>
                <w:rFonts w:ascii="Cambria" w:hAnsi="Cambria"/>
                <w:b/>
                <w:sz w:val="28"/>
                <w:szCs w:val="28"/>
                <w:lang w:val="en-US"/>
              </w:rPr>
            </w:pPr>
            <w:proofErr w:type="spellStart"/>
            <w:r w:rsidRPr="008A0773">
              <w:rPr>
                <w:rFonts w:ascii="Cambria" w:hAnsi="Cambria"/>
                <w:b/>
                <w:sz w:val="28"/>
                <w:szCs w:val="28"/>
                <w:lang w:val="en-US"/>
              </w:rPr>
              <w:t>Informasi</w:t>
            </w:r>
            <w:proofErr w:type="spellEnd"/>
            <w:r w:rsidRPr="008A0773">
              <w:rPr>
                <w:rFonts w:ascii="Cambria" w:hAnsi="Cambria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0773">
              <w:rPr>
                <w:rFonts w:ascii="Cambria" w:hAnsi="Cambria"/>
                <w:b/>
                <w:sz w:val="28"/>
                <w:szCs w:val="28"/>
                <w:lang w:val="en-US"/>
              </w:rPr>
              <w:t>Kontak</w:t>
            </w:r>
            <w:proofErr w:type="spellEnd"/>
          </w:p>
        </w:tc>
      </w:tr>
      <w:tr w:rsidR="00734951" w:rsidRPr="00701D7E" w:rsidTr="00AD1A34">
        <w:tc>
          <w:tcPr>
            <w:tcW w:w="3081" w:type="dxa"/>
            <w:vAlign w:val="center"/>
          </w:tcPr>
          <w:p w:rsidR="00734951" w:rsidRPr="00701D7E" w:rsidRDefault="00507FB2" w:rsidP="00C7197D">
            <w:pPr>
              <w:jc w:val="center"/>
              <w:rPr>
                <w:rFonts w:ascii="Cambria" w:hAnsi="Cambria"/>
                <w:b/>
                <w:lang w:val="en-US"/>
              </w:rPr>
            </w:pPr>
            <w:proofErr w:type="spellStart"/>
            <w:r w:rsidRPr="00701D7E">
              <w:rPr>
                <w:rFonts w:ascii="Cambria" w:hAnsi="Cambria"/>
                <w:b/>
                <w:lang w:val="en-US"/>
              </w:rPr>
              <w:t>Nama</w:t>
            </w:r>
            <w:proofErr w:type="spellEnd"/>
          </w:p>
        </w:tc>
        <w:tc>
          <w:tcPr>
            <w:tcW w:w="3079" w:type="dxa"/>
            <w:vAlign w:val="center"/>
          </w:tcPr>
          <w:p w:rsidR="00734951" w:rsidRPr="00701D7E" w:rsidRDefault="00507FB2" w:rsidP="00C7197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701D7E">
              <w:rPr>
                <w:rFonts w:ascii="Cambria" w:hAnsi="Cambria"/>
                <w:b/>
                <w:lang w:val="en-US"/>
              </w:rPr>
              <w:t xml:space="preserve">No. </w:t>
            </w:r>
            <w:r w:rsidR="00AF2CBF" w:rsidRPr="00701D7E">
              <w:rPr>
                <w:rFonts w:ascii="Cambria" w:hAnsi="Cambria"/>
                <w:b/>
                <w:lang w:val="en-US"/>
              </w:rPr>
              <w:t>HP</w:t>
            </w:r>
          </w:p>
        </w:tc>
        <w:tc>
          <w:tcPr>
            <w:tcW w:w="3081" w:type="dxa"/>
            <w:vAlign w:val="center"/>
          </w:tcPr>
          <w:p w:rsidR="00734951" w:rsidRPr="00701D7E" w:rsidRDefault="00A17DB9" w:rsidP="00C7197D">
            <w:pPr>
              <w:jc w:val="center"/>
              <w:rPr>
                <w:rFonts w:ascii="Cambria" w:hAnsi="Cambria"/>
                <w:b/>
                <w:lang w:val="en-US"/>
              </w:rPr>
            </w:pPr>
            <w:r w:rsidRPr="00701D7E">
              <w:rPr>
                <w:rFonts w:ascii="Cambria" w:hAnsi="Cambria"/>
                <w:b/>
                <w:lang w:val="en-US"/>
              </w:rPr>
              <w:t>Email</w:t>
            </w:r>
          </w:p>
        </w:tc>
      </w:tr>
      <w:tr w:rsidR="00C0400D" w:rsidRPr="00701D7E" w:rsidTr="00AD1A34">
        <w:tc>
          <w:tcPr>
            <w:tcW w:w="9241" w:type="dxa"/>
            <w:gridSpan w:val="3"/>
          </w:tcPr>
          <w:p w:rsidR="00C0400D" w:rsidRPr="00701D7E" w:rsidRDefault="00037199">
            <w:pPr>
              <w:rPr>
                <w:rFonts w:ascii="Cambria" w:hAnsi="Cambria"/>
                <w:b/>
                <w:lang w:val="en-US"/>
              </w:rPr>
            </w:pPr>
            <w:proofErr w:type="spellStart"/>
            <w:r w:rsidRPr="00701D7E">
              <w:rPr>
                <w:rFonts w:ascii="Cambria" w:hAnsi="Cambria"/>
                <w:b/>
                <w:lang w:val="en-US"/>
              </w:rPr>
              <w:t>Koordinator</w:t>
            </w:r>
            <w:proofErr w:type="spellEnd"/>
            <w:r w:rsidR="00C03509">
              <w:rPr>
                <w:rFonts w:ascii="Cambria" w:hAnsi="Cambria"/>
                <w:b/>
                <w:lang w:val="en-US"/>
              </w:rPr>
              <w:t xml:space="preserve"> CBT</w:t>
            </w:r>
          </w:p>
        </w:tc>
      </w:tr>
      <w:tr w:rsidR="00734951" w:rsidRPr="00701D7E" w:rsidTr="00AD1A34"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</w:tr>
      <w:tr w:rsidR="00AD1A34" w:rsidRPr="00701D7E" w:rsidTr="00E46BAB">
        <w:tc>
          <w:tcPr>
            <w:tcW w:w="9241" w:type="dxa"/>
            <w:gridSpan w:val="3"/>
          </w:tcPr>
          <w:p w:rsidR="00AD1A34" w:rsidRPr="00701D7E" w:rsidRDefault="00AD1A34">
            <w:pPr>
              <w:rPr>
                <w:rFonts w:ascii="Cambria" w:hAnsi="Cambria"/>
                <w:b/>
                <w:lang w:val="en-US"/>
              </w:rPr>
            </w:pPr>
            <w:proofErr w:type="spellStart"/>
            <w:r w:rsidRPr="00701D7E">
              <w:rPr>
                <w:rFonts w:ascii="Cambria" w:hAnsi="Cambria"/>
                <w:b/>
                <w:lang w:val="en-US"/>
              </w:rPr>
              <w:t>Petugas</w:t>
            </w:r>
            <w:proofErr w:type="spellEnd"/>
            <w:r w:rsidRPr="00701D7E">
              <w:rPr>
                <w:rFonts w:ascii="Cambria" w:hAnsi="Cambria"/>
                <w:b/>
                <w:lang w:val="en-US"/>
              </w:rPr>
              <w:t xml:space="preserve"> TI</w:t>
            </w:r>
          </w:p>
        </w:tc>
      </w:tr>
      <w:tr w:rsidR="00734951" w:rsidRPr="00701D7E" w:rsidTr="00AD1A34"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</w:tr>
      <w:tr w:rsidR="003F2AC3" w:rsidRPr="00701D7E" w:rsidTr="00AD1A34">
        <w:tc>
          <w:tcPr>
            <w:tcW w:w="3081" w:type="dxa"/>
          </w:tcPr>
          <w:p w:rsidR="003F2AC3" w:rsidRPr="00701D7E" w:rsidRDefault="003F2AC3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</w:tcPr>
          <w:p w:rsidR="003F2AC3" w:rsidRPr="00701D7E" w:rsidRDefault="003F2AC3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</w:tcPr>
          <w:p w:rsidR="003F2AC3" w:rsidRPr="00701D7E" w:rsidRDefault="003F2AC3">
            <w:pPr>
              <w:rPr>
                <w:rFonts w:ascii="Cambria" w:hAnsi="Cambria"/>
                <w:lang w:val="en-US"/>
              </w:rPr>
            </w:pPr>
          </w:p>
        </w:tc>
      </w:tr>
      <w:tr w:rsidR="00734951" w:rsidRPr="00701D7E" w:rsidTr="00AD1A34"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</w:tr>
      <w:tr w:rsidR="00734951" w:rsidRPr="00701D7E" w:rsidTr="00AD1A34"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</w:tr>
      <w:tr w:rsidR="00CC76C1" w:rsidRPr="00701D7E" w:rsidTr="00E46BAB">
        <w:tc>
          <w:tcPr>
            <w:tcW w:w="9241" w:type="dxa"/>
            <w:gridSpan w:val="3"/>
          </w:tcPr>
          <w:p w:rsidR="00CC76C1" w:rsidRPr="00701D7E" w:rsidRDefault="00CC76C1" w:rsidP="006E4F59">
            <w:pPr>
              <w:rPr>
                <w:rFonts w:ascii="Cambria" w:hAnsi="Cambria"/>
                <w:b/>
                <w:lang w:val="en-US"/>
              </w:rPr>
            </w:pPr>
            <w:proofErr w:type="spellStart"/>
            <w:r w:rsidRPr="00701D7E">
              <w:rPr>
                <w:rFonts w:ascii="Cambria" w:hAnsi="Cambria"/>
                <w:b/>
                <w:lang w:val="en-US"/>
              </w:rPr>
              <w:t>Petugas</w:t>
            </w:r>
            <w:proofErr w:type="spellEnd"/>
            <w:r w:rsidRPr="00701D7E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="006E4F59">
              <w:rPr>
                <w:rFonts w:ascii="Cambria" w:hAnsi="Cambria"/>
                <w:b/>
                <w:lang w:val="en-US"/>
              </w:rPr>
              <w:t>Administrasi</w:t>
            </w:r>
            <w:proofErr w:type="spellEnd"/>
          </w:p>
        </w:tc>
      </w:tr>
      <w:tr w:rsidR="00734951" w:rsidRPr="00701D7E" w:rsidTr="00AD1A34"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</w:tr>
      <w:tr w:rsidR="00734951" w:rsidRPr="00701D7E" w:rsidTr="00AD1A34"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</w:tr>
      <w:tr w:rsidR="00734951" w:rsidRPr="00701D7E" w:rsidTr="00AD1A34"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</w:tr>
      <w:tr w:rsidR="00381BCD" w:rsidRPr="00701D7E" w:rsidTr="00E46BAB">
        <w:tc>
          <w:tcPr>
            <w:tcW w:w="9241" w:type="dxa"/>
            <w:gridSpan w:val="3"/>
          </w:tcPr>
          <w:p w:rsidR="00381BCD" w:rsidRPr="00701D7E" w:rsidRDefault="00381BCD" w:rsidP="006E4F59">
            <w:pPr>
              <w:rPr>
                <w:rFonts w:ascii="Cambria" w:hAnsi="Cambria"/>
                <w:b/>
                <w:lang w:val="en-US"/>
              </w:rPr>
            </w:pPr>
            <w:proofErr w:type="spellStart"/>
            <w:r w:rsidRPr="00701D7E">
              <w:rPr>
                <w:rFonts w:ascii="Cambria" w:hAnsi="Cambria"/>
                <w:b/>
                <w:lang w:val="en-US"/>
              </w:rPr>
              <w:t>Petugas</w:t>
            </w:r>
            <w:proofErr w:type="spellEnd"/>
            <w:r w:rsidRPr="00701D7E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="006E4F59">
              <w:rPr>
                <w:rFonts w:ascii="Cambria" w:hAnsi="Cambria"/>
                <w:b/>
                <w:lang w:val="en-US"/>
              </w:rPr>
              <w:t>Kelistrikan</w:t>
            </w:r>
            <w:proofErr w:type="spellEnd"/>
          </w:p>
        </w:tc>
      </w:tr>
      <w:tr w:rsidR="00734951" w:rsidRPr="00701D7E" w:rsidTr="00402E15">
        <w:tc>
          <w:tcPr>
            <w:tcW w:w="3081" w:type="dxa"/>
            <w:tcBorders>
              <w:bottom w:val="single" w:sz="12" w:space="0" w:color="auto"/>
            </w:tcBorders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  <w:tcBorders>
              <w:bottom w:val="single" w:sz="12" w:space="0" w:color="auto"/>
            </w:tcBorders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  <w:tcBorders>
              <w:bottom w:val="single" w:sz="12" w:space="0" w:color="auto"/>
            </w:tcBorders>
          </w:tcPr>
          <w:p w:rsidR="00734951" w:rsidRPr="00701D7E" w:rsidRDefault="00734951">
            <w:pPr>
              <w:rPr>
                <w:rFonts w:ascii="Cambria" w:hAnsi="Cambria"/>
                <w:lang w:val="en-US"/>
              </w:rPr>
            </w:pPr>
          </w:p>
        </w:tc>
      </w:tr>
      <w:tr w:rsidR="00051B06" w:rsidRPr="00701D7E" w:rsidTr="00402E15"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B06" w:rsidRPr="00701D7E" w:rsidRDefault="00051B06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B06" w:rsidRPr="00701D7E" w:rsidRDefault="00051B06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B06" w:rsidRPr="00701D7E" w:rsidRDefault="00051B06">
            <w:pPr>
              <w:rPr>
                <w:rFonts w:ascii="Cambria" w:hAnsi="Cambria"/>
                <w:lang w:val="en-US"/>
              </w:rPr>
            </w:pPr>
          </w:p>
        </w:tc>
      </w:tr>
      <w:tr w:rsidR="00051B06" w:rsidRPr="00701D7E" w:rsidTr="00402E15">
        <w:tc>
          <w:tcPr>
            <w:tcW w:w="3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1B06" w:rsidRPr="00701D7E" w:rsidRDefault="00051B06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1B06" w:rsidRPr="00701D7E" w:rsidRDefault="00051B06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1B06" w:rsidRPr="00701D7E" w:rsidRDefault="00051B06">
            <w:pPr>
              <w:rPr>
                <w:rFonts w:ascii="Cambria" w:hAnsi="Cambria"/>
                <w:lang w:val="en-US"/>
              </w:rPr>
            </w:pPr>
          </w:p>
        </w:tc>
      </w:tr>
      <w:tr w:rsidR="00402E15" w:rsidRPr="00402E15" w:rsidTr="003E1AE7"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2E15" w:rsidRPr="00402E15" w:rsidRDefault="00402E15" w:rsidP="003E1AE7">
            <w:pPr>
              <w:rPr>
                <w:rFonts w:ascii="Cambria" w:eastAsia="Times New Roman" w:hAnsi="Cambria" w:cs="Calibri"/>
                <w:b/>
                <w:color w:val="000000"/>
                <w:lang w:val="en-US"/>
              </w:rPr>
            </w:pPr>
            <w:proofErr w:type="spellStart"/>
            <w:r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>Jumlah</w:t>
            </w:r>
            <w:proofErr w:type="spellEnd"/>
            <w:r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>Ruangan</w:t>
            </w:r>
            <w:proofErr w:type="spellEnd"/>
            <w:r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 xml:space="preserve"> CBT</w:t>
            </w:r>
          </w:p>
        </w:tc>
        <w:tc>
          <w:tcPr>
            <w:tcW w:w="6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E15" w:rsidRPr="00402E15" w:rsidRDefault="00402E15">
            <w:pPr>
              <w:rPr>
                <w:rFonts w:ascii="Cambria" w:hAnsi="Cambria"/>
                <w:b/>
                <w:lang w:val="en-US"/>
              </w:rPr>
            </w:pPr>
          </w:p>
        </w:tc>
      </w:tr>
      <w:tr w:rsidR="00402E15" w:rsidRPr="00402E15" w:rsidTr="003E1AE7">
        <w:tc>
          <w:tcPr>
            <w:tcW w:w="3081" w:type="dxa"/>
            <w:tcBorders>
              <w:top w:val="single" w:sz="12" w:space="0" w:color="auto"/>
            </w:tcBorders>
            <w:vAlign w:val="bottom"/>
          </w:tcPr>
          <w:p w:rsidR="00402E15" w:rsidRPr="00402E15" w:rsidRDefault="00402E15" w:rsidP="003E1AE7">
            <w:pPr>
              <w:rPr>
                <w:rFonts w:ascii="Cambria" w:eastAsia="Times New Roman" w:hAnsi="Cambria" w:cs="Calibri"/>
                <w:b/>
                <w:color w:val="000000"/>
                <w:lang w:val="en-US"/>
              </w:rPr>
            </w:pPr>
            <w:proofErr w:type="spellStart"/>
            <w:r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>Jumlah</w:t>
            </w:r>
            <w:proofErr w:type="spellEnd"/>
            <w:r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 xml:space="preserve"> Total Workstation</w:t>
            </w:r>
          </w:p>
        </w:tc>
        <w:tc>
          <w:tcPr>
            <w:tcW w:w="6160" w:type="dxa"/>
            <w:gridSpan w:val="2"/>
            <w:tcBorders>
              <w:top w:val="single" w:sz="12" w:space="0" w:color="auto"/>
            </w:tcBorders>
          </w:tcPr>
          <w:p w:rsidR="00402E15" w:rsidRPr="00402E15" w:rsidRDefault="00402E15">
            <w:pPr>
              <w:rPr>
                <w:rFonts w:ascii="Cambria" w:hAnsi="Cambria"/>
                <w:b/>
                <w:lang w:val="en-US"/>
              </w:rPr>
            </w:pPr>
          </w:p>
        </w:tc>
      </w:tr>
      <w:tr w:rsidR="00402E15" w:rsidRPr="00402E15" w:rsidTr="003E1AE7">
        <w:tc>
          <w:tcPr>
            <w:tcW w:w="3081" w:type="dxa"/>
            <w:vAlign w:val="bottom"/>
          </w:tcPr>
          <w:p w:rsidR="00402E15" w:rsidRPr="00402E15" w:rsidRDefault="00402E15" w:rsidP="003E1AE7">
            <w:pPr>
              <w:rPr>
                <w:rFonts w:ascii="Cambria" w:eastAsia="Times New Roman" w:hAnsi="Cambria" w:cs="Calibri"/>
                <w:b/>
                <w:color w:val="000000"/>
                <w:lang w:val="en-US"/>
              </w:rPr>
            </w:pPr>
            <w:proofErr w:type="spellStart"/>
            <w:r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>Jumlah</w:t>
            </w:r>
            <w:proofErr w:type="spellEnd"/>
            <w:r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 xml:space="preserve"> Server</w:t>
            </w:r>
          </w:p>
        </w:tc>
        <w:tc>
          <w:tcPr>
            <w:tcW w:w="6160" w:type="dxa"/>
            <w:gridSpan w:val="2"/>
          </w:tcPr>
          <w:p w:rsidR="00402E15" w:rsidRPr="00402E15" w:rsidRDefault="00402E15">
            <w:pPr>
              <w:rPr>
                <w:rFonts w:ascii="Cambria" w:hAnsi="Cambria"/>
                <w:b/>
                <w:lang w:val="en-US"/>
              </w:rPr>
            </w:pPr>
          </w:p>
        </w:tc>
      </w:tr>
      <w:tr w:rsidR="00402E15" w:rsidRPr="00402E15" w:rsidTr="003E1AE7">
        <w:tc>
          <w:tcPr>
            <w:tcW w:w="3081" w:type="dxa"/>
            <w:vAlign w:val="bottom"/>
          </w:tcPr>
          <w:p w:rsidR="00402E15" w:rsidRPr="00402E15" w:rsidRDefault="00335B9F" w:rsidP="003E1AE7">
            <w:pPr>
              <w:rPr>
                <w:rFonts w:ascii="Cambria" w:eastAsia="Times New Roman" w:hAnsi="Cambria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color w:val="000000"/>
                <w:lang w:val="en-US"/>
              </w:rPr>
              <w:t>Kapasitas</w:t>
            </w:r>
            <w:proofErr w:type="spellEnd"/>
            <w:r>
              <w:rPr>
                <w:rFonts w:ascii="Cambria" w:eastAsia="Times New Roman" w:hAnsi="Cambria" w:cs="Calibri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b/>
                <w:color w:val="000000"/>
                <w:lang w:val="en-US"/>
              </w:rPr>
              <w:t>G</w:t>
            </w:r>
            <w:r w:rsidR="00402E15" w:rsidRPr="00402E15">
              <w:rPr>
                <w:rFonts w:ascii="Cambria" w:eastAsia="Times New Roman" w:hAnsi="Cambria" w:cs="Calibri"/>
                <w:b/>
                <w:color w:val="000000"/>
                <w:lang w:val="en-US"/>
              </w:rPr>
              <w:t>enset</w:t>
            </w:r>
            <w:proofErr w:type="spellEnd"/>
          </w:p>
        </w:tc>
        <w:tc>
          <w:tcPr>
            <w:tcW w:w="6160" w:type="dxa"/>
            <w:gridSpan w:val="2"/>
          </w:tcPr>
          <w:p w:rsidR="00402E15" w:rsidRPr="00402E15" w:rsidRDefault="00402E15">
            <w:pPr>
              <w:rPr>
                <w:rFonts w:ascii="Cambria" w:hAnsi="Cambria"/>
                <w:b/>
                <w:lang w:val="en-US"/>
              </w:rPr>
            </w:pPr>
          </w:p>
        </w:tc>
      </w:tr>
    </w:tbl>
    <w:p w:rsidR="00063339" w:rsidRPr="00701D7E" w:rsidRDefault="00063339">
      <w:pPr>
        <w:rPr>
          <w:rFonts w:ascii="Cambria" w:hAnsi="Cambria"/>
          <w:lang w:val="en-US"/>
        </w:rPr>
      </w:pPr>
    </w:p>
    <w:p w:rsidR="008F4753" w:rsidRDefault="008F4753">
      <w:pPr>
        <w:rPr>
          <w:rFonts w:ascii="Cambria" w:hAnsi="Cambria"/>
          <w:b/>
          <w:sz w:val="28"/>
          <w:szCs w:val="28"/>
          <w:lang w:val="en-US"/>
        </w:rPr>
      </w:pPr>
      <w:proofErr w:type="spellStart"/>
      <w:r>
        <w:rPr>
          <w:rFonts w:ascii="Cambria" w:hAnsi="Cambria"/>
          <w:b/>
          <w:sz w:val="28"/>
          <w:szCs w:val="28"/>
          <w:lang w:val="en-US"/>
        </w:rPr>
        <w:lastRenderedPageBreak/>
        <w:t>Komitmen</w:t>
      </w:r>
      <w:proofErr w:type="spellEnd"/>
      <w:r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  <w:lang w:val="en-US"/>
        </w:rPr>
        <w:t>Institusi</w:t>
      </w:r>
      <w:proofErr w:type="spellEnd"/>
    </w:p>
    <w:p w:rsidR="009C06ED" w:rsidRDefault="009C06ED">
      <w:pPr>
        <w:rPr>
          <w:rFonts w:ascii="Cambria" w:hAnsi="Cambria"/>
          <w:szCs w:val="28"/>
          <w:lang w:val="en-US"/>
        </w:rPr>
      </w:pPr>
    </w:p>
    <w:p w:rsidR="000A24CD" w:rsidRDefault="006517CD" w:rsidP="002F2233">
      <w:pPr>
        <w:pStyle w:val="ListParagraph"/>
        <w:numPr>
          <w:ilvl w:val="0"/>
          <w:numId w:val="13"/>
        </w:numPr>
        <w:jc w:val="both"/>
        <w:rPr>
          <w:rFonts w:ascii="Cambria" w:hAnsi="Cambria"/>
          <w:szCs w:val="28"/>
          <w:lang w:val="en-US"/>
        </w:rPr>
      </w:pPr>
      <w:proofErr w:type="spellStart"/>
      <w:proofErr w:type="gramStart"/>
      <w:r>
        <w:rPr>
          <w:rFonts w:ascii="Cambria" w:hAnsi="Cambria"/>
          <w:szCs w:val="28"/>
          <w:lang w:val="en-US"/>
        </w:rPr>
        <w:t>Berkomitmen</w:t>
      </w:r>
      <w:proofErr w:type="spellEnd"/>
      <w:r w:rsidR="00F41098">
        <w:rPr>
          <w:rFonts w:ascii="Cambria" w:hAnsi="Cambria"/>
          <w:szCs w:val="28"/>
          <w:lang w:val="en-US"/>
        </w:rPr>
        <w:t xml:space="preserve"> </w:t>
      </w:r>
      <w:r w:rsidR="00C44F6A">
        <w:rPr>
          <w:rFonts w:ascii="Cambria" w:hAnsi="Cambria"/>
          <w:szCs w:val="28"/>
          <w:lang w:val="en-US"/>
        </w:rPr>
        <w:t xml:space="preserve"> </w:t>
      </w:r>
      <w:proofErr w:type="spellStart"/>
      <w:r w:rsidR="00C44F6A">
        <w:rPr>
          <w:rFonts w:ascii="Cambria" w:hAnsi="Cambria"/>
          <w:szCs w:val="28"/>
          <w:lang w:val="en-US"/>
        </w:rPr>
        <w:t>untuk</w:t>
      </w:r>
      <w:proofErr w:type="spellEnd"/>
      <w:proofErr w:type="gramEnd"/>
      <w:r w:rsidR="00C44F6A">
        <w:rPr>
          <w:rFonts w:ascii="Cambria" w:hAnsi="Cambria"/>
          <w:szCs w:val="28"/>
          <w:lang w:val="en-US"/>
        </w:rPr>
        <w:t xml:space="preserve"> </w:t>
      </w:r>
      <w:proofErr w:type="spellStart"/>
      <w:r w:rsidR="00F41098">
        <w:rPr>
          <w:rFonts w:ascii="Cambria" w:hAnsi="Cambria"/>
          <w:szCs w:val="28"/>
          <w:lang w:val="en-US"/>
        </w:rPr>
        <w:t>men</w:t>
      </w:r>
      <w:r w:rsidR="00476169">
        <w:rPr>
          <w:rFonts w:ascii="Cambria" w:hAnsi="Cambria"/>
          <w:szCs w:val="28"/>
          <w:lang w:val="en-US"/>
        </w:rPr>
        <w:t>u</w:t>
      </w:r>
      <w:r w:rsidR="00E67324">
        <w:rPr>
          <w:rFonts w:ascii="Cambria" w:hAnsi="Cambria"/>
          <w:szCs w:val="28"/>
          <w:lang w:val="en-US"/>
        </w:rPr>
        <w:t>gaskan</w:t>
      </w:r>
      <w:proofErr w:type="spellEnd"/>
      <w:r w:rsidR="00476169">
        <w:rPr>
          <w:rFonts w:ascii="Cambria" w:hAnsi="Cambria"/>
          <w:szCs w:val="28"/>
          <w:lang w:val="en-US"/>
        </w:rPr>
        <w:t xml:space="preserve"> </w:t>
      </w:r>
      <w:proofErr w:type="spellStart"/>
      <w:r w:rsidR="00C73876">
        <w:rPr>
          <w:rFonts w:ascii="Cambria" w:hAnsi="Cambria"/>
          <w:szCs w:val="28"/>
          <w:lang w:val="en-US"/>
        </w:rPr>
        <w:t>seorang</w:t>
      </w:r>
      <w:proofErr w:type="spellEnd"/>
      <w:r w:rsidR="00C73876">
        <w:rPr>
          <w:rFonts w:ascii="Cambria" w:hAnsi="Cambria"/>
          <w:szCs w:val="28"/>
          <w:lang w:val="en-US"/>
        </w:rPr>
        <w:t xml:space="preserve"> </w:t>
      </w:r>
      <w:proofErr w:type="spellStart"/>
      <w:r w:rsidR="00C73876">
        <w:rPr>
          <w:rFonts w:ascii="Cambria" w:hAnsi="Cambria"/>
          <w:szCs w:val="28"/>
          <w:lang w:val="en-US"/>
        </w:rPr>
        <w:t>tenaga</w:t>
      </w:r>
      <w:proofErr w:type="spellEnd"/>
      <w:r w:rsidR="00C73876">
        <w:rPr>
          <w:rFonts w:ascii="Cambria" w:hAnsi="Cambria"/>
          <w:szCs w:val="28"/>
          <w:lang w:val="en-US"/>
        </w:rPr>
        <w:t xml:space="preserve"> </w:t>
      </w:r>
      <w:proofErr w:type="spellStart"/>
      <w:r w:rsidR="00C73876">
        <w:rPr>
          <w:rFonts w:ascii="Cambria" w:hAnsi="Cambria"/>
          <w:szCs w:val="28"/>
          <w:lang w:val="en-US"/>
        </w:rPr>
        <w:t>pengajar</w:t>
      </w:r>
      <w:proofErr w:type="spellEnd"/>
      <w:r w:rsidR="00C73876">
        <w:rPr>
          <w:rFonts w:ascii="Cambria" w:hAnsi="Cambria"/>
          <w:szCs w:val="28"/>
          <w:lang w:val="en-US"/>
        </w:rPr>
        <w:t xml:space="preserve"> </w:t>
      </w:r>
      <w:proofErr w:type="spellStart"/>
      <w:r w:rsidR="00C73876">
        <w:rPr>
          <w:rFonts w:ascii="Cambria" w:hAnsi="Cambria"/>
          <w:szCs w:val="28"/>
          <w:lang w:val="en-US"/>
        </w:rPr>
        <w:t>untuk</w:t>
      </w:r>
      <w:proofErr w:type="spellEnd"/>
      <w:r w:rsidR="00C73876">
        <w:rPr>
          <w:rFonts w:ascii="Cambria" w:hAnsi="Cambria"/>
          <w:szCs w:val="28"/>
          <w:lang w:val="en-US"/>
        </w:rPr>
        <w:t xml:space="preserve"> </w:t>
      </w:r>
      <w:proofErr w:type="spellStart"/>
      <w:r w:rsidR="00C73876">
        <w:rPr>
          <w:rFonts w:ascii="Cambria" w:hAnsi="Cambria"/>
          <w:szCs w:val="28"/>
          <w:lang w:val="en-US"/>
        </w:rPr>
        <w:t>menjadi</w:t>
      </w:r>
      <w:proofErr w:type="spellEnd"/>
      <w:r w:rsidR="00C73876">
        <w:rPr>
          <w:rFonts w:ascii="Cambria" w:hAnsi="Cambria"/>
          <w:szCs w:val="28"/>
          <w:lang w:val="en-US"/>
        </w:rPr>
        <w:t xml:space="preserve"> </w:t>
      </w:r>
      <w:proofErr w:type="spellStart"/>
      <w:r w:rsidR="00863F9D">
        <w:rPr>
          <w:rFonts w:ascii="Cambria" w:hAnsi="Cambria"/>
          <w:szCs w:val="28"/>
          <w:lang w:val="en-US"/>
        </w:rPr>
        <w:t>koordinator</w:t>
      </w:r>
      <w:proofErr w:type="spellEnd"/>
      <w:r w:rsidR="00863F9D">
        <w:rPr>
          <w:rFonts w:ascii="Cambria" w:hAnsi="Cambria"/>
          <w:szCs w:val="28"/>
          <w:lang w:val="en-US"/>
        </w:rPr>
        <w:t xml:space="preserve"> CB</w:t>
      </w:r>
      <w:r w:rsidR="00C74FAE">
        <w:rPr>
          <w:rFonts w:ascii="Cambria" w:hAnsi="Cambria"/>
          <w:szCs w:val="28"/>
          <w:lang w:val="en-US"/>
        </w:rPr>
        <w:t xml:space="preserve">T. </w:t>
      </w:r>
      <w:proofErr w:type="spellStart"/>
      <w:r w:rsidR="00C74FAE">
        <w:rPr>
          <w:rFonts w:ascii="Cambria" w:hAnsi="Cambria"/>
          <w:szCs w:val="28"/>
          <w:lang w:val="en-US"/>
        </w:rPr>
        <w:t>Koordinator</w:t>
      </w:r>
      <w:proofErr w:type="spellEnd"/>
      <w:r w:rsidR="00C74FAE">
        <w:rPr>
          <w:rFonts w:ascii="Cambria" w:hAnsi="Cambria"/>
          <w:szCs w:val="28"/>
          <w:lang w:val="en-US"/>
        </w:rPr>
        <w:t xml:space="preserve"> CBT yang </w:t>
      </w:r>
      <w:proofErr w:type="spellStart"/>
      <w:r w:rsidR="00C74FAE">
        <w:rPr>
          <w:rFonts w:ascii="Cambria" w:hAnsi="Cambria"/>
          <w:szCs w:val="28"/>
          <w:lang w:val="en-US"/>
        </w:rPr>
        <w:t>ditugaskan</w:t>
      </w:r>
      <w:proofErr w:type="spellEnd"/>
      <w:r w:rsidR="00792BD2">
        <w:rPr>
          <w:rFonts w:ascii="Cambria" w:hAnsi="Cambria"/>
          <w:szCs w:val="28"/>
          <w:lang w:val="en-US"/>
        </w:rPr>
        <w:t xml:space="preserve"> </w:t>
      </w:r>
      <w:proofErr w:type="spellStart"/>
      <w:r w:rsidR="00792BD2">
        <w:rPr>
          <w:rFonts w:ascii="Cambria" w:hAnsi="Cambria"/>
          <w:szCs w:val="28"/>
          <w:lang w:val="en-US"/>
        </w:rPr>
        <w:t>harus</w:t>
      </w:r>
      <w:proofErr w:type="spellEnd"/>
      <w:r w:rsidR="00792BD2">
        <w:rPr>
          <w:rFonts w:ascii="Cambria" w:hAnsi="Cambria"/>
          <w:szCs w:val="28"/>
          <w:lang w:val="en-US"/>
        </w:rPr>
        <w:t xml:space="preserve"> </w:t>
      </w:r>
      <w:proofErr w:type="spellStart"/>
      <w:r w:rsidR="001646AD">
        <w:rPr>
          <w:rFonts w:ascii="Cambria" w:hAnsi="Cambria"/>
          <w:szCs w:val="28"/>
          <w:lang w:val="en-US"/>
        </w:rPr>
        <w:t>bersedia</w:t>
      </w:r>
      <w:proofErr w:type="spellEnd"/>
      <w:r w:rsidR="001646AD">
        <w:rPr>
          <w:rFonts w:ascii="Cambria" w:hAnsi="Cambria"/>
          <w:szCs w:val="28"/>
          <w:lang w:val="en-US"/>
        </w:rPr>
        <w:t xml:space="preserve"> </w:t>
      </w:r>
      <w:proofErr w:type="spellStart"/>
      <w:r w:rsidR="000514E8">
        <w:rPr>
          <w:rFonts w:ascii="Cambria" w:hAnsi="Cambria"/>
          <w:szCs w:val="28"/>
          <w:lang w:val="en-US"/>
        </w:rPr>
        <w:t>bersiaga</w:t>
      </w:r>
      <w:proofErr w:type="spellEnd"/>
      <w:r w:rsidR="000514E8">
        <w:rPr>
          <w:rFonts w:ascii="Cambria" w:hAnsi="Cambria"/>
          <w:szCs w:val="28"/>
          <w:lang w:val="en-US"/>
        </w:rPr>
        <w:t xml:space="preserve"> </w:t>
      </w:r>
      <w:proofErr w:type="spellStart"/>
      <w:r w:rsidR="000514E8">
        <w:rPr>
          <w:rFonts w:ascii="Cambria" w:hAnsi="Cambria"/>
          <w:szCs w:val="28"/>
          <w:lang w:val="en-US"/>
        </w:rPr>
        <w:t>satu</w:t>
      </w:r>
      <w:proofErr w:type="spellEnd"/>
      <w:r w:rsidR="000514E8">
        <w:rPr>
          <w:rFonts w:ascii="Cambria" w:hAnsi="Cambria"/>
          <w:szCs w:val="28"/>
          <w:lang w:val="en-US"/>
        </w:rPr>
        <w:t xml:space="preserve"> </w:t>
      </w:r>
      <w:proofErr w:type="spellStart"/>
      <w:r w:rsidR="000514E8">
        <w:rPr>
          <w:rFonts w:ascii="Cambria" w:hAnsi="Cambria"/>
          <w:szCs w:val="28"/>
          <w:lang w:val="en-US"/>
        </w:rPr>
        <w:t>hari</w:t>
      </w:r>
      <w:proofErr w:type="spellEnd"/>
      <w:r w:rsidR="000514E8">
        <w:rPr>
          <w:rFonts w:ascii="Cambria" w:hAnsi="Cambria"/>
          <w:szCs w:val="28"/>
          <w:lang w:val="en-US"/>
        </w:rPr>
        <w:t xml:space="preserve"> </w:t>
      </w:r>
      <w:proofErr w:type="spellStart"/>
      <w:r w:rsidR="00817FE2">
        <w:rPr>
          <w:rFonts w:ascii="Cambria" w:hAnsi="Cambria"/>
          <w:szCs w:val="28"/>
          <w:lang w:val="en-US"/>
        </w:rPr>
        <w:t>sebelum</w:t>
      </w:r>
      <w:proofErr w:type="spellEnd"/>
      <w:r w:rsidR="00817FE2">
        <w:rPr>
          <w:rFonts w:ascii="Cambria" w:hAnsi="Cambria"/>
          <w:szCs w:val="28"/>
          <w:lang w:val="en-US"/>
        </w:rPr>
        <w:t xml:space="preserve"> </w:t>
      </w:r>
      <w:proofErr w:type="spellStart"/>
      <w:r w:rsidR="00817FE2">
        <w:rPr>
          <w:rFonts w:ascii="Cambria" w:hAnsi="Cambria"/>
          <w:szCs w:val="28"/>
          <w:lang w:val="en-US"/>
        </w:rPr>
        <w:t>dan</w:t>
      </w:r>
      <w:proofErr w:type="spellEnd"/>
      <w:r w:rsidR="00817FE2">
        <w:rPr>
          <w:rFonts w:ascii="Cambria" w:hAnsi="Cambria"/>
          <w:szCs w:val="28"/>
          <w:lang w:val="en-US"/>
        </w:rPr>
        <w:t xml:space="preserve"> </w:t>
      </w:r>
      <w:proofErr w:type="spellStart"/>
      <w:r w:rsidR="00817FE2">
        <w:rPr>
          <w:rFonts w:ascii="Cambria" w:hAnsi="Cambria"/>
          <w:szCs w:val="28"/>
          <w:lang w:val="en-US"/>
        </w:rPr>
        <w:t>selama</w:t>
      </w:r>
      <w:proofErr w:type="spellEnd"/>
      <w:r w:rsidR="00817FE2">
        <w:rPr>
          <w:rFonts w:ascii="Cambria" w:hAnsi="Cambria"/>
          <w:szCs w:val="28"/>
          <w:lang w:val="en-US"/>
        </w:rPr>
        <w:t xml:space="preserve"> </w:t>
      </w:r>
      <w:proofErr w:type="spellStart"/>
      <w:r w:rsidR="00817FE2">
        <w:rPr>
          <w:rFonts w:ascii="Cambria" w:hAnsi="Cambria"/>
          <w:szCs w:val="28"/>
          <w:lang w:val="en-US"/>
        </w:rPr>
        <w:t>uji</w:t>
      </w:r>
      <w:proofErr w:type="spellEnd"/>
      <w:r w:rsidR="00817FE2">
        <w:rPr>
          <w:rFonts w:ascii="Cambria" w:hAnsi="Cambria"/>
          <w:szCs w:val="28"/>
          <w:lang w:val="en-US"/>
        </w:rPr>
        <w:t xml:space="preserve"> </w:t>
      </w:r>
      <w:proofErr w:type="spellStart"/>
      <w:r w:rsidR="00817FE2">
        <w:rPr>
          <w:rFonts w:ascii="Cambria" w:hAnsi="Cambria"/>
          <w:szCs w:val="28"/>
          <w:lang w:val="en-US"/>
        </w:rPr>
        <w:t>kompetensi</w:t>
      </w:r>
      <w:proofErr w:type="spellEnd"/>
      <w:r w:rsidR="00817FE2">
        <w:rPr>
          <w:rFonts w:ascii="Cambria" w:hAnsi="Cambria"/>
          <w:szCs w:val="28"/>
          <w:lang w:val="en-US"/>
        </w:rPr>
        <w:t xml:space="preserve"> / try out </w:t>
      </w:r>
      <w:proofErr w:type="spellStart"/>
      <w:r w:rsidR="00817FE2">
        <w:rPr>
          <w:rFonts w:ascii="Cambria" w:hAnsi="Cambria"/>
          <w:szCs w:val="28"/>
          <w:lang w:val="en-US"/>
        </w:rPr>
        <w:t>uji</w:t>
      </w:r>
      <w:proofErr w:type="spellEnd"/>
      <w:r w:rsidR="00817FE2">
        <w:rPr>
          <w:rFonts w:ascii="Cambria" w:hAnsi="Cambria"/>
          <w:szCs w:val="28"/>
          <w:lang w:val="en-US"/>
        </w:rPr>
        <w:t xml:space="preserve"> </w:t>
      </w:r>
      <w:proofErr w:type="spellStart"/>
      <w:r w:rsidR="00817FE2">
        <w:rPr>
          <w:rFonts w:ascii="Cambria" w:hAnsi="Cambria"/>
          <w:szCs w:val="28"/>
          <w:lang w:val="en-US"/>
        </w:rPr>
        <w:t>kompetensi</w:t>
      </w:r>
      <w:proofErr w:type="spellEnd"/>
      <w:r w:rsidR="00817FE2">
        <w:rPr>
          <w:rFonts w:ascii="Cambria" w:hAnsi="Cambria"/>
          <w:szCs w:val="28"/>
          <w:lang w:val="en-US"/>
        </w:rPr>
        <w:t xml:space="preserve"> </w:t>
      </w:r>
      <w:proofErr w:type="spellStart"/>
      <w:r w:rsidR="00817FE2">
        <w:rPr>
          <w:rFonts w:ascii="Cambria" w:hAnsi="Cambria"/>
          <w:szCs w:val="28"/>
          <w:lang w:val="en-US"/>
        </w:rPr>
        <w:t>berlangsung</w:t>
      </w:r>
      <w:proofErr w:type="spellEnd"/>
      <w:r w:rsidR="00817FE2">
        <w:rPr>
          <w:rFonts w:ascii="Cambria" w:hAnsi="Cambria"/>
          <w:szCs w:val="28"/>
          <w:lang w:val="en-US"/>
        </w:rPr>
        <w:t>.</w:t>
      </w:r>
    </w:p>
    <w:p w:rsidR="00D45B2D" w:rsidRPr="00E719C6" w:rsidRDefault="001864AA" w:rsidP="002F2233">
      <w:pPr>
        <w:pStyle w:val="ListParagraph"/>
        <w:numPr>
          <w:ilvl w:val="0"/>
          <w:numId w:val="13"/>
        </w:numPr>
        <w:jc w:val="both"/>
        <w:rPr>
          <w:rFonts w:ascii="Cambria" w:hAnsi="Cambria"/>
          <w:szCs w:val="28"/>
          <w:lang w:val="en-US"/>
        </w:rPr>
      </w:pPr>
      <w:proofErr w:type="spellStart"/>
      <w:r>
        <w:rPr>
          <w:rFonts w:ascii="Cambria" w:hAnsi="Cambria"/>
          <w:szCs w:val="28"/>
          <w:lang w:val="en-US"/>
        </w:rPr>
        <w:t>Be</w:t>
      </w:r>
      <w:r w:rsidR="00B61459">
        <w:rPr>
          <w:rFonts w:ascii="Cambria" w:hAnsi="Cambria"/>
          <w:szCs w:val="28"/>
          <w:lang w:val="en-US"/>
        </w:rPr>
        <w:t>rkomitmen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 w:rsidR="00C7690B">
        <w:rPr>
          <w:rFonts w:ascii="Cambria" w:hAnsi="Cambria"/>
          <w:szCs w:val="28"/>
          <w:lang w:val="en-US"/>
        </w:rPr>
        <w:t>untuk</w:t>
      </w:r>
      <w:proofErr w:type="spellEnd"/>
      <w:r w:rsidR="00C7690B">
        <w:rPr>
          <w:rFonts w:ascii="Cambria" w:hAnsi="Cambria"/>
          <w:szCs w:val="28"/>
          <w:lang w:val="en-US"/>
        </w:rPr>
        <w:t xml:space="preserve"> </w:t>
      </w:r>
      <w:proofErr w:type="spellStart"/>
      <w:r w:rsidR="001E4854">
        <w:rPr>
          <w:rFonts w:ascii="Cambria" w:hAnsi="Cambria"/>
          <w:szCs w:val="28"/>
          <w:lang w:val="en-US"/>
        </w:rPr>
        <w:t>men</w:t>
      </w:r>
      <w:r w:rsidR="00911C0F">
        <w:rPr>
          <w:rFonts w:ascii="Cambria" w:hAnsi="Cambria"/>
          <w:szCs w:val="28"/>
          <w:lang w:val="en-US"/>
        </w:rPr>
        <w:t>ugaskan</w:t>
      </w:r>
      <w:proofErr w:type="spellEnd"/>
      <w:r w:rsidR="001E4854">
        <w:rPr>
          <w:rFonts w:ascii="Cambria" w:hAnsi="Cambria"/>
          <w:szCs w:val="28"/>
          <w:lang w:val="en-US"/>
        </w:rPr>
        <w:t xml:space="preserve"> </w:t>
      </w:r>
      <w:proofErr w:type="spellStart"/>
      <w:r w:rsidR="00A9736D">
        <w:rPr>
          <w:rFonts w:ascii="Cambria" w:hAnsi="Cambria"/>
          <w:szCs w:val="28"/>
          <w:lang w:val="en-US"/>
        </w:rPr>
        <w:t>teknisi</w:t>
      </w:r>
      <w:proofErr w:type="spellEnd"/>
      <w:r w:rsidR="001E4854">
        <w:rPr>
          <w:rFonts w:ascii="Cambria" w:hAnsi="Cambria"/>
          <w:szCs w:val="28"/>
          <w:lang w:val="en-US"/>
        </w:rPr>
        <w:t xml:space="preserve"> </w:t>
      </w:r>
      <w:r w:rsidR="00C31E9D">
        <w:rPr>
          <w:rFonts w:ascii="Cambria" w:hAnsi="Cambria"/>
          <w:szCs w:val="28"/>
          <w:lang w:val="en-US"/>
        </w:rPr>
        <w:t xml:space="preserve">yang </w:t>
      </w:r>
      <w:proofErr w:type="spellStart"/>
      <w:r w:rsidR="00C31E9D">
        <w:rPr>
          <w:rFonts w:ascii="Cambria" w:hAnsi="Cambria"/>
          <w:szCs w:val="28"/>
          <w:lang w:val="en-US"/>
        </w:rPr>
        <w:t>bertanggung</w:t>
      </w:r>
      <w:proofErr w:type="spellEnd"/>
      <w:r w:rsidR="00C31E9D">
        <w:rPr>
          <w:rFonts w:ascii="Cambria" w:hAnsi="Cambria"/>
          <w:szCs w:val="28"/>
          <w:lang w:val="en-US"/>
        </w:rPr>
        <w:t xml:space="preserve"> </w:t>
      </w:r>
      <w:proofErr w:type="spellStart"/>
      <w:r w:rsidR="00C31E9D">
        <w:rPr>
          <w:rFonts w:ascii="Cambria" w:hAnsi="Cambria"/>
          <w:szCs w:val="28"/>
          <w:lang w:val="en-US"/>
        </w:rPr>
        <w:t>jawab</w:t>
      </w:r>
      <w:proofErr w:type="spellEnd"/>
      <w:r w:rsidR="001E4854">
        <w:rPr>
          <w:rFonts w:ascii="Cambria" w:hAnsi="Cambria"/>
          <w:szCs w:val="28"/>
          <w:lang w:val="en-US"/>
        </w:rPr>
        <w:t xml:space="preserve"> </w:t>
      </w:r>
      <w:proofErr w:type="spellStart"/>
      <w:r w:rsidR="005C414B">
        <w:rPr>
          <w:rFonts w:ascii="Cambria" w:hAnsi="Cambria"/>
          <w:szCs w:val="28"/>
          <w:lang w:val="en-US"/>
        </w:rPr>
        <w:t>melakukan</w:t>
      </w:r>
      <w:proofErr w:type="spellEnd"/>
      <w:r w:rsidR="005C414B">
        <w:rPr>
          <w:rFonts w:ascii="Cambria" w:hAnsi="Cambria"/>
          <w:szCs w:val="28"/>
          <w:lang w:val="en-US"/>
        </w:rPr>
        <w:t xml:space="preserve"> </w:t>
      </w:r>
      <w:proofErr w:type="spellStart"/>
      <w:r w:rsidR="005C414B">
        <w:rPr>
          <w:rFonts w:ascii="Cambria" w:hAnsi="Cambria"/>
          <w:szCs w:val="28"/>
          <w:lang w:val="en-US"/>
        </w:rPr>
        <w:t>p</w:t>
      </w:r>
      <w:r w:rsidR="00095AF3">
        <w:rPr>
          <w:rFonts w:ascii="Cambria" w:hAnsi="Cambria"/>
          <w:szCs w:val="28"/>
          <w:lang w:val="en-US"/>
        </w:rPr>
        <w:t>erawatan</w:t>
      </w:r>
      <w:proofErr w:type="spellEnd"/>
      <w:r w:rsidR="00095AF3">
        <w:rPr>
          <w:rFonts w:ascii="Cambria" w:hAnsi="Cambria"/>
          <w:szCs w:val="28"/>
          <w:lang w:val="en-US"/>
        </w:rPr>
        <w:t xml:space="preserve"> </w:t>
      </w:r>
      <w:proofErr w:type="spellStart"/>
      <w:r w:rsidR="00095AF3">
        <w:rPr>
          <w:rFonts w:ascii="Cambria" w:hAnsi="Cambria"/>
          <w:szCs w:val="28"/>
          <w:lang w:val="en-US"/>
        </w:rPr>
        <w:t>terhadap</w:t>
      </w:r>
      <w:proofErr w:type="spellEnd"/>
      <w:r w:rsidR="00095AF3">
        <w:rPr>
          <w:rFonts w:ascii="Cambria" w:hAnsi="Cambria"/>
          <w:szCs w:val="28"/>
          <w:lang w:val="en-US"/>
        </w:rPr>
        <w:t xml:space="preserve"> </w:t>
      </w:r>
      <w:proofErr w:type="spellStart"/>
      <w:r w:rsidR="00424BDB">
        <w:rPr>
          <w:rFonts w:ascii="Cambria" w:hAnsi="Cambria"/>
          <w:szCs w:val="28"/>
          <w:lang w:val="en-US"/>
        </w:rPr>
        <w:t>fasilitas</w:t>
      </w:r>
      <w:proofErr w:type="spellEnd"/>
      <w:r w:rsidR="00424BDB">
        <w:rPr>
          <w:rFonts w:ascii="Cambria" w:hAnsi="Cambria"/>
          <w:szCs w:val="28"/>
          <w:lang w:val="en-US"/>
        </w:rPr>
        <w:t xml:space="preserve"> CBT center </w:t>
      </w:r>
      <w:proofErr w:type="spellStart"/>
      <w:r w:rsidR="00424BDB">
        <w:rPr>
          <w:rFonts w:ascii="Cambria" w:hAnsi="Cambria"/>
          <w:szCs w:val="28"/>
          <w:lang w:val="en-US"/>
        </w:rPr>
        <w:t>meliputi</w:t>
      </w:r>
      <w:proofErr w:type="spellEnd"/>
      <w:r w:rsidR="00D45B2D">
        <w:rPr>
          <w:rFonts w:ascii="Cambria" w:hAnsi="Cambria"/>
          <w:szCs w:val="28"/>
          <w:lang w:val="en-US"/>
        </w:rPr>
        <w:t xml:space="preserve"> </w:t>
      </w:r>
      <w:proofErr w:type="spellStart"/>
      <w:r w:rsidR="00D45B2D">
        <w:rPr>
          <w:rFonts w:ascii="Cambria" w:hAnsi="Cambria"/>
          <w:szCs w:val="28"/>
          <w:lang w:val="en-US"/>
        </w:rPr>
        <w:t>perawatan</w:t>
      </w:r>
      <w:proofErr w:type="spellEnd"/>
      <w:r w:rsidR="00CB27BE">
        <w:rPr>
          <w:rFonts w:ascii="Cambria" w:hAnsi="Cambria"/>
          <w:szCs w:val="28"/>
          <w:lang w:val="en-US"/>
        </w:rPr>
        <w:t xml:space="preserve"> </w:t>
      </w:r>
      <w:proofErr w:type="spellStart"/>
      <w:r w:rsidR="00CB27BE">
        <w:rPr>
          <w:rFonts w:ascii="Cambria" w:hAnsi="Cambria"/>
          <w:szCs w:val="28"/>
          <w:lang w:val="en-US"/>
        </w:rPr>
        <w:t>terhadap</w:t>
      </w:r>
      <w:proofErr w:type="spellEnd"/>
      <w:r w:rsidR="00CB27BE">
        <w:rPr>
          <w:rFonts w:ascii="Cambria" w:hAnsi="Cambria"/>
          <w:szCs w:val="28"/>
          <w:lang w:val="en-US"/>
        </w:rPr>
        <w:t xml:space="preserve"> </w:t>
      </w:r>
      <w:proofErr w:type="spellStart"/>
      <w:r w:rsidR="00CB27BE">
        <w:rPr>
          <w:rFonts w:ascii="Cambria" w:hAnsi="Cambria"/>
          <w:szCs w:val="28"/>
          <w:lang w:val="en-US"/>
        </w:rPr>
        <w:t>seluruh</w:t>
      </w:r>
      <w:proofErr w:type="spellEnd"/>
      <w:r w:rsidR="00AD2CE6">
        <w:rPr>
          <w:rFonts w:ascii="Cambria" w:hAnsi="Cambria"/>
          <w:szCs w:val="28"/>
          <w:lang w:val="en-US"/>
        </w:rPr>
        <w:t xml:space="preserve"> </w:t>
      </w:r>
      <w:proofErr w:type="spellStart"/>
      <w:r w:rsidR="00AD2CE6">
        <w:rPr>
          <w:rFonts w:ascii="Cambria" w:hAnsi="Cambria"/>
          <w:szCs w:val="28"/>
          <w:lang w:val="en-US"/>
        </w:rPr>
        <w:t>perangkat</w:t>
      </w:r>
      <w:proofErr w:type="spellEnd"/>
      <w:r w:rsidR="00AD2CE6">
        <w:rPr>
          <w:rFonts w:ascii="Cambria" w:hAnsi="Cambria"/>
          <w:szCs w:val="28"/>
          <w:lang w:val="en-US"/>
        </w:rPr>
        <w:t xml:space="preserve"> </w:t>
      </w:r>
      <w:proofErr w:type="spellStart"/>
      <w:r w:rsidR="00AD2CE6">
        <w:rPr>
          <w:rFonts w:ascii="Cambria" w:hAnsi="Cambria"/>
          <w:szCs w:val="28"/>
          <w:lang w:val="en-US"/>
        </w:rPr>
        <w:t>keras</w:t>
      </w:r>
      <w:proofErr w:type="spellEnd"/>
      <w:r w:rsidR="00AD2CE6">
        <w:rPr>
          <w:rFonts w:ascii="Cambria" w:hAnsi="Cambria"/>
          <w:szCs w:val="28"/>
          <w:lang w:val="en-US"/>
        </w:rPr>
        <w:t xml:space="preserve"> </w:t>
      </w:r>
      <w:proofErr w:type="spellStart"/>
      <w:r w:rsidR="00AD2CE6">
        <w:rPr>
          <w:rFonts w:ascii="Cambria" w:hAnsi="Cambria"/>
          <w:szCs w:val="28"/>
          <w:lang w:val="en-US"/>
        </w:rPr>
        <w:t>dan</w:t>
      </w:r>
      <w:proofErr w:type="spellEnd"/>
      <w:r w:rsidR="00AD2CE6">
        <w:rPr>
          <w:rFonts w:ascii="Cambria" w:hAnsi="Cambria"/>
          <w:szCs w:val="28"/>
          <w:lang w:val="en-US"/>
        </w:rPr>
        <w:t xml:space="preserve"> </w:t>
      </w:r>
      <w:proofErr w:type="spellStart"/>
      <w:r w:rsidR="00AD2CE6">
        <w:rPr>
          <w:rFonts w:ascii="Cambria" w:hAnsi="Cambria"/>
          <w:szCs w:val="28"/>
          <w:lang w:val="en-US"/>
        </w:rPr>
        <w:t>perangkat</w:t>
      </w:r>
      <w:proofErr w:type="spellEnd"/>
      <w:r w:rsidR="00AD2CE6">
        <w:rPr>
          <w:rFonts w:ascii="Cambria" w:hAnsi="Cambria"/>
          <w:szCs w:val="28"/>
          <w:lang w:val="en-US"/>
        </w:rPr>
        <w:t xml:space="preserve"> </w:t>
      </w:r>
      <w:proofErr w:type="spellStart"/>
      <w:r w:rsidR="00AD2CE6">
        <w:rPr>
          <w:rFonts w:ascii="Cambria" w:hAnsi="Cambria"/>
          <w:szCs w:val="28"/>
          <w:lang w:val="en-US"/>
        </w:rPr>
        <w:t>lunak</w:t>
      </w:r>
      <w:proofErr w:type="spellEnd"/>
      <w:r w:rsidR="00F130DE">
        <w:rPr>
          <w:rFonts w:ascii="Cambria" w:hAnsi="Cambria"/>
          <w:szCs w:val="28"/>
          <w:lang w:val="en-US"/>
        </w:rPr>
        <w:t xml:space="preserve"> </w:t>
      </w:r>
      <w:proofErr w:type="spellStart"/>
      <w:r w:rsidR="00402AB4">
        <w:rPr>
          <w:rFonts w:ascii="Cambria" w:hAnsi="Cambria"/>
          <w:szCs w:val="28"/>
          <w:lang w:val="en-US"/>
        </w:rPr>
        <w:t>komputer</w:t>
      </w:r>
      <w:proofErr w:type="spellEnd"/>
      <w:r w:rsidR="00402AB4">
        <w:rPr>
          <w:rFonts w:ascii="Cambria" w:hAnsi="Cambria"/>
          <w:szCs w:val="28"/>
          <w:lang w:val="en-US"/>
        </w:rPr>
        <w:t xml:space="preserve"> </w:t>
      </w:r>
      <w:proofErr w:type="spellStart"/>
      <w:r w:rsidR="00402AB4">
        <w:rPr>
          <w:rFonts w:ascii="Cambria" w:hAnsi="Cambria"/>
          <w:szCs w:val="28"/>
          <w:lang w:val="en-US"/>
        </w:rPr>
        <w:t>dan</w:t>
      </w:r>
      <w:proofErr w:type="spellEnd"/>
      <w:r w:rsidR="00402AB4">
        <w:rPr>
          <w:rFonts w:ascii="Cambria" w:hAnsi="Cambria"/>
          <w:szCs w:val="28"/>
          <w:lang w:val="en-US"/>
        </w:rPr>
        <w:t xml:space="preserve"> </w:t>
      </w:r>
      <w:proofErr w:type="spellStart"/>
      <w:r w:rsidR="00402AB4">
        <w:rPr>
          <w:rFonts w:ascii="Cambria" w:hAnsi="Cambria"/>
          <w:szCs w:val="28"/>
          <w:lang w:val="en-US"/>
        </w:rPr>
        <w:t>infrastruktur</w:t>
      </w:r>
      <w:proofErr w:type="spellEnd"/>
      <w:r w:rsidR="00402AB4">
        <w:rPr>
          <w:rFonts w:ascii="Cambria" w:hAnsi="Cambria"/>
          <w:szCs w:val="28"/>
          <w:lang w:val="en-US"/>
        </w:rPr>
        <w:t xml:space="preserve"> </w:t>
      </w:r>
      <w:proofErr w:type="spellStart"/>
      <w:r w:rsidR="00402AB4">
        <w:rPr>
          <w:rFonts w:ascii="Cambria" w:hAnsi="Cambria"/>
          <w:szCs w:val="28"/>
          <w:lang w:val="en-US"/>
        </w:rPr>
        <w:t>jaringan</w:t>
      </w:r>
      <w:proofErr w:type="spellEnd"/>
      <w:r w:rsidR="00402AB4">
        <w:rPr>
          <w:rFonts w:ascii="Cambria" w:hAnsi="Cambria"/>
          <w:szCs w:val="28"/>
          <w:lang w:val="en-US"/>
        </w:rPr>
        <w:t xml:space="preserve"> </w:t>
      </w:r>
      <w:r w:rsidR="00F130DE">
        <w:rPr>
          <w:rFonts w:ascii="Cambria" w:hAnsi="Cambria"/>
          <w:szCs w:val="28"/>
          <w:lang w:val="en-US"/>
        </w:rPr>
        <w:t xml:space="preserve">di </w:t>
      </w:r>
      <w:proofErr w:type="spellStart"/>
      <w:r w:rsidR="00F130DE">
        <w:rPr>
          <w:rFonts w:ascii="Cambria" w:hAnsi="Cambria"/>
          <w:szCs w:val="28"/>
          <w:lang w:val="en-US"/>
        </w:rPr>
        <w:t>ruang</w:t>
      </w:r>
      <w:proofErr w:type="spellEnd"/>
      <w:r w:rsidR="00F130DE">
        <w:rPr>
          <w:rFonts w:ascii="Cambria" w:hAnsi="Cambria"/>
          <w:szCs w:val="28"/>
          <w:lang w:val="en-US"/>
        </w:rPr>
        <w:t xml:space="preserve"> CBT</w:t>
      </w:r>
      <w:r w:rsidR="00AD2CE6">
        <w:rPr>
          <w:rFonts w:ascii="Cambria" w:hAnsi="Cambria"/>
          <w:szCs w:val="28"/>
          <w:lang w:val="en-US"/>
        </w:rPr>
        <w:t>.</w:t>
      </w:r>
      <w:r w:rsidR="00925D52">
        <w:rPr>
          <w:rFonts w:ascii="Cambria" w:hAnsi="Cambria"/>
          <w:szCs w:val="28"/>
          <w:lang w:val="en-US"/>
        </w:rPr>
        <w:t xml:space="preserve"> </w:t>
      </w:r>
      <w:proofErr w:type="spellStart"/>
      <w:r w:rsidR="00925D52">
        <w:rPr>
          <w:rFonts w:ascii="Cambria" w:hAnsi="Cambria"/>
          <w:szCs w:val="28"/>
          <w:lang w:val="en-US"/>
        </w:rPr>
        <w:t>Teknisi</w:t>
      </w:r>
      <w:proofErr w:type="spellEnd"/>
      <w:r w:rsidR="00925D52">
        <w:rPr>
          <w:rFonts w:ascii="Cambria" w:hAnsi="Cambria"/>
          <w:szCs w:val="28"/>
          <w:lang w:val="en-US"/>
        </w:rPr>
        <w:t xml:space="preserve"> yang </w:t>
      </w:r>
      <w:proofErr w:type="spellStart"/>
      <w:r w:rsidR="00925D52">
        <w:rPr>
          <w:rFonts w:ascii="Cambria" w:hAnsi="Cambria"/>
          <w:szCs w:val="28"/>
          <w:lang w:val="en-US"/>
        </w:rPr>
        <w:t>ditu</w:t>
      </w:r>
      <w:r w:rsidR="0071239E">
        <w:rPr>
          <w:rFonts w:ascii="Cambria" w:hAnsi="Cambria"/>
          <w:szCs w:val="28"/>
          <w:lang w:val="en-US"/>
        </w:rPr>
        <w:t>gaskan</w:t>
      </w:r>
      <w:proofErr w:type="spellEnd"/>
      <w:r w:rsidR="000D64DD">
        <w:rPr>
          <w:rFonts w:ascii="Cambria" w:hAnsi="Cambria"/>
          <w:szCs w:val="28"/>
          <w:lang w:val="en-US"/>
        </w:rPr>
        <w:t xml:space="preserve"> </w:t>
      </w:r>
      <w:proofErr w:type="spellStart"/>
      <w:r w:rsidR="000D64DD">
        <w:rPr>
          <w:rFonts w:ascii="Cambria" w:hAnsi="Cambria"/>
          <w:szCs w:val="28"/>
          <w:lang w:val="en-US"/>
        </w:rPr>
        <w:t>harus</w:t>
      </w:r>
      <w:proofErr w:type="spellEnd"/>
      <w:r w:rsidR="006813FF">
        <w:rPr>
          <w:rFonts w:ascii="Cambria" w:hAnsi="Cambria"/>
          <w:szCs w:val="28"/>
          <w:lang w:val="en-US"/>
        </w:rPr>
        <w:t xml:space="preserve"> </w:t>
      </w:r>
      <w:proofErr w:type="spellStart"/>
      <w:r w:rsidR="006813FF">
        <w:rPr>
          <w:rFonts w:ascii="Cambria" w:hAnsi="Cambria"/>
          <w:szCs w:val="28"/>
          <w:lang w:val="en-US"/>
        </w:rPr>
        <w:t>bersedia</w:t>
      </w:r>
      <w:proofErr w:type="spellEnd"/>
      <w:r w:rsidR="006A6024">
        <w:rPr>
          <w:rFonts w:ascii="Cambria" w:hAnsi="Cambria"/>
          <w:szCs w:val="28"/>
          <w:lang w:val="en-US"/>
        </w:rPr>
        <w:t xml:space="preserve"> </w:t>
      </w:r>
      <w:proofErr w:type="spellStart"/>
      <w:r w:rsidR="000E00F0">
        <w:rPr>
          <w:rFonts w:ascii="Cambria" w:hAnsi="Cambria"/>
          <w:szCs w:val="28"/>
          <w:lang w:val="en-US"/>
        </w:rPr>
        <w:t>ber</w:t>
      </w:r>
      <w:r w:rsidR="00D31ABB">
        <w:rPr>
          <w:rFonts w:ascii="Cambria" w:hAnsi="Cambria"/>
          <w:szCs w:val="28"/>
          <w:lang w:val="en-US"/>
        </w:rPr>
        <w:t>siaga</w:t>
      </w:r>
      <w:proofErr w:type="spellEnd"/>
      <w:r w:rsidR="00D31ABB">
        <w:rPr>
          <w:rFonts w:ascii="Cambria" w:hAnsi="Cambria"/>
          <w:szCs w:val="28"/>
          <w:lang w:val="en-US"/>
        </w:rPr>
        <w:t xml:space="preserve"> </w:t>
      </w:r>
      <w:r w:rsidR="00AA1122">
        <w:rPr>
          <w:rFonts w:ascii="Cambria" w:hAnsi="Cambria"/>
          <w:szCs w:val="28"/>
          <w:lang w:val="en-US"/>
        </w:rPr>
        <w:t xml:space="preserve">di </w:t>
      </w:r>
      <w:r w:rsidR="00FB526C">
        <w:rPr>
          <w:rFonts w:ascii="Cambria" w:hAnsi="Cambria"/>
          <w:szCs w:val="28"/>
          <w:lang w:val="en-US"/>
        </w:rPr>
        <w:t>CBT center</w:t>
      </w:r>
      <w:r w:rsidR="000E00F0">
        <w:rPr>
          <w:rFonts w:ascii="Cambria" w:hAnsi="Cambria"/>
          <w:szCs w:val="28"/>
          <w:lang w:val="en-US"/>
        </w:rPr>
        <w:t xml:space="preserve"> </w:t>
      </w:r>
      <w:proofErr w:type="spellStart"/>
      <w:r w:rsidR="00DE2BE0">
        <w:rPr>
          <w:rFonts w:ascii="Cambria" w:hAnsi="Cambria"/>
          <w:szCs w:val="28"/>
          <w:lang w:val="en-US"/>
        </w:rPr>
        <w:t>pada</w:t>
      </w:r>
      <w:proofErr w:type="spellEnd"/>
      <w:r w:rsidR="00DE2BE0">
        <w:rPr>
          <w:rFonts w:ascii="Cambria" w:hAnsi="Cambria"/>
          <w:szCs w:val="28"/>
          <w:lang w:val="en-US"/>
        </w:rPr>
        <w:t xml:space="preserve"> </w:t>
      </w:r>
      <w:proofErr w:type="spellStart"/>
      <w:r w:rsidR="00F16619">
        <w:rPr>
          <w:rFonts w:ascii="Cambria" w:hAnsi="Cambria"/>
          <w:szCs w:val="28"/>
          <w:lang w:val="en-US"/>
        </w:rPr>
        <w:t>satu</w:t>
      </w:r>
      <w:proofErr w:type="spellEnd"/>
      <w:r w:rsidR="00F16619">
        <w:rPr>
          <w:rFonts w:ascii="Cambria" w:hAnsi="Cambria"/>
          <w:szCs w:val="28"/>
          <w:lang w:val="en-US"/>
        </w:rPr>
        <w:t xml:space="preserve"> </w:t>
      </w:r>
      <w:proofErr w:type="spellStart"/>
      <w:r w:rsidR="00F16619">
        <w:rPr>
          <w:rFonts w:ascii="Cambria" w:hAnsi="Cambria"/>
          <w:szCs w:val="28"/>
          <w:lang w:val="en-US"/>
        </w:rPr>
        <w:t>hari</w:t>
      </w:r>
      <w:proofErr w:type="spellEnd"/>
      <w:r w:rsidR="00F16619">
        <w:rPr>
          <w:rFonts w:ascii="Cambria" w:hAnsi="Cambria"/>
          <w:szCs w:val="28"/>
          <w:lang w:val="en-US"/>
        </w:rPr>
        <w:t xml:space="preserve"> </w:t>
      </w:r>
      <w:proofErr w:type="spellStart"/>
      <w:r w:rsidR="00F16619">
        <w:rPr>
          <w:rFonts w:ascii="Cambria" w:hAnsi="Cambria"/>
          <w:szCs w:val="28"/>
          <w:lang w:val="en-US"/>
        </w:rPr>
        <w:t>sebelum</w:t>
      </w:r>
      <w:proofErr w:type="spellEnd"/>
      <w:r w:rsidR="00F16619">
        <w:rPr>
          <w:rFonts w:ascii="Cambria" w:hAnsi="Cambria"/>
          <w:szCs w:val="28"/>
          <w:lang w:val="en-US"/>
        </w:rPr>
        <w:t xml:space="preserve"> </w:t>
      </w:r>
      <w:proofErr w:type="spellStart"/>
      <w:r w:rsidR="00F16619">
        <w:rPr>
          <w:rFonts w:ascii="Cambria" w:hAnsi="Cambria"/>
          <w:szCs w:val="28"/>
          <w:lang w:val="en-US"/>
        </w:rPr>
        <w:t>dan</w:t>
      </w:r>
      <w:proofErr w:type="spellEnd"/>
      <w:r w:rsidR="00F16619">
        <w:rPr>
          <w:rFonts w:ascii="Cambria" w:hAnsi="Cambria"/>
          <w:szCs w:val="28"/>
          <w:lang w:val="en-US"/>
        </w:rPr>
        <w:t xml:space="preserve"> </w:t>
      </w:r>
      <w:proofErr w:type="spellStart"/>
      <w:r w:rsidR="000E00F0">
        <w:rPr>
          <w:rFonts w:ascii="Cambria" w:hAnsi="Cambria"/>
          <w:szCs w:val="28"/>
          <w:lang w:val="en-US"/>
        </w:rPr>
        <w:t>selama</w:t>
      </w:r>
      <w:proofErr w:type="spellEnd"/>
      <w:r w:rsidR="000E00F0">
        <w:rPr>
          <w:rFonts w:ascii="Cambria" w:hAnsi="Cambria"/>
          <w:szCs w:val="28"/>
          <w:lang w:val="en-US"/>
        </w:rPr>
        <w:t xml:space="preserve"> </w:t>
      </w:r>
      <w:proofErr w:type="spellStart"/>
      <w:r w:rsidR="006F188D">
        <w:rPr>
          <w:rFonts w:ascii="Cambria" w:hAnsi="Cambria"/>
          <w:szCs w:val="28"/>
          <w:lang w:val="en-US"/>
        </w:rPr>
        <w:t>uji</w:t>
      </w:r>
      <w:proofErr w:type="spellEnd"/>
      <w:r w:rsidR="00CE3306">
        <w:rPr>
          <w:rFonts w:ascii="Cambria" w:hAnsi="Cambria"/>
          <w:szCs w:val="28"/>
          <w:lang w:val="en-US"/>
        </w:rPr>
        <w:t xml:space="preserve"> </w:t>
      </w:r>
      <w:proofErr w:type="spellStart"/>
      <w:r w:rsidR="00CE3306">
        <w:rPr>
          <w:rFonts w:ascii="Cambria" w:hAnsi="Cambria"/>
          <w:szCs w:val="28"/>
          <w:lang w:val="en-US"/>
        </w:rPr>
        <w:t>kompetensi</w:t>
      </w:r>
      <w:proofErr w:type="spellEnd"/>
      <w:r w:rsidR="00CE3306">
        <w:rPr>
          <w:rFonts w:ascii="Cambria" w:hAnsi="Cambria"/>
          <w:szCs w:val="28"/>
          <w:lang w:val="en-US"/>
        </w:rPr>
        <w:t xml:space="preserve"> / try out </w:t>
      </w:r>
      <w:proofErr w:type="spellStart"/>
      <w:r w:rsidR="00CE3306">
        <w:rPr>
          <w:rFonts w:ascii="Cambria" w:hAnsi="Cambria"/>
          <w:szCs w:val="28"/>
          <w:lang w:val="en-US"/>
        </w:rPr>
        <w:t>uji</w:t>
      </w:r>
      <w:proofErr w:type="spellEnd"/>
      <w:r w:rsidR="00CE3306">
        <w:rPr>
          <w:rFonts w:ascii="Cambria" w:hAnsi="Cambria"/>
          <w:szCs w:val="28"/>
          <w:lang w:val="en-US"/>
        </w:rPr>
        <w:t xml:space="preserve"> </w:t>
      </w:r>
      <w:proofErr w:type="spellStart"/>
      <w:r w:rsidR="00CE3306">
        <w:rPr>
          <w:rFonts w:ascii="Cambria" w:hAnsi="Cambria"/>
          <w:szCs w:val="28"/>
          <w:lang w:val="en-US"/>
        </w:rPr>
        <w:t>komp</w:t>
      </w:r>
      <w:r w:rsidR="00E9557B">
        <w:rPr>
          <w:rFonts w:ascii="Cambria" w:hAnsi="Cambria"/>
          <w:szCs w:val="28"/>
          <w:lang w:val="en-US"/>
        </w:rPr>
        <w:t>e</w:t>
      </w:r>
      <w:r w:rsidR="00CE3306">
        <w:rPr>
          <w:rFonts w:ascii="Cambria" w:hAnsi="Cambria"/>
          <w:szCs w:val="28"/>
          <w:lang w:val="en-US"/>
        </w:rPr>
        <w:t>tensi</w:t>
      </w:r>
      <w:proofErr w:type="spellEnd"/>
      <w:r w:rsidR="006F188D">
        <w:rPr>
          <w:rFonts w:ascii="Cambria" w:hAnsi="Cambria"/>
          <w:szCs w:val="28"/>
          <w:lang w:val="en-US"/>
        </w:rPr>
        <w:t xml:space="preserve"> </w:t>
      </w:r>
      <w:proofErr w:type="spellStart"/>
      <w:r w:rsidR="006F188D">
        <w:rPr>
          <w:rFonts w:ascii="Cambria" w:hAnsi="Cambria"/>
          <w:szCs w:val="28"/>
          <w:lang w:val="en-US"/>
        </w:rPr>
        <w:t>berlangsung</w:t>
      </w:r>
      <w:proofErr w:type="spellEnd"/>
      <w:r w:rsidR="00FB526C">
        <w:rPr>
          <w:rFonts w:ascii="Cambria" w:hAnsi="Cambria"/>
          <w:szCs w:val="28"/>
          <w:lang w:val="en-US"/>
        </w:rPr>
        <w:t>.</w:t>
      </w:r>
    </w:p>
    <w:p w:rsidR="009B4627" w:rsidRDefault="00372BF0" w:rsidP="002F2233">
      <w:pPr>
        <w:pStyle w:val="ListParagraph"/>
        <w:numPr>
          <w:ilvl w:val="0"/>
          <w:numId w:val="13"/>
        </w:numPr>
        <w:jc w:val="both"/>
        <w:rPr>
          <w:rFonts w:ascii="Cambria" w:hAnsi="Cambria"/>
          <w:szCs w:val="28"/>
          <w:lang w:val="en-US"/>
        </w:rPr>
      </w:pPr>
      <w:proofErr w:type="spellStart"/>
      <w:r>
        <w:rPr>
          <w:rFonts w:ascii="Cambria" w:hAnsi="Cambria"/>
          <w:szCs w:val="28"/>
          <w:lang w:val="en-US"/>
        </w:rPr>
        <w:t>Berkomitmen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untuk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men</w:t>
      </w:r>
      <w:r w:rsidR="001107F8">
        <w:rPr>
          <w:rFonts w:ascii="Cambria" w:hAnsi="Cambria"/>
          <w:szCs w:val="28"/>
          <w:lang w:val="en-US"/>
        </w:rPr>
        <w:t>ugaskan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teknisi</w:t>
      </w:r>
      <w:proofErr w:type="spellEnd"/>
      <w:r>
        <w:rPr>
          <w:rFonts w:ascii="Cambria" w:hAnsi="Cambria"/>
          <w:szCs w:val="28"/>
          <w:lang w:val="en-US"/>
        </w:rPr>
        <w:t xml:space="preserve"> yang </w:t>
      </w:r>
      <w:proofErr w:type="spellStart"/>
      <w:r>
        <w:rPr>
          <w:rFonts w:ascii="Cambria" w:hAnsi="Cambria"/>
          <w:szCs w:val="28"/>
          <w:lang w:val="en-US"/>
        </w:rPr>
        <w:t>bertanggung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jawab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melakukan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perawatan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terhadap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instalasi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listrik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dan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genset</w:t>
      </w:r>
      <w:proofErr w:type="spellEnd"/>
      <w:r>
        <w:rPr>
          <w:rFonts w:ascii="Cambria" w:hAnsi="Cambria"/>
          <w:szCs w:val="28"/>
          <w:lang w:val="en-US"/>
        </w:rPr>
        <w:t>.</w:t>
      </w:r>
      <w:r w:rsidR="00912985">
        <w:rPr>
          <w:rFonts w:ascii="Cambria" w:hAnsi="Cambria"/>
          <w:szCs w:val="28"/>
          <w:lang w:val="en-US"/>
        </w:rPr>
        <w:t xml:space="preserve"> </w:t>
      </w:r>
      <w:proofErr w:type="spellStart"/>
      <w:r w:rsidR="00912985">
        <w:rPr>
          <w:rFonts w:ascii="Cambria" w:hAnsi="Cambria"/>
          <w:szCs w:val="28"/>
          <w:lang w:val="en-US"/>
        </w:rPr>
        <w:t>Teknisi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yang </w:t>
      </w:r>
      <w:proofErr w:type="spellStart"/>
      <w:r w:rsidR="00912985">
        <w:rPr>
          <w:rFonts w:ascii="Cambria" w:hAnsi="Cambria"/>
          <w:szCs w:val="28"/>
          <w:lang w:val="en-US"/>
        </w:rPr>
        <w:t>ditu</w:t>
      </w:r>
      <w:r w:rsidR="00A81C64">
        <w:rPr>
          <w:rFonts w:ascii="Cambria" w:hAnsi="Cambria"/>
          <w:szCs w:val="28"/>
          <w:lang w:val="en-US"/>
        </w:rPr>
        <w:t>gaskan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</w:t>
      </w:r>
      <w:proofErr w:type="spellStart"/>
      <w:r w:rsidR="00912985">
        <w:rPr>
          <w:rFonts w:ascii="Cambria" w:hAnsi="Cambria"/>
          <w:szCs w:val="28"/>
          <w:lang w:val="en-US"/>
        </w:rPr>
        <w:t>harus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</w:t>
      </w:r>
      <w:proofErr w:type="spellStart"/>
      <w:r w:rsidR="00A81C64">
        <w:rPr>
          <w:rFonts w:ascii="Cambria" w:hAnsi="Cambria"/>
          <w:szCs w:val="28"/>
          <w:lang w:val="en-US"/>
        </w:rPr>
        <w:t>bersedia</w:t>
      </w:r>
      <w:proofErr w:type="spellEnd"/>
      <w:r w:rsidR="00A81C64">
        <w:rPr>
          <w:rFonts w:ascii="Cambria" w:hAnsi="Cambria"/>
          <w:szCs w:val="28"/>
          <w:lang w:val="en-US"/>
        </w:rPr>
        <w:t xml:space="preserve"> </w:t>
      </w:r>
      <w:proofErr w:type="spellStart"/>
      <w:r w:rsidR="00912985">
        <w:rPr>
          <w:rFonts w:ascii="Cambria" w:hAnsi="Cambria"/>
          <w:szCs w:val="28"/>
          <w:lang w:val="en-US"/>
        </w:rPr>
        <w:t>bersiaga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di CBT center</w:t>
      </w:r>
      <w:r w:rsidR="00680F11">
        <w:rPr>
          <w:rFonts w:ascii="Cambria" w:hAnsi="Cambria"/>
          <w:szCs w:val="28"/>
          <w:lang w:val="en-US"/>
        </w:rPr>
        <w:t xml:space="preserve"> </w:t>
      </w:r>
      <w:proofErr w:type="spellStart"/>
      <w:r w:rsidR="00680F11">
        <w:rPr>
          <w:rFonts w:ascii="Cambria" w:hAnsi="Cambria"/>
          <w:szCs w:val="28"/>
          <w:lang w:val="en-US"/>
        </w:rPr>
        <w:t>pada</w:t>
      </w:r>
      <w:proofErr w:type="spellEnd"/>
      <w:r w:rsidR="00680F11">
        <w:rPr>
          <w:rFonts w:ascii="Cambria" w:hAnsi="Cambria"/>
          <w:szCs w:val="28"/>
          <w:lang w:val="en-US"/>
        </w:rPr>
        <w:t xml:space="preserve"> </w:t>
      </w:r>
      <w:proofErr w:type="spellStart"/>
      <w:r w:rsidR="00680F11">
        <w:rPr>
          <w:rFonts w:ascii="Cambria" w:hAnsi="Cambria"/>
          <w:szCs w:val="28"/>
          <w:lang w:val="en-US"/>
        </w:rPr>
        <w:t>satu</w:t>
      </w:r>
      <w:proofErr w:type="spellEnd"/>
      <w:r w:rsidR="00680F11">
        <w:rPr>
          <w:rFonts w:ascii="Cambria" w:hAnsi="Cambria"/>
          <w:szCs w:val="28"/>
          <w:lang w:val="en-US"/>
        </w:rPr>
        <w:t xml:space="preserve"> </w:t>
      </w:r>
      <w:proofErr w:type="spellStart"/>
      <w:r w:rsidR="00680F11">
        <w:rPr>
          <w:rFonts w:ascii="Cambria" w:hAnsi="Cambria"/>
          <w:szCs w:val="28"/>
          <w:lang w:val="en-US"/>
        </w:rPr>
        <w:t>hari</w:t>
      </w:r>
      <w:proofErr w:type="spellEnd"/>
      <w:r w:rsidR="00680F11">
        <w:rPr>
          <w:rFonts w:ascii="Cambria" w:hAnsi="Cambria"/>
          <w:szCs w:val="28"/>
          <w:lang w:val="en-US"/>
        </w:rPr>
        <w:t xml:space="preserve"> </w:t>
      </w:r>
      <w:proofErr w:type="spellStart"/>
      <w:r w:rsidR="00680F11">
        <w:rPr>
          <w:rFonts w:ascii="Cambria" w:hAnsi="Cambria"/>
          <w:szCs w:val="28"/>
          <w:lang w:val="en-US"/>
        </w:rPr>
        <w:t>sebelum</w:t>
      </w:r>
      <w:proofErr w:type="spellEnd"/>
      <w:r w:rsidR="00680F11">
        <w:rPr>
          <w:rFonts w:ascii="Cambria" w:hAnsi="Cambria"/>
          <w:szCs w:val="28"/>
          <w:lang w:val="en-US"/>
        </w:rPr>
        <w:t xml:space="preserve"> </w:t>
      </w:r>
      <w:proofErr w:type="spellStart"/>
      <w:r w:rsidR="00680F11">
        <w:rPr>
          <w:rFonts w:ascii="Cambria" w:hAnsi="Cambria"/>
          <w:szCs w:val="28"/>
          <w:lang w:val="en-US"/>
        </w:rPr>
        <w:t>dan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</w:t>
      </w:r>
      <w:proofErr w:type="spellStart"/>
      <w:r w:rsidR="00912985">
        <w:rPr>
          <w:rFonts w:ascii="Cambria" w:hAnsi="Cambria"/>
          <w:szCs w:val="28"/>
          <w:lang w:val="en-US"/>
        </w:rPr>
        <w:t>selama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</w:t>
      </w:r>
      <w:proofErr w:type="spellStart"/>
      <w:r w:rsidR="00912985">
        <w:rPr>
          <w:rFonts w:ascii="Cambria" w:hAnsi="Cambria"/>
          <w:szCs w:val="28"/>
          <w:lang w:val="en-US"/>
        </w:rPr>
        <w:t>uji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</w:t>
      </w:r>
      <w:proofErr w:type="spellStart"/>
      <w:r w:rsidR="00912985">
        <w:rPr>
          <w:rFonts w:ascii="Cambria" w:hAnsi="Cambria"/>
          <w:szCs w:val="28"/>
          <w:lang w:val="en-US"/>
        </w:rPr>
        <w:t>kompetensi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/ try out </w:t>
      </w:r>
      <w:proofErr w:type="spellStart"/>
      <w:r w:rsidR="00912985">
        <w:rPr>
          <w:rFonts w:ascii="Cambria" w:hAnsi="Cambria"/>
          <w:szCs w:val="28"/>
          <w:lang w:val="en-US"/>
        </w:rPr>
        <w:t>uji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</w:t>
      </w:r>
      <w:proofErr w:type="spellStart"/>
      <w:r w:rsidR="00912985">
        <w:rPr>
          <w:rFonts w:ascii="Cambria" w:hAnsi="Cambria"/>
          <w:szCs w:val="28"/>
          <w:lang w:val="en-US"/>
        </w:rPr>
        <w:t>kompetensi</w:t>
      </w:r>
      <w:proofErr w:type="spellEnd"/>
      <w:r w:rsidR="00912985">
        <w:rPr>
          <w:rFonts w:ascii="Cambria" w:hAnsi="Cambria"/>
          <w:szCs w:val="28"/>
          <w:lang w:val="en-US"/>
        </w:rPr>
        <w:t xml:space="preserve"> </w:t>
      </w:r>
      <w:proofErr w:type="spellStart"/>
      <w:r w:rsidR="00912985">
        <w:rPr>
          <w:rFonts w:ascii="Cambria" w:hAnsi="Cambria"/>
          <w:szCs w:val="28"/>
          <w:lang w:val="en-US"/>
        </w:rPr>
        <w:t>berlangsung</w:t>
      </w:r>
      <w:proofErr w:type="spellEnd"/>
      <w:r w:rsidR="00912985">
        <w:rPr>
          <w:rFonts w:ascii="Cambria" w:hAnsi="Cambria"/>
          <w:szCs w:val="28"/>
          <w:lang w:val="en-US"/>
        </w:rPr>
        <w:t>.</w:t>
      </w:r>
    </w:p>
    <w:p w:rsidR="005B26E4" w:rsidRDefault="008B0F22" w:rsidP="002F2233">
      <w:pPr>
        <w:pStyle w:val="ListParagraph"/>
        <w:numPr>
          <w:ilvl w:val="0"/>
          <w:numId w:val="13"/>
        </w:numPr>
        <w:jc w:val="both"/>
        <w:rPr>
          <w:rFonts w:ascii="Cambria" w:hAnsi="Cambria"/>
          <w:szCs w:val="28"/>
          <w:lang w:val="en-US"/>
        </w:rPr>
      </w:pPr>
      <w:proofErr w:type="spellStart"/>
      <w:r>
        <w:rPr>
          <w:rFonts w:ascii="Cambria" w:hAnsi="Cambria"/>
          <w:szCs w:val="28"/>
          <w:lang w:val="en-US"/>
        </w:rPr>
        <w:t>Berkomitmen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Cs w:val="28"/>
          <w:lang w:val="en-US"/>
        </w:rPr>
        <w:t>untuk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 w:rsidR="007C58F3">
        <w:rPr>
          <w:rFonts w:ascii="Cambria" w:hAnsi="Cambria"/>
          <w:szCs w:val="28"/>
          <w:lang w:val="en-US"/>
        </w:rPr>
        <w:t>menst</w:t>
      </w:r>
      <w:r w:rsidR="00BD23C9">
        <w:rPr>
          <w:rFonts w:ascii="Cambria" w:hAnsi="Cambria"/>
          <w:szCs w:val="28"/>
          <w:lang w:val="en-US"/>
        </w:rPr>
        <w:t>e</w:t>
      </w:r>
      <w:r w:rsidR="004B6F9C">
        <w:rPr>
          <w:rFonts w:ascii="Cambria" w:hAnsi="Cambria"/>
          <w:szCs w:val="28"/>
          <w:lang w:val="en-US"/>
        </w:rPr>
        <w:t>rilkan</w:t>
      </w:r>
      <w:proofErr w:type="spellEnd"/>
      <w:r w:rsidR="004B6F9C">
        <w:rPr>
          <w:rFonts w:ascii="Cambria" w:hAnsi="Cambria"/>
          <w:szCs w:val="28"/>
          <w:lang w:val="en-US"/>
        </w:rPr>
        <w:t xml:space="preserve"> </w:t>
      </w:r>
      <w:r w:rsidR="00B74EF0">
        <w:rPr>
          <w:rFonts w:ascii="Cambria" w:hAnsi="Cambria"/>
          <w:szCs w:val="28"/>
          <w:lang w:val="en-US"/>
        </w:rPr>
        <w:t xml:space="preserve">CBT center </w:t>
      </w:r>
      <w:proofErr w:type="spellStart"/>
      <w:r w:rsidR="00B74EF0">
        <w:rPr>
          <w:rFonts w:ascii="Cambria" w:hAnsi="Cambria"/>
          <w:szCs w:val="28"/>
          <w:lang w:val="en-US"/>
        </w:rPr>
        <w:t>saat</w:t>
      </w:r>
      <w:proofErr w:type="spellEnd"/>
      <w:r w:rsidR="00B74EF0">
        <w:rPr>
          <w:rFonts w:ascii="Cambria" w:hAnsi="Cambria"/>
          <w:szCs w:val="28"/>
          <w:lang w:val="en-US"/>
        </w:rPr>
        <w:t xml:space="preserve"> </w:t>
      </w:r>
      <w:proofErr w:type="spellStart"/>
      <w:r w:rsidR="00B925B7">
        <w:rPr>
          <w:rFonts w:ascii="Cambria" w:hAnsi="Cambria"/>
          <w:szCs w:val="28"/>
          <w:lang w:val="en-US"/>
        </w:rPr>
        <w:t>uji</w:t>
      </w:r>
      <w:proofErr w:type="spellEnd"/>
      <w:r w:rsidR="00B925B7">
        <w:rPr>
          <w:rFonts w:ascii="Cambria" w:hAnsi="Cambria"/>
          <w:szCs w:val="28"/>
          <w:lang w:val="en-US"/>
        </w:rPr>
        <w:t xml:space="preserve"> </w:t>
      </w:r>
      <w:proofErr w:type="spellStart"/>
      <w:r w:rsidR="00B925B7">
        <w:rPr>
          <w:rFonts w:ascii="Cambria" w:hAnsi="Cambria"/>
          <w:szCs w:val="28"/>
          <w:lang w:val="en-US"/>
        </w:rPr>
        <w:t>kompetensi</w:t>
      </w:r>
      <w:proofErr w:type="spellEnd"/>
      <w:r w:rsidR="00B925B7">
        <w:rPr>
          <w:rFonts w:ascii="Cambria" w:hAnsi="Cambria"/>
          <w:szCs w:val="28"/>
          <w:lang w:val="en-US"/>
        </w:rPr>
        <w:t xml:space="preserve"> / try out </w:t>
      </w:r>
      <w:proofErr w:type="spellStart"/>
      <w:r w:rsidR="00B925B7">
        <w:rPr>
          <w:rFonts w:ascii="Cambria" w:hAnsi="Cambria"/>
          <w:szCs w:val="28"/>
          <w:lang w:val="en-US"/>
        </w:rPr>
        <w:t>uji</w:t>
      </w:r>
      <w:proofErr w:type="spellEnd"/>
      <w:r w:rsidR="00B925B7">
        <w:rPr>
          <w:rFonts w:ascii="Cambria" w:hAnsi="Cambria"/>
          <w:szCs w:val="28"/>
          <w:lang w:val="en-US"/>
        </w:rPr>
        <w:t xml:space="preserve"> </w:t>
      </w:r>
      <w:proofErr w:type="spellStart"/>
      <w:r w:rsidR="00B925B7">
        <w:rPr>
          <w:rFonts w:ascii="Cambria" w:hAnsi="Cambria"/>
          <w:szCs w:val="28"/>
          <w:lang w:val="en-US"/>
        </w:rPr>
        <w:t>kompetensi</w:t>
      </w:r>
      <w:proofErr w:type="spellEnd"/>
      <w:r w:rsidR="00B925B7">
        <w:rPr>
          <w:rFonts w:ascii="Cambria" w:hAnsi="Cambria"/>
          <w:szCs w:val="28"/>
          <w:lang w:val="en-US"/>
        </w:rPr>
        <w:t xml:space="preserve"> </w:t>
      </w:r>
      <w:proofErr w:type="spellStart"/>
      <w:r w:rsidR="00B925B7">
        <w:rPr>
          <w:rFonts w:ascii="Cambria" w:hAnsi="Cambria"/>
          <w:szCs w:val="28"/>
          <w:lang w:val="en-US"/>
        </w:rPr>
        <w:t>berlangsung</w:t>
      </w:r>
      <w:proofErr w:type="spellEnd"/>
      <w:r w:rsidR="00B925B7">
        <w:rPr>
          <w:rFonts w:ascii="Cambria" w:hAnsi="Cambria"/>
          <w:szCs w:val="28"/>
          <w:lang w:val="en-US"/>
        </w:rPr>
        <w:t>.</w:t>
      </w:r>
      <w:r w:rsidR="00C160E2">
        <w:rPr>
          <w:rFonts w:ascii="Cambria" w:hAnsi="Cambria"/>
          <w:szCs w:val="28"/>
          <w:lang w:val="en-US"/>
        </w:rPr>
        <w:t xml:space="preserve"> </w:t>
      </w:r>
      <w:proofErr w:type="spellStart"/>
      <w:r w:rsidR="00E044F9">
        <w:rPr>
          <w:rFonts w:ascii="Cambria" w:hAnsi="Cambria"/>
          <w:szCs w:val="28"/>
          <w:lang w:val="en-US"/>
        </w:rPr>
        <w:t>Sterilisasi</w:t>
      </w:r>
      <w:proofErr w:type="spellEnd"/>
      <w:r w:rsidR="00E044F9">
        <w:rPr>
          <w:rFonts w:ascii="Cambria" w:hAnsi="Cambria"/>
          <w:szCs w:val="28"/>
          <w:lang w:val="en-US"/>
        </w:rPr>
        <w:t xml:space="preserve"> </w:t>
      </w:r>
      <w:proofErr w:type="spellStart"/>
      <w:r w:rsidR="00E044F9">
        <w:rPr>
          <w:rFonts w:ascii="Cambria" w:hAnsi="Cambria"/>
          <w:szCs w:val="28"/>
          <w:lang w:val="en-US"/>
        </w:rPr>
        <w:t>dilakukan</w:t>
      </w:r>
      <w:proofErr w:type="spellEnd"/>
      <w:r w:rsidR="00E044F9">
        <w:rPr>
          <w:rFonts w:ascii="Cambria" w:hAnsi="Cambria"/>
          <w:szCs w:val="28"/>
          <w:lang w:val="en-US"/>
        </w:rPr>
        <w:t xml:space="preserve"> </w:t>
      </w:r>
      <w:proofErr w:type="spellStart"/>
      <w:r w:rsidR="00E044F9">
        <w:rPr>
          <w:rFonts w:ascii="Cambria" w:hAnsi="Cambria"/>
          <w:szCs w:val="28"/>
          <w:lang w:val="en-US"/>
        </w:rPr>
        <w:t>terhadap</w:t>
      </w:r>
      <w:proofErr w:type="spellEnd"/>
      <w:r w:rsidR="00E044F9">
        <w:rPr>
          <w:rFonts w:ascii="Cambria" w:hAnsi="Cambria"/>
          <w:szCs w:val="28"/>
          <w:lang w:val="en-US"/>
        </w:rPr>
        <w:t xml:space="preserve"> </w:t>
      </w:r>
      <w:proofErr w:type="spellStart"/>
      <w:r w:rsidR="001640C7">
        <w:rPr>
          <w:rFonts w:ascii="Cambria" w:hAnsi="Cambria"/>
          <w:szCs w:val="28"/>
          <w:lang w:val="en-US"/>
        </w:rPr>
        <w:t>ruang</w:t>
      </w:r>
      <w:proofErr w:type="spellEnd"/>
      <w:r w:rsidR="00DB6314">
        <w:rPr>
          <w:rFonts w:ascii="Cambria" w:hAnsi="Cambria"/>
          <w:szCs w:val="28"/>
          <w:lang w:val="en-US"/>
        </w:rPr>
        <w:t xml:space="preserve"> CBT,</w:t>
      </w:r>
      <w:r w:rsidR="002B0778">
        <w:rPr>
          <w:rFonts w:ascii="Cambria" w:hAnsi="Cambria"/>
          <w:szCs w:val="28"/>
          <w:lang w:val="en-US"/>
        </w:rPr>
        <w:t xml:space="preserve"> </w:t>
      </w:r>
      <w:proofErr w:type="spellStart"/>
      <w:r w:rsidR="002B0778">
        <w:rPr>
          <w:rFonts w:ascii="Cambria" w:hAnsi="Cambria"/>
          <w:szCs w:val="28"/>
          <w:lang w:val="en-US"/>
        </w:rPr>
        <w:t>ruang</w:t>
      </w:r>
      <w:proofErr w:type="spellEnd"/>
      <w:r w:rsidR="002B0778">
        <w:rPr>
          <w:rFonts w:ascii="Cambria" w:hAnsi="Cambria"/>
          <w:szCs w:val="28"/>
          <w:lang w:val="en-US"/>
        </w:rPr>
        <w:t xml:space="preserve"> server</w:t>
      </w:r>
      <w:r w:rsidR="00205C10">
        <w:rPr>
          <w:rFonts w:ascii="Cambria" w:hAnsi="Cambria"/>
          <w:szCs w:val="28"/>
          <w:lang w:val="en-US"/>
        </w:rPr>
        <w:t xml:space="preserve"> CBT</w:t>
      </w:r>
      <w:r w:rsidR="002B0778">
        <w:rPr>
          <w:rFonts w:ascii="Cambria" w:hAnsi="Cambria"/>
          <w:szCs w:val="28"/>
          <w:lang w:val="en-US"/>
        </w:rPr>
        <w:t>,</w:t>
      </w:r>
      <w:r w:rsidR="00DB6314">
        <w:rPr>
          <w:rFonts w:ascii="Cambria" w:hAnsi="Cambria"/>
          <w:szCs w:val="28"/>
          <w:lang w:val="en-US"/>
        </w:rPr>
        <w:t xml:space="preserve"> </w:t>
      </w:r>
      <w:proofErr w:type="spellStart"/>
      <w:r w:rsidR="00DB6314">
        <w:rPr>
          <w:rFonts w:ascii="Cambria" w:hAnsi="Cambria"/>
          <w:szCs w:val="28"/>
          <w:lang w:val="en-US"/>
        </w:rPr>
        <w:t>ruang</w:t>
      </w:r>
      <w:proofErr w:type="spellEnd"/>
      <w:r w:rsidR="00DB6314">
        <w:rPr>
          <w:rFonts w:ascii="Cambria" w:hAnsi="Cambria"/>
          <w:szCs w:val="28"/>
          <w:lang w:val="en-US"/>
        </w:rPr>
        <w:t xml:space="preserve"> </w:t>
      </w:r>
      <w:proofErr w:type="spellStart"/>
      <w:r w:rsidR="00DB6314">
        <w:rPr>
          <w:rFonts w:ascii="Cambria" w:hAnsi="Cambria"/>
          <w:szCs w:val="28"/>
          <w:lang w:val="en-US"/>
        </w:rPr>
        <w:t>karantina</w:t>
      </w:r>
      <w:proofErr w:type="spellEnd"/>
      <w:r w:rsidR="008D1485">
        <w:rPr>
          <w:rFonts w:ascii="Cambria" w:hAnsi="Cambria"/>
          <w:szCs w:val="28"/>
          <w:lang w:val="en-US"/>
        </w:rPr>
        <w:t xml:space="preserve"> </w:t>
      </w:r>
      <w:proofErr w:type="spellStart"/>
      <w:r w:rsidR="008D1485">
        <w:rPr>
          <w:rFonts w:ascii="Cambria" w:hAnsi="Cambria"/>
          <w:szCs w:val="28"/>
          <w:lang w:val="en-US"/>
        </w:rPr>
        <w:t>peserta</w:t>
      </w:r>
      <w:proofErr w:type="spellEnd"/>
      <w:r w:rsidR="008D1485">
        <w:rPr>
          <w:rFonts w:ascii="Cambria" w:hAnsi="Cambria"/>
          <w:szCs w:val="28"/>
          <w:lang w:val="en-US"/>
        </w:rPr>
        <w:t xml:space="preserve"> CBT</w:t>
      </w:r>
      <w:r w:rsidR="00DB6314">
        <w:rPr>
          <w:rFonts w:ascii="Cambria" w:hAnsi="Cambria"/>
          <w:szCs w:val="28"/>
          <w:lang w:val="en-US"/>
        </w:rPr>
        <w:t xml:space="preserve">, </w:t>
      </w:r>
      <w:r w:rsidR="004D6D1E">
        <w:rPr>
          <w:rFonts w:ascii="Cambria" w:hAnsi="Cambria"/>
          <w:szCs w:val="28"/>
          <w:lang w:val="en-US"/>
        </w:rPr>
        <w:t>toilet</w:t>
      </w:r>
      <w:r w:rsidR="008C233F">
        <w:rPr>
          <w:rFonts w:ascii="Cambria" w:hAnsi="Cambria"/>
          <w:szCs w:val="28"/>
          <w:lang w:val="en-US"/>
        </w:rPr>
        <w:t xml:space="preserve"> </w:t>
      </w:r>
      <w:proofErr w:type="spellStart"/>
      <w:r w:rsidR="008C233F">
        <w:rPr>
          <w:rFonts w:ascii="Cambria" w:hAnsi="Cambria"/>
          <w:szCs w:val="28"/>
          <w:lang w:val="en-US"/>
        </w:rPr>
        <w:t>untuk</w:t>
      </w:r>
      <w:proofErr w:type="spellEnd"/>
      <w:r w:rsidR="008C233F">
        <w:rPr>
          <w:rFonts w:ascii="Cambria" w:hAnsi="Cambria"/>
          <w:szCs w:val="28"/>
          <w:lang w:val="en-US"/>
        </w:rPr>
        <w:t xml:space="preserve"> </w:t>
      </w:r>
      <w:proofErr w:type="spellStart"/>
      <w:r w:rsidR="008C233F">
        <w:rPr>
          <w:rFonts w:ascii="Cambria" w:hAnsi="Cambria"/>
          <w:szCs w:val="28"/>
          <w:lang w:val="en-US"/>
        </w:rPr>
        <w:t>peserta</w:t>
      </w:r>
      <w:proofErr w:type="spellEnd"/>
      <w:r w:rsidR="008C233F">
        <w:rPr>
          <w:rFonts w:ascii="Cambria" w:hAnsi="Cambria"/>
          <w:szCs w:val="28"/>
          <w:lang w:val="en-US"/>
        </w:rPr>
        <w:t xml:space="preserve"> CBT</w:t>
      </w:r>
      <w:r w:rsidR="006B0FFE">
        <w:rPr>
          <w:rFonts w:ascii="Cambria" w:hAnsi="Cambria"/>
          <w:szCs w:val="28"/>
          <w:lang w:val="en-US"/>
        </w:rPr>
        <w:t xml:space="preserve">, </w:t>
      </w:r>
      <w:proofErr w:type="spellStart"/>
      <w:r w:rsidR="006B0FFE">
        <w:rPr>
          <w:rFonts w:ascii="Cambria" w:hAnsi="Cambria"/>
          <w:szCs w:val="28"/>
          <w:lang w:val="en-US"/>
        </w:rPr>
        <w:t>dan</w:t>
      </w:r>
      <w:proofErr w:type="spellEnd"/>
      <w:r w:rsidR="006B0FFE">
        <w:rPr>
          <w:rFonts w:ascii="Cambria" w:hAnsi="Cambria"/>
          <w:szCs w:val="28"/>
          <w:lang w:val="en-US"/>
        </w:rPr>
        <w:t xml:space="preserve"> area </w:t>
      </w:r>
      <w:proofErr w:type="spellStart"/>
      <w:r w:rsidR="006B0FFE">
        <w:rPr>
          <w:rFonts w:ascii="Cambria" w:hAnsi="Cambria"/>
          <w:szCs w:val="28"/>
          <w:lang w:val="en-US"/>
        </w:rPr>
        <w:t>sekitarnya</w:t>
      </w:r>
      <w:proofErr w:type="spellEnd"/>
      <w:r w:rsidR="006B0FFE">
        <w:rPr>
          <w:rFonts w:ascii="Cambria" w:hAnsi="Cambria"/>
          <w:szCs w:val="28"/>
          <w:lang w:val="en-US"/>
        </w:rPr>
        <w:t xml:space="preserve"> </w:t>
      </w:r>
      <w:proofErr w:type="spellStart"/>
      <w:r w:rsidR="00D31908">
        <w:rPr>
          <w:rFonts w:ascii="Cambria" w:hAnsi="Cambria"/>
          <w:szCs w:val="28"/>
          <w:lang w:val="en-US"/>
        </w:rPr>
        <w:t>dari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orang / </w:t>
      </w:r>
      <w:proofErr w:type="spellStart"/>
      <w:r w:rsidR="00D31908">
        <w:rPr>
          <w:rFonts w:ascii="Cambria" w:hAnsi="Cambria"/>
          <w:szCs w:val="28"/>
          <w:lang w:val="en-US"/>
        </w:rPr>
        <w:t>kegiatan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yang </w:t>
      </w:r>
      <w:proofErr w:type="spellStart"/>
      <w:r w:rsidR="00D31908">
        <w:rPr>
          <w:rFonts w:ascii="Cambria" w:hAnsi="Cambria"/>
          <w:szCs w:val="28"/>
          <w:lang w:val="en-US"/>
        </w:rPr>
        <w:t>tidak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</w:t>
      </w:r>
      <w:proofErr w:type="spellStart"/>
      <w:r w:rsidR="00D31908">
        <w:rPr>
          <w:rFonts w:ascii="Cambria" w:hAnsi="Cambria"/>
          <w:szCs w:val="28"/>
          <w:lang w:val="en-US"/>
        </w:rPr>
        <w:t>berkaitan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</w:t>
      </w:r>
      <w:proofErr w:type="spellStart"/>
      <w:r w:rsidR="00D31908">
        <w:rPr>
          <w:rFonts w:ascii="Cambria" w:hAnsi="Cambria"/>
          <w:szCs w:val="28"/>
          <w:lang w:val="en-US"/>
        </w:rPr>
        <w:t>dengan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</w:t>
      </w:r>
      <w:proofErr w:type="spellStart"/>
      <w:r w:rsidR="00D31908">
        <w:rPr>
          <w:rFonts w:ascii="Cambria" w:hAnsi="Cambria"/>
          <w:szCs w:val="28"/>
          <w:lang w:val="en-US"/>
        </w:rPr>
        <w:t>pelaksanaan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</w:t>
      </w:r>
      <w:proofErr w:type="spellStart"/>
      <w:r w:rsidR="00D31908">
        <w:rPr>
          <w:rFonts w:ascii="Cambria" w:hAnsi="Cambria"/>
          <w:szCs w:val="28"/>
          <w:lang w:val="en-US"/>
        </w:rPr>
        <w:t>uji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</w:t>
      </w:r>
      <w:proofErr w:type="spellStart"/>
      <w:r w:rsidR="00D31908">
        <w:rPr>
          <w:rFonts w:ascii="Cambria" w:hAnsi="Cambria"/>
          <w:szCs w:val="28"/>
          <w:lang w:val="en-US"/>
        </w:rPr>
        <w:t>kompetensi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/ try out </w:t>
      </w:r>
      <w:proofErr w:type="spellStart"/>
      <w:r w:rsidR="00D31908">
        <w:rPr>
          <w:rFonts w:ascii="Cambria" w:hAnsi="Cambria"/>
          <w:szCs w:val="28"/>
          <w:lang w:val="en-US"/>
        </w:rPr>
        <w:t>uji</w:t>
      </w:r>
      <w:proofErr w:type="spellEnd"/>
      <w:r w:rsidR="00D31908">
        <w:rPr>
          <w:rFonts w:ascii="Cambria" w:hAnsi="Cambria"/>
          <w:szCs w:val="28"/>
          <w:lang w:val="en-US"/>
        </w:rPr>
        <w:t xml:space="preserve"> </w:t>
      </w:r>
      <w:proofErr w:type="spellStart"/>
      <w:r w:rsidR="00D31908">
        <w:rPr>
          <w:rFonts w:ascii="Cambria" w:hAnsi="Cambria"/>
          <w:szCs w:val="28"/>
          <w:lang w:val="en-US"/>
        </w:rPr>
        <w:t>kompetensi</w:t>
      </w:r>
      <w:proofErr w:type="spellEnd"/>
      <w:r w:rsidR="00D31908">
        <w:rPr>
          <w:rFonts w:ascii="Cambria" w:hAnsi="Cambria"/>
          <w:szCs w:val="28"/>
          <w:lang w:val="en-US"/>
        </w:rPr>
        <w:t>.</w:t>
      </w:r>
    </w:p>
    <w:p w:rsidR="00BC54EC" w:rsidRDefault="00BC54EC" w:rsidP="00B006B2">
      <w:pPr>
        <w:pStyle w:val="ListParagraph"/>
        <w:jc w:val="both"/>
        <w:rPr>
          <w:rFonts w:ascii="Cambria" w:hAnsi="Cambria"/>
          <w:szCs w:val="28"/>
          <w:lang w:val="en-US"/>
        </w:rPr>
      </w:pPr>
    </w:p>
    <w:p w:rsidR="00BC54EC" w:rsidRDefault="00BC54EC" w:rsidP="00BC54EC">
      <w:pPr>
        <w:rPr>
          <w:rFonts w:ascii="Cambria" w:hAnsi="Cambria"/>
          <w:szCs w:val="28"/>
          <w:lang w:val="en-US"/>
        </w:rPr>
      </w:pPr>
    </w:p>
    <w:p w:rsidR="00374548" w:rsidRDefault="00374548" w:rsidP="00BC54EC">
      <w:pPr>
        <w:rPr>
          <w:rFonts w:ascii="Cambria" w:hAnsi="Cambria"/>
          <w:szCs w:val="28"/>
          <w:lang w:val="en-US"/>
        </w:rPr>
      </w:pPr>
    </w:p>
    <w:p w:rsidR="00374548" w:rsidRDefault="007D3E98" w:rsidP="0051565C">
      <w:pPr>
        <w:jc w:val="both"/>
        <w:rPr>
          <w:rFonts w:ascii="Cambria" w:hAnsi="Cambria"/>
          <w:szCs w:val="28"/>
          <w:lang w:val="en-US"/>
        </w:rPr>
      </w:pPr>
      <w:r>
        <w:rPr>
          <w:rFonts w:ascii="Cambria" w:hAnsi="Cambria"/>
          <w:szCs w:val="28"/>
          <w:lang w:val="en-US"/>
        </w:rPr>
        <w:t xml:space="preserve">Kami </w:t>
      </w:r>
      <w:proofErr w:type="spellStart"/>
      <w:r>
        <w:rPr>
          <w:rFonts w:ascii="Cambria" w:hAnsi="Cambria"/>
          <w:szCs w:val="28"/>
          <w:lang w:val="en-US"/>
        </w:rPr>
        <w:t>menyatakan</w:t>
      </w:r>
      <w:proofErr w:type="spellEnd"/>
      <w:r>
        <w:rPr>
          <w:rFonts w:ascii="Cambria" w:hAnsi="Cambria"/>
          <w:szCs w:val="28"/>
          <w:lang w:val="en-US"/>
        </w:rPr>
        <w:t xml:space="preserve"> </w:t>
      </w:r>
      <w:proofErr w:type="spellStart"/>
      <w:r w:rsidR="000F380C">
        <w:rPr>
          <w:rFonts w:ascii="Cambria" w:hAnsi="Cambria"/>
          <w:szCs w:val="28"/>
          <w:lang w:val="en-US"/>
        </w:rPr>
        <w:t>berkomitmen</w:t>
      </w:r>
      <w:proofErr w:type="spellEnd"/>
      <w:r w:rsidR="000F380C">
        <w:rPr>
          <w:rFonts w:ascii="Cambria" w:hAnsi="Cambria"/>
          <w:szCs w:val="28"/>
          <w:lang w:val="en-US"/>
        </w:rPr>
        <w:t xml:space="preserve"> </w:t>
      </w:r>
      <w:proofErr w:type="spellStart"/>
      <w:r w:rsidR="000F380C">
        <w:rPr>
          <w:rFonts w:ascii="Cambria" w:hAnsi="Cambria"/>
          <w:szCs w:val="28"/>
          <w:lang w:val="en-US"/>
        </w:rPr>
        <w:t>untuk</w:t>
      </w:r>
      <w:proofErr w:type="spellEnd"/>
      <w:r w:rsidR="000106ED">
        <w:rPr>
          <w:rFonts w:ascii="Cambria" w:hAnsi="Cambria"/>
          <w:szCs w:val="28"/>
          <w:lang w:val="en-US"/>
        </w:rPr>
        <w:t xml:space="preserve"> </w:t>
      </w:r>
      <w:proofErr w:type="spellStart"/>
      <w:r w:rsidR="000106ED">
        <w:rPr>
          <w:rFonts w:ascii="Cambria" w:hAnsi="Cambria"/>
          <w:szCs w:val="28"/>
          <w:lang w:val="en-US"/>
        </w:rPr>
        <w:t>mendukung</w:t>
      </w:r>
      <w:proofErr w:type="spellEnd"/>
      <w:r w:rsidR="000106ED">
        <w:rPr>
          <w:rFonts w:ascii="Cambria" w:hAnsi="Cambria"/>
          <w:szCs w:val="28"/>
          <w:lang w:val="en-US"/>
        </w:rPr>
        <w:t xml:space="preserve"> </w:t>
      </w:r>
      <w:proofErr w:type="spellStart"/>
      <w:r w:rsidR="000106ED">
        <w:rPr>
          <w:rFonts w:ascii="Cambria" w:hAnsi="Cambria"/>
          <w:szCs w:val="28"/>
          <w:lang w:val="en-US"/>
        </w:rPr>
        <w:t>pelaksanaan</w:t>
      </w:r>
      <w:proofErr w:type="spellEnd"/>
      <w:r w:rsidR="000106ED">
        <w:rPr>
          <w:rFonts w:ascii="Cambria" w:hAnsi="Cambria"/>
          <w:szCs w:val="28"/>
          <w:lang w:val="en-US"/>
        </w:rPr>
        <w:t xml:space="preserve"> </w:t>
      </w:r>
      <w:proofErr w:type="spellStart"/>
      <w:r w:rsidR="000106ED">
        <w:rPr>
          <w:rFonts w:ascii="Cambria" w:hAnsi="Cambria"/>
          <w:szCs w:val="28"/>
          <w:lang w:val="en-US"/>
        </w:rPr>
        <w:t>uji</w:t>
      </w:r>
      <w:proofErr w:type="spellEnd"/>
      <w:r w:rsidR="000106ED">
        <w:rPr>
          <w:rFonts w:ascii="Cambria" w:hAnsi="Cambria"/>
          <w:szCs w:val="28"/>
          <w:lang w:val="en-US"/>
        </w:rPr>
        <w:t xml:space="preserve"> </w:t>
      </w:r>
      <w:proofErr w:type="spellStart"/>
      <w:r w:rsidR="000106ED">
        <w:rPr>
          <w:rFonts w:ascii="Cambria" w:hAnsi="Cambria"/>
          <w:szCs w:val="28"/>
          <w:lang w:val="en-US"/>
        </w:rPr>
        <w:t>kompetensi</w:t>
      </w:r>
      <w:proofErr w:type="spellEnd"/>
      <w:r w:rsidR="000106ED">
        <w:rPr>
          <w:rFonts w:ascii="Cambria" w:hAnsi="Cambria"/>
          <w:szCs w:val="28"/>
          <w:lang w:val="en-US"/>
        </w:rPr>
        <w:t xml:space="preserve"> / try out </w:t>
      </w:r>
      <w:proofErr w:type="spellStart"/>
      <w:r w:rsidR="000106ED">
        <w:rPr>
          <w:rFonts w:ascii="Cambria" w:hAnsi="Cambria"/>
          <w:szCs w:val="28"/>
          <w:lang w:val="en-US"/>
        </w:rPr>
        <w:t>uji</w:t>
      </w:r>
      <w:proofErr w:type="spellEnd"/>
      <w:r w:rsidR="000106ED">
        <w:rPr>
          <w:rFonts w:ascii="Cambria" w:hAnsi="Cambria"/>
          <w:szCs w:val="28"/>
          <w:lang w:val="en-US"/>
        </w:rPr>
        <w:t xml:space="preserve"> </w:t>
      </w:r>
      <w:proofErr w:type="spellStart"/>
      <w:r w:rsidR="000106ED">
        <w:rPr>
          <w:rFonts w:ascii="Cambria" w:hAnsi="Cambria"/>
          <w:szCs w:val="28"/>
          <w:lang w:val="en-US"/>
        </w:rPr>
        <w:t>kompetensi</w:t>
      </w:r>
      <w:proofErr w:type="spellEnd"/>
      <w:r w:rsidR="00E03FC1">
        <w:rPr>
          <w:rFonts w:ascii="Cambria" w:hAnsi="Cambria"/>
          <w:szCs w:val="28"/>
          <w:lang w:val="en-US"/>
        </w:rPr>
        <w:t>,</w:t>
      </w:r>
      <w:r w:rsidR="00040567">
        <w:rPr>
          <w:rFonts w:ascii="Cambria" w:hAnsi="Cambria"/>
          <w:szCs w:val="28"/>
          <w:lang w:val="en-US"/>
        </w:rPr>
        <w:t xml:space="preserve"> </w:t>
      </w:r>
      <w:proofErr w:type="spellStart"/>
      <w:r w:rsidR="00040567">
        <w:rPr>
          <w:rFonts w:ascii="Cambria" w:hAnsi="Cambria"/>
          <w:szCs w:val="28"/>
          <w:lang w:val="en-US"/>
        </w:rPr>
        <w:t>khususnya</w:t>
      </w:r>
      <w:proofErr w:type="spellEnd"/>
      <w:r w:rsidR="00040567">
        <w:rPr>
          <w:rFonts w:ascii="Cambria" w:hAnsi="Cambria"/>
          <w:szCs w:val="28"/>
          <w:lang w:val="en-US"/>
        </w:rPr>
        <w:t xml:space="preserve"> di </w:t>
      </w:r>
      <w:proofErr w:type="spellStart"/>
      <w:r w:rsidR="002C1EDD">
        <w:rPr>
          <w:rFonts w:ascii="Cambria" w:hAnsi="Cambria"/>
          <w:szCs w:val="28"/>
          <w:lang w:val="en-US"/>
        </w:rPr>
        <w:t>intitusi</w:t>
      </w:r>
      <w:proofErr w:type="spellEnd"/>
      <w:r w:rsidR="002C1EDD">
        <w:rPr>
          <w:rFonts w:ascii="Cambria" w:hAnsi="Cambria"/>
          <w:szCs w:val="28"/>
          <w:lang w:val="en-US"/>
        </w:rPr>
        <w:t xml:space="preserve"> ka</w:t>
      </w:r>
      <w:r w:rsidR="00F05523">
        <w:rPr>
          <w:rFonts w:ascii="Cambria" w:hAnsi="Cambria"/>
          <w:szCs w:val="28"/>
          <w:lang w:val="en-US"/>
        </w:rPr>
        <w:t xml:space="preserve">mi </w:t>
      </w:r>
      <w:proofErr w:type="spellStart"/>
      <w:r w:rsidR="00F05523">
        <w:rPr>
          <w:rFonts w:ascii="Cambria" w:hAnsi="Cambria"/>
          <w:szCs w:val="28"/>
          <w:lang w:val="en-US"/>
        </w:rPr>
        <w:t>dengan</w:t>
      </w:r>
      <w:proofErr w:type="spellEnd"/>
      <w:r w:rsidR="000F380C">
        <w:rPr>
          <w:rFonts w:ascii="Cambria" w:hAnsi="Cambria"/>
          <w:szCs w:val="28"/>
          <w:lang w:val="en-US"/>
        </w:rPr>
        <w:t xml:space="preserve"> </w:t>
      </w:r>
      <w:proofErr w:type="spellStart"/>
      <w:r w:rsidR="000F380C">
        <w:rPr>
          <w:rFonts w:ascii="Cambria" w:hAnsi="Cambria"/>
          <w:szCs w:val="28"/>
          <w:lang w:val="en-US"/>
        </w:rPr>
        <w:t>m</w:t>
      </w:r>
      <w:r w:rsidR="008331D8">
        <w:rPr>
          <w:rFonts w:ascii="Cambria" w:hAnsi="Cambria"/>
          <w:szCs w:val="28"/>
          <w:lang w:val="en-US"/>
        </w:rPr>
        <w:t>elaksankan</w:t>
      </w:r>
      <w:proofErr w:type="spellEnd"/>
      <w:r w:rsidR="008331D8">
        <w:rPr>
          <w:rFonts w:ascii="Cambria" w:hAnsi="Cambria"/>
          <w:szCs w:val="28"/>
          <w:lang w:val="en-US"/>
        </w:rPr>
        <w:t xml:space="preserve"> </w:t>
      </w:r>
      <w:proofErr w:type="spellStart"/>
      <w:r w:rsidR="008331D8">
        <w:rPr>
          <w:rFonts w:ascii="Cambria" w:hAnsi="Cambria"/>
          <w:szCs w:val="28"/>
          <w:lang w:val="en-US"/>
        </w:rPr>
        <w:t>semua</w:t>
      </w:r>
      <w:proofErr w:type="spellEnd"/>
      <w:r w:rsidR="008331D8">
        <w:rPr>
          <w:rFonts w:ascii="Cambria" w:hAnsi="Cambria"/>
          <w:szCs w:val="28"/>
          <w:lang w:val="en-US"/>
        </w:rPr>
        <w:t xml:space="preserve"> </w:t>
      </w:r>
      <w:proofErr w:type="spellStart"/>
      <w:r w:rsidR="008331D8">
        <w:rPr>
          <w:rFonts w:ascii="Cambria" w:hAnsi="Cambria"/>
          <w:szCs w:val="28"/>
          <w:lang w:val="en-US"/>
        </w:rPr>
        <w:t>hal</w:t>
      </w:r>
      <w:proofErr w:type="spellEnd"/>
      <w:r w:rsidR="008331D8">
        <w:rPr>
          <w:rFonts w:ascii="Cambria" w:hAnsi="Cambria"/>
          <w:szCs w:val="28"/>
          <w:lang w:val="en-US"/>
        </w:rPr>
        <w:t xml:space="preserve"> yang </w:t>
      </w:r>
      <w:proofErr w:type="spellStart"/>
      <w:r w:rsidR="008331D8">
        <w:rPr>
          <w:rFonts w:ascii="Cambria" w:hAnsi="Cambria"/>
          <w:szCs w:val="28"/>
          <w:lang w:val="en-US"/>
        </w:rPr>
        <w:t>tercantum</w:t>
      </w:r>
      <w:proofErr w:type="spellEnd"/>
      <w:r w:rsidR="008331D8">
        <w:rPr>
          <w:rFonts w:ascii="Cambria" w:hAnsi="Cambria"/>
          <w:szCs w:val="28"/>
          <w:lang w:val="en-US"/>
        </w:rPr>
        <w:t xml:space="preserve"> di </w:t>
      </w:r>
      <w:proofErr w:type="spellStart"/>
      <w:r w:rsidR="008331D8">
        <w:rPr>
          <w:rFonts w:ascii="Cambria" w:hAnsi="Cambria"/>
          <w:szCs w:val="28"/>
          <w:lang w:val="en-US"/>
        </w:rPr>
        <w:t>atas</w:t>
      </w:r>
      <w:proofErr w:type="spellEnd"/>
      <w:r w:rsidR="008331D8">
        <w:rPr>
          <w:rFonts w:ascii="Cambria" w:hAnsi="Cambria"/>
          <w:szCs w:val="28"/>
          <w:lang w:val="en-US"/>
        </w:rPr>
        <w:t>.</w:t>
      </w:r>
    </w:p>
    <w:p w:rsidR="000C4791" w:rsidRDefault="000C4791" w:rsidP="00BC54EC">
      <w:pPr>
        <w:rPr>
          <w:rFonts w:ascii="Cambria" w:hAnsi="Cambria"/>
          <w:szCs w:val="28"/>
          <w:lang w:val="en-US"/>
        </w:rPr>
      </w:pPr>
    </w:p>
    <w:p w:rsidR="00A03C4A" w:rsidRDefault="00A03C4A" w:rsidP="00BC54EC">
      <w:pPr>
        <w:rPr>
          <w:rFonts w:ascii="Cambria" w:hAnsi="Cambria"/>
          <w:szCs w:val="28"/>
          <w:lang w:val="en-US"/>
        </w:rPr>
      </w:pPr>
    </w:p>
    <w:p w:rsidR="00F24CEA" w:rsidRDefault="00F24CEA" w:rsidP="00BC54EC">
      <w:pPr>
        <w:rPr>
          <w:rFonts w:ascii="Cambria" w:hAnsi="Cambria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BD4A7D" w:rsidTr="00C27370">
        <w:tc>
          <w:tcPr>
            <w:tcW w:w="9287" w:type="dxa"/>
          </w:tcPr>
          <w:p w:rsidR="00BD4A7D" w:rsidRDefault="00613DC3" w:rsidP="003C732C">
            <w:pPr>
              <w:ind w:left="4678"/>
              <w:rPr>
                <w:rFonts w:ascii="Cambria" w:hAnsi="Cambria"/>
                <w:szCs w:val="28"/>
                <w:lang w:val="en-US"/>
              </w:rPr>
            </w:pPr>
            <w:r>
              <w:rPr>
                <w:rFonts w:ascii="Cambria" w:hAnsi="Cambria"/>
                <w:szCs w:val="28"/>
                <w:lang w:val="en-US"/>
              </w:rPr>
              <w:t>……………………………, ………………………..</w:t>
            </w:r>
            <w:r w:rsidR="00C001D6">
              <w:rPr>
                <w:rFonts w:ascii="Cambria" w:hAnsi="Cambria"/>
                <w:szCs w:val="28"/>
                <w:lang w:val="en-US"/>
              </w:rPr>
              <w:t xml:space="preserve"> 201</w:t>
            </w:r>
            <w:r w:rsidR="00390803">
              <w:rPr>
                <w:rFonts w:ascii="Cambria" w:hAnsi="Cambria"/>
                <w:szCs w:val="28"/>
                <w:lang w:val="en-US"/>
              </w:rPr>
              <w:t>8</w:t>
            </w:r>
          </w:p>
          <w:p w:rsidR="00F00EAF" w:rsidRDefault="00F00EAF" w:rsidP="00F00EAF">
            <w:pPr>
              <w:ind w:left="4678"/>
              <w:rPr>
                <w:rFonts w:ascii="Cambria" w:hAnsi="Cambria"/>
                <w:szCs w:val="28"/>
                <w:lang w:val="en-US"/>
              </w:rPr>
            </w:pPr>
            <w:proofErr w:type="spellStart"/>
            <w:r>
              <w:rPr>
                <w:rFonts w:ascii="Cambria" w:hAnsi="Cambria"/>
                <w:szCs w:val="28"/>
                <w:lang w:val="en-US"/>
              </w:rPr>
              <w:t>Pembuat</w:t>
            </w:r>
            <w:proofErr w:type="spellEnd"/>
            <w:r>
              <w:rPr>
                <w:rFonts w:ascii="Cambria" w:hAnsi="Cambria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Cs w:val="28"/>
                <w:lang w:val="en-US"/>
              </w:rPr>
              <w:t>pernyataan</w:t>
            </w:r>
            <w:proofErr w:type="spellEnd"/>
          </w:p>
          <w:p w:rsidR="002440EA" w:rsidRDefault="00176317" w:rsidP="003C732C">
            <w:pPr>
              <w:ind w:left="4678"/>
              <w:rPr>
                <w:rFonts w:ascii="Cambria" w:hAnsi="Cambria"/>
                <w:szCs w:val="28"/>
                <w:lang w:val="en-US"/>
              </w:rPr>
            </w:pPr>
            <w:proofErr w:type="spellStart"/>
            <w:r>
              <w:rPr>
                <w:rFonts w:ascii="Cambria" w:hAnsi="Cambria"/>
                <w:szCs w:val="28"/>
                <w:lang w:val="en-US"/>
              </w:rPr>
              <w:t>Ketua</w:t>
            </w:r>
            <w:proofErr w:type="spellEnd"/>
            <w:r>
              <w:rPr>
                <w:rFonts w:ascii="Cambria" w:hAnsi="Cambria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Cs w:val="28"/>
                <w:lang w:val="en-US"/>
              </w:rPr>
              <w:t>fakultas</w:t>
            </w:r>
            <w:proofErr w:type="spellEnd"/>
            <w:r>
              <w:rPr>
                <w:rFonts w:ascii="Cambria" w:hAnsi="Cambria"/>
                <w:szCs w:val="28"/>
                <w:lang w:val="en-US"/>
              </w:rPr>
              <w:t xml:space="preserve"> / </w:t>
            </w:r>
            <w:proofErr w:type="spellStart"/>
            <w:r>
              <w:rPr>
                <w:rFonts w:ascii="Cambria" w:hAnsi="Cambria"/>
                <w:szCs w:val="28"/>
                <w:lang w:val="en-US"/>
              </w:rPr>
              <w:t>institusi</w:t>
            </w:r>
            <w:proofErr w:type="spellEnd"/>
            <w:r w:rsidR="003C732C">
              <w:rPr>
                <w:rFonts w:ascii="Cambria" w:hAnsi="Cambria"/>
                <w:szCs w:val="28"/>
                <w:lang w:val="en-US"/>
              </w:rPr>
              <w:t>,</w:t>
            </w:r>
          </w:p>
          <w:p w:rsidR="003C732C" w:rsidRDefault="003C732C" w:rsidP="003C732C">
            <w:pPr>
              <w:ind w:left="4678"/>
              <w:rPr>
                <w:rFonts w:ascii="Cambria" w:hAnsi="Cambria"/>
                <w:szCs w:val="28"/>
                <w:lang w:val="en-US"/>
              </w:rPr>
            </w:pPr>
          </w:p>
          <w:p w:rsidR="003C732C" w:rsidRDefault="003C732C" w:rsidP="003C732C">
            <w:pPr>
              <w:ind w:left="4678"/>
              <w:rPr>
                <w:rFonts w:ascii="Cambria" w:hAnsi="Cambria"/>
                <w:szCs w:val="28"/>
                <w:lang w:val="en-US"/>
              </w:rPr>
            </w:pPr>
          </w:p>
          <w:p w:rsidR="00613DC3" w:rsidRDefault="00613DC3" w:rsidP="003C732C">
            <w:pPr>
              <w:ind w:left="4678"/>
              <w:rPr>
                <w:rFonts w:ascii="Cambria" w:hAnsi="Cambria"/>
                <w:szCs w:val="28"/>
                <w:lang w:val="en-US"/>
              </w:rPr>
            </w:pPr>
          </w:p>
          <w:p w:rsidR="00613DC3" w:rsidRDefault="00613DC3" w:rsidP="003C732C">
            <w:pPr>
              <w:ind w:left="4678"/>
              <w:rPr>
                <w:rFonts w:ascii="Cambria" w:hAnsi="Cambria"/>
                <w:szCs w:val="28"/>
                <w:lang w:val="en-US"/>
              </w:rPr>
            </w:pPr>
          </w:p>
          <w:p w:rsidR="008F4A8D" w:rsidRDefault="008F4A8D" w:rsidP="003C732C">
            <w:pPr>
              <w:ind w:left="4678"/>
              <w:rPr>
                <w:rFonts w:ascii="Cambria" w:hAnsi="Cambria"/>
                <w:szCs w:val="28"/>
                <w:lang w:val="en-US"/>
              </w:rPr>
            </w:pPr>
          </w:p>
          <w:p w:rsidR="00613DC3" w:rsidRDefault="003F7FB8" w:rsidP="003C732C">
            <w:pPr>
              <w:ind w:left="4678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pict>
                <v:rect id="_x0000_i1026" style="width:209.55pt;height:1pt" o:hrpct="954" o:hrstd="t" o:hrnoshade="t" o:hr="t" fillcolor="black [3213]" stroked="f"/>
              </w:pict>
            </w:r>
          </w:p>
          <w:p w:rsidR="00FF5C6F" w:rsidRDefault="00FF5C6F" w:rsidP="003C732C">
            <w:pPr>
              <w:ind w:left="4678"/>
              <w:rPr>
                <w:rFonts w:ascii="Cambria" w:hAnsi="Cambria"/>
                <w:szCs w:val="28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NIP : </w:t>
            </w:r>
          </w:p>
          <w:p w:rsidR="00613DC3" w:rsidRDefault="00613DC3" w:rsidP="00BC54EC">
            <w:pPr>
              <w:rPr>
                <w:rFonts w:ascii="Cambria" w:hAnsi="Cambria"/>
                <w:szCs w:val="28"/>
                <w:lang w:val="en-US"/>
              </w:rPr>
            </w:pPr>
          </w:p>
        </w:tc>
      </w:tr>
    </w:tbl>
    <w:p w:rsidR="000C4791" w:rsidRDefault="000C4791" w:rsidP="00BC54EC">
      <w:pPr>
        <w:rPr>
          <w:rFonts w:ascii="Cambria" w:hAnsi="Cambria"/>
          <w:szCs w:val="28"/>
          <w:lang w:val="en-US"/>
        </w:rPr>
      </w:pPr>
    </w:p>
    <w:p w:rsidR="000C4791" w:rsidRDefault="000C4791" w:rsidP="00BC54EC">
      <w:pPr>
        <w:rPr>
          <w:rFonts w:ascii="Cambria" w:hAnsi="Cambria"/>
          <w:szCs w:val="28"/>
          <w:lang w:val="en-US"/>
        </w:rPr>
      </w:pPr>
    </w:p>
    <w:p w:rsidR="008F4753" w:rsidRPr="00BC54EC" w:rsidRDefault="008F4753" w:rsidP="00BC54EC">
      <w:pPr>
        <w:rPr>
          <w:rFonts w:ascii="Cambria" w:hAnsi="Cambria"/>
          <w:szCs w:val="28"/>
          <w:lang w:val="en-US"/>
        </w:rPr>
      </w:pPr>
      <w:r w:rsidRPr="00BC54EC">
        <w:rPr>
          <w:rFonts w:ascii="Cambria" w:hAnsi="Cambria"/>
          <w:szCs w:val="28"/>
          <w:lang w:val="en-US"/>
        </w:rPr>
        <w:br w:type="page"/>
      </w:r>
    </w:p>
    <w:p w:rsidR="009F2AE5" w:rsidRDefault="009F2AE5" w:rsidP="00700E5A">
      <w:pPr>
        <w:spacing w:after="240"/>
        <w:rPr>
          <w:rFonts w:ascii="Cambria" w:hAnsi="Cambria"/>
          <w:b/>
          <w:sz w:val="28"/>
          <w:szCs w:val="28"/>
          <w:lang w:val="en-US"/>
        </w:rPr>
      </w:pPr>
      <w:proofErr w:type="spellStart"/>
      <w:r>
        <w:rPr>
          <w:rFonts w:ascii="Cambria" w:hAnsi="Cambria"/>
          <w:b/>
          <w:sz w:val="28"/>
          <w:szCs w:val="28"/>
          <w:lang w:val="en-US"/>
        </w:rPr>
        <w:lastRenderedPageBreak/>
        <w:t>Ruang</w:t>
      </w:r>
      <w:proofErr w:type="spellEnd"/>
      <w:r>
        <w:rPr>
          <w:rFonts w:ascii="Cambria" w:hAnsi="Cambria"/>
          <w:b/>
          <w:sz w:val="28"/>
          <w:szCs w:val="28"/>
          <w:lang w:val="en-US"/>
        </w:rPr>
        <w:t xml:space="preserve"> CBT</w:t>
      </w:r>
    </w:p>
    <w:p w:rsidR="009F2AE5" w:rsidRPr="009F2AE5" w:rsidRDefault="00FE0FC1" w:rsidP="00700E5A">
      <w:pPr>
        <w:spacing w:after="240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ruangan</w:t>
      </w:r>
      <w:proofErr w:type="spellEnd"/>
      <w:r>
        <w:rPr>
          <w:rFonts w:ascii="Cambria" w:hAnsi="Cambria"/>
          <w:lang w:val="en-US"/>
        </w:rPr>
        <w:t xml:space="preserve"> CBT</w:t>
      </w:r>
      <w:r>
        <w:rPr>
          <w:rFonts w:ascii="Cambria" w:hAnsi="Cambria"/>
          <w:lang w:val="en-US"/>
        </w:rPr>
        <w:tab/>
      </w:r>
      <w:r w:rsidR="009F2AE5">
        <w:rPr>
          <w:rFonts w:ascii="Cambria" w:hAnsi="Cambria"/>
          <w:lang w:val="en-US"/>
        </w:rPr>
        <w:t xml:space="preserve"> </w:t>
      </w:r>
      <w:r w:rsidR="009F2AE5">
        <w:rPr>
          <w:rFonts w:ascii="Cambria" w:hAnsi="Cambria"/>
          <w:lang w:val="en-US"/>
        </w:rPr>
        <w:tab/>
      </w:r>
      <w:proofErr w:type="gramStart"/>
      <w:r w:rsidR="009F2AE5">
        <w:rPr>
          <w:rFonts w:ascii="Cambria" w:hAnsi="Cambria"/>
          <w:lang w:val="en-US"/>
        </w:rPr>
        <w:tab/>
      </w:r>
      <w:r w:rsidR="00B006B2">
        <w:rPr>
          <w:rFonts w:ascii="Cambria" w:hAnsi="Cambria"/>
          <w:lang w:val="en-US"/>
        </w:rPr>
        <w:t xml:space="preserve">        </w:t>
      </w:r>
      <w:r w:rsidR="009F2AE5">
        <w:rPr>
          <w:rFonts w:ascii="Cambria" w:hAnsi="Cambria"/>
          <w:lang w:val="en-US"/>
        </w:rPr>
        <w:t>:     ……………………</w:t>
      </w:r>
      <w:proofErr w:type="gramEnd"/>
    </w:p>
    <w:p w:rsidR="00556ED6" w:rsidRPr="00F06B41" w:rsidRDefault="003F2D0A" w:rsidP="00700E5A">
      <w:pPr>
        <w:spacing w:after="240"/>
        <w:rPr>
          <w:rFonts w:ascii="Cambria" w:hAnsi="Cambria"/>
          <w:b/>
          <w:sz w:val="28"/>
          <w:szCs w:val="28"/>
          <w:lang w:val="en-US"/>
        </w:rPr>
      </w:pPr>
      <w:proofErr w:type="spellStart"/>
      <w:r w:rsidRPr="00F06B41">
        <w:rPr>
          <w:rFonts w:ascii="Cambria" w:hAnsi="Cambria"/>
          <w:b/>
          <w:sz w:val="28"/>
          <w:szCs w:val="28"/>
          <w:lang w:val="en-US"/>
        </w:rPr>
        <w:t>Spesifikasi</w:t>
      </w:r>
      <w:proofErr w:type="spellEnd"/>
      <w:r w:rsidRPr="00F06B41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="004266AD" w:rsidRPr="00F06B41">
        <w:rPr>
          <w:rFonts w:ascii="Cambria" w:hAnsi="Cambria"/>
          <w:b/>
          <w:sz w:val="28"/>
          <w:szCs w:val="28"/>
          <w:lang w:val="en-US"/>
        </w:rPr>
        <w:t>Ruang</w:t>
      </w:r>
      <w:proofErr w:type="spellEnd"/>
      <w:r w:rsidR="004266AD" w:rsidRPr="00F06B41">
        <w:rPr>
          <w:rFonts w:ascii="Cambria" w:hAnsi="Cambria"/>
          <w:b/>
          <w:sz w:val="28"/>
          <w:szCs w:val="28"/>
          <w:lang w:val="en-US"/>
        </w:rPr>
        <w:t xml:space="preserve"> CBT</w:t>
      </w:r>
    </w:p>
    <w:p w:rsidR="00E434DE" w:rsidRPr="00617F52" w:rsidRDefault="00E434DE" w:rsidP="00E434DE">
      <w:pPr>
        <w:rPr>
          <w:rFonts w:ascii="Cambria" w:hAnsi="Cambria"/>
          <w:b/>
          <w:sz w:val="24"/>
          <w:szCs w:val="24"/>
          <w:lang w:val="en-US"/>
        </w:rPr>
      </w:pPr>
      <w:proofErr w:type="spellStart"/>
      <w:r w:rsidRPr="00617F52">
        <w:rPr>
          <w:rFonts w:ascii="Cambria" w:hAnsi="Cambria"/>
          <w:b/>
          <w:sz w:val="24"/>
          <w:szCs w:val="24"/>
          <w:lang w:val="en-US"/>
        </w:rPr>
        <w:t>Ruang</w:t>
      </w:r>
      <w:proofErr w:type="spellEnd"/>
      <w:r w:rsidRPr="00617F52">
        <w:rPr>
          <w:rFonts w:ascii="Cambria" w:hAnsi="Cambria"/>
          <w:b/>
          <w:sz w:val="24"/>
          <w:szCs w:val="24"/>
          <w:lang w:val="en-US"/>
        </w:rPr>
        <w:t xml:space="preserve"> 1</w:t>
      </w:r>
    </w:p>
    <w:p w:rsidR="00041D93" w:rsidRDefault="00041D93" w:rsidP="0077616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Nama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r w:rsidR="00E46BAB">
        <w:rPr>
          <w:rFonts w:ascii="Cambria" w:hAnsi="Cambria"/>
          <w:lang w:val="en-US"/>
        </w:rPr>
        <w:t>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AE0859" w:rsidRDefault="00310720" w:rsidP="0077616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A1078B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C5205E">
        <w:rPr>
          <w:rFonts w:ascii="Cambria" w:hAnsi="Cambria"/>
          <w:lang w:val="en-US"/>
        </w:rPr>
        <w:t>nama</w:t>
      </w:r>
      <w:proofErr w:type="spellEnd"/>
      <w:proofErr w:type="gramEnd"/>
      <w:r w:rsidR="00C5205E">
        <w:rPr>
          <w:rFonts w:ascii="Cambria" w:hAnsi="Cambria"/>
          <w:lang w:val="en-US"/>
        </w:rPr>
        <w:t xml:space="preserve"> </w:t>
      </w:r>
      <w:proofErr w:type="spellStart"/>
      <w:r w:rsidR="00C5205E">
        <w:rPr>
          <w:rFonts w:ascii="Cambria" w:hAnsi="Cambria"/>
          <w:lang w:val="en-US"/>
        </w:rPr>
        <w:t>gedung</w:t>
      </w:r>
      <w:proofErr w:type="spellEnd"/>
      <w:r w:rsidR="00C5205E">
        <w:rPr>
          <w:rFonts w:ascii="Cambria" w:hAnsi="Cambria"/>
          <w:lang w:val="en-US"/>
        </w:rPr>
        <w:t xml:space="preserve"> / </w:t>
      </w:r>
      <w:proofErr w:type="spellStart"/>
      <w:r w:rsidR="00C5205E">
        <w:rPr>
          <w:rFonts w:ascii="Cambria" w:hAnsi="Cambria"/>
          <w:lang w:val="en-US"/>
        </w:rPr>
        <w:t>lantai</w:t>
      </w:r>
      <w:proofErr w:type="spellEnd"/>
      <w:r w:rsidR="00A1078B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0746EA" w:rsidRDefault="000746EA" w:rsidP="0077616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Fungsi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E46BAB">
        <w:rPr>
          <w:rFonts w:ascii="Cambria" w:hAnsi="Cambria"/>
          <w:lang w:val="en-US"/>
        </w:rPr>
        <w:t>ruangan</w:t>
      </w:r>
      <w:proofErr w:type="spellEnd"/>
      <w:r w:rsidR="00E46BAB">
        <w:rPr>
          <w:rFonts w:ascii="Cambria" w:hAnsi="Cambria"/>
          <w:lang w:val="en-US"/>
        </w:rPr>
        <w:t xml:space="preserve"> </w:t>
      </w:r>
      <w:proofErr w:type="spellStart"/>
      <w:r w:rsidR="00E46BAB">
        <w:rPr>
          <w:rFonts w:ascii="Cambria" w:hAnsi="Cambria"/>
          <w:lang w:val="en-US"/>
        </w:rPr>
        <w:t>sebelumnya</w:t>
      </w:r>
      <w:proofErr w:type="spellEnd"/>
      <w:r w:rsidR="00256F6B">
        <w:rPr>
          <w:rFonts w:ascii="Cambria" w:hAnsi="Cambria"/>
          <w:lang w:val="en-US"/>
        </w:rPr>
        <w:tab/>
        <w:t>:</w:t>
      </w:r>
      <w:r w:rsidR="00256F6B">
        <w:rPr>
          <w:rFonts w:ascii="Cambria" w:hAnsi="Cambria"/>
          <w:lang w:val="en-US"/>
        </w:rPr>
        <w:tab/>
      </w:r>
    </w:p>
    <w:p w:rsidR="00E434DE" w:rsidRDefault="00D205EF" w:rsidP="0077616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Kepemilikan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I</w:t>
      </w:r>
      <w:r w:rsidR="00E434DE">
        <w:rPr>
          <w:rFonts w:ascii="Cambria" w:hAnsi="Cambria"/>
          <w:lang w:val="en-US"/>
        </w:rPr>
        <w:t>nstitusi</w:t>
      </w:r>
      <w:proofErr w:type="spellEnd"/>
      <w:r w:rsidR="00E434DE"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F</w:t>
      </w:r>
      <w:r w:rsidR="00E434DE">
        <w:rPr>
          <w:rFonts w:ascii="Cambria" w:hAnsi="Cambria"/>
          <w:lang w:val="en-US"/>
        </w:rPr>
        <w:t>akultas</w:t>
      </w:r>
      <w:proofErr w:type="spellEnd"/>
    </w:p>
    <w:p w:rsidR="00E46BAB" w:rsidRDefault="00D44CD0" w:rsidP="00D44CD0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Ukuran</w:t>
      </w:r>
      <w:proofErr w:type="spellEnd"/>
    </w:p>
    <w:p w:rsidR="00D44CD0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Panjang</w:t>
      </w:r>
      <w:proofErr w:type="spellEnd"/>
      <w:r w:rsidR="00D44CD0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 xml:space="preserve"> </w:t>
      </w:r>
      <w:r w:rsidR="00D44CD0">
        <w:rPr>
          <w:rFonts w:ascii="Cambria" w:hAnsi="Cambria"/>
          <w:lang w:val="en-US"/>
        </w:rPr>
        <w:t>:</w:t>
      </w:r>
      <w:r w:rsidR="00D44CD0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 xml:space="preserve">           m</w:t>
      </w:r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Lebar</w:t>
      </w:r>
      <w:proofErr w:type="spellEnd"/>
      <w:r>
        <w:rPr>
          <w:rFonts w:ascii="Cambria" w:hAnsi="Cambria"/>
          <w:lang w:val="en-US"/>
        </w:rPr>
        <w:tab/>
        <w:t xml:space="preserve"> :                m</w:t>
      </w:r>
    </w:p>
    <w:p w:rsidR="00E434DE" w:rsidRDefault="00E434DE" w:rsidP="0077616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>:</w:t>
      </w:r>
    </w:p>
    <w:p w:rsidR="00E434DE" w:rsidRDefault="00E434DE" w:rsidP="0077616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AC</w:t>
      </w:r>
      <w:r>
        <w:rPr>
          <w:rFonts w:ascii="Cambria" w:hAnsi="Cambria"/>
          <w:lang w:val="en-US"/>
        </w:rPr>
        <w:tab/>
        <w:t>:</w:t>
      </w:r>
    </w:p>
    <w:p w:rsidR="00E434DE" w:rsidRDefault="00E434DE" w:rsidP="0077616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jam </w:t>
      </w:r>
      <w:proofErr w:type="spellStart"/>
      <w:r>
        <w:rPr>
          <w:rFonts w:ascii="Cambria" w:hAnsi="Cambria"/>
          <w:lang w:val="en-US"/>
        </w:rPr>
        <w:t>dinding</w:t>
      </w:r>
      <w:proofErr w:type="spellEnd"/>
      <w:r>
        <w:rPr>
          <w:rFonts w:ascii="Cambria" w:hAnsi="Cambria"/>
          <w:lang w:val="en-US"/>
        </w:rPr>
        <w:tab/>
        <w:t>:</w:t>
      </w:r>
    </w:p>
    <w:p w:rsidR="00FC5675" w:rsidRDefault="00FC5675" w:rsidP="00FC5675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penerangan</w:t>
      </w:r>
      <w:proofErr w:type="spellEnd"/>
      <w:r>
        <w:rPr>
          <w:rFonts w:ascii="Cambria" w:hAnsi="Cambria"/>
          <w:lang w:val="en-US"/>
        </w:rPr>
        <w:t xml:space="preserve"> yang </w:t>
      </w:r>
      <w:proofErr w:type="spellStart"/>
      <w:r>
        <w:rPr>
          <w:rFonts w:ascii="Cambria" w:hAnsi="Cambria"/>
          <w:lang w:val="en-US"/>
        </w:rPr>
        <w:t>baik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FC5675" w:rsidRDefault="00FC5675" w:rsidP="00FC5675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pengeras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suara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88183B" w:rsidRDefault="0088183B" w:rsidP="0077616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meja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pengawas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C318E1" w:rsidRDefault="00C318E1" w:rsidP="00C318E1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Terdapat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antar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E434DE" w:rsidRDefault="00E434DE" w:rsidP="00E434DE">
      <w:pPr>
        <w:spacing w:line="360" w:lineRule="auto"/>
        <w:ind w:left="284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antar</w:t>
      </w:r>
      <w:proofErr w:type="spellEnd"/>
      <w:r w:rsidR="00900498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workstation</w:t>
      </w:r>
    </w:p>
    <w:p w:rsidR="00E434DE" w:rsidRDefault="00E434DE" w:rsidP="0077616E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Depan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77616E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Belakang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77616E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Kanan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77616E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Kiri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FE0FC1" w:rsidRDefault="00E91AB1" w:rsidP="00FE0FC1">
      <w:pPr>
        <w:tabs>
          <w:tab w:val="left" w:pos="3969"/>
        </w:tabs>
        <w:spacing w:line="360" w:lineRule="auto"/>
        <w:ind w:left="5103" w:hanging="4833"/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57150</wp:posOffset>
                </wp:positionV>
                <wp:extent cx="3171825" cy="1266825"/>
                <wp:effectExtent l="9525" t="10795" r="9525" b="8255"/>
                <wp:wrapNone/>
                <wp:docPr id="2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304BC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7304BC">
                              <w:rPr>
                                <w:sz w:val="18"/>
                                <w:szCs w:val="18"/>
                                <w:lang w:val="en-US"/>
                              </w:rPr>
                              <w:t>.….cm</w:t>
                            </w:r>
                          </w:p>
                          <w:p w:rsidR="008852B9" w:rsidRDefault="008852B9" w:rsidP="007304BC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Default="008852B9" w:rsidP="007304B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8852B9" w:rsidRDefault="008852B9" w:rsidP="007304BC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……cm</w:t>
                            </w:r>
                          </w:p>
                          <w:p w:rsidR="008852B9" w:rsidRPr="007304BC" w:rsidRDefault="008852B9" w:rsidP="007304B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26" style="position:absolute;left:0;text-align:left;margin-left:211.2pt;margin-top:4.5pt;width:249.75pt;height:9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SYJAIAAEsEAAAOAAAAZHJzL2Uyb0RvYy54bWysVNuO0zAQfUfiHyy/0zSh7XajpqtVlyKk&#10;BVYsfIDjOImF4zFjt+ny9Ttx2lIu4gGRB8vjGR+fOTOT1c2hM2yv0GuwBU8nU86UlVBp2xT8y+ft&#10;qyVnPghbCQNWFfxJeX6zfvli1btcZdCCqRQyArE+713B2xBcniRetqoTfgJOWXLWgJ0IZGKTVCh6&#10;Qu9Mkk2ni6QHrByCVN7T6d3o5OuIX9dKho917VVgpuDELcQV41oOa7JeibxB4VotjzTEP7DohLb0&#10;6BnqTgTBdqh/g+q0RPBQh4mELoG61lLFHCibdPpLNo+tcCrmQuJ4d5bJ/z9Y+WH/gExXBc9S0seK&#10;jor0iWQTtjGKpemgUO98ToGP7gGHHL27B/nVMwublsLULSL0rRIV8YrxyU8XBsPTVVb276EieLEL&#10;EMU61NgNgCQDO8SaPJ1rog6BSTp8nV6ly2zOmSRfmi0Wg0GcEpGfrjv04a2Cjg2bgiOxj/Bif+/D&#10;GHoKifTB6GqrjYkGNuXGINsLapBt/I7o/jLMWNYX/HpOb/8dYhq/P0F0OlCnG90VfHkOEvmg2xtb&#10;xT4MQptxT9kZS0metBtrEA7l4ViOEqonkhRh7GiaQNq0gN8566mbC+6/7QQqzsw7S2W5Tmezof2j&#10;MZtfZWTgpae89AgrCarggbNxuwnjyOwc6qall9Iog4VbKmWto8gD1ZHVkTd1bCzTcbqGkbi0Y9SP&#10;f8D6GQAA//8DAFBLAwQUAAYACAAAACEAiCvuq94AAAAJAQAADwAAAGRycy9kb3ducmV2LnhtbEyP&#10;wU7DMBBE70j8g7VI3KhTU1CTZlMhUJE4tumFmxO7SSBeR7HTBr6e5QTH0Yxm3uTb2fXibMfQeUJY&#10;LhIQlmpvOmoQjuXubg0iRE1G954swpcNsC2ur3KdGX+hvT0fYiO4hEKmEdoYh0zKULfW6bDwgyX2&#10;Tn50OrIcG2lGfeFy10uVJI/S6Y54odWDfW5t/XmYHELVqaP+3peviUt39/FtLj+m9xfE25v5aQMi&#10;2jn+heEXn9GhYKbKT2SC6BFWSq04ipDyJfZTtUxBVAgqWT+ALHL5/0HxAwAA//8DAFBLAQItABQA&#10;BgAIAAAAIQC2gziS/gAAAOEBAAATAAAAAAAAAAAAAAAAAAAAAABbQ29udGVudF9UeXBlc10ueG1s&#10;UEsBAi0AFAAGAAgAAAAhADj9If/WAAAAlAEAAAsAAAAAAAAAAAAAAAAALwEAAF9yZWxzLy5yZWxz&#10;UEsBAi0AFAAGAAgAAAAhAJ+1lJgkAgAASwQAAA4AAAAAAAAAAAAAAAAALgIAAGRycy9lMm9Eb2Mu&#10;eG1sUEsBAi0AFAAGAAgAAAAhAIgr7qveAAAACQEAAA8AAAAAAAAAAAAAAAAAfgQAAGRycy9kb3du&#10;cmV2LnhtbFBLBQYAAAAABAAEAPMAAACJBQAAAAA=&#10;">
                <v:textbox>
                  <w:txbxContent>
                    <w:p w:rsidR="003E1AE7" w:rsidRDefault="003E1AE7">
                      <w:pPr>
                        <w:rPr>
                          <w:lang w:val="en-US"/>
                        </w:rPr>
                      </w:pPr>
                    </w:p>
                    <w:p w:rsidR="003E1AE7" w:rsidRDefault="003E1AE7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304BC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7304BC">
                        <w:rPr>
                          <w:sz w:val="18"/>
                          <w:szCs w:val="18"/>
                          <w:lang w:val="en-US"/>
                        </w:rPr>
                        <w:t>.….cm</w:t>
                      </w:r>
                    </w:p>
                    <w:p w:rsidR="003E1AE7" w:rsidRDefault="003E1AE7" w:rsidP="007304BC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Default="003E1AE7" w:rsidP="007304B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3E1AE7" w:rsidRDefault="003E1AE7" w:rsidP="007304BC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……cm</w:t>
                      </w:r>
                    </w:p>
                    <w:p w:rsidR="003E1AE7" w:rsidRPr="007304BC" w:rsidRDefault="003E1AE7" w:rsidP="007304B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FE0FC1">
        <w:rPr>
          <w:rFonts w:ascii="Cambria" w:hAnsi="Cambria"/>
          <w:lang w:val="en-US"/>
        </w:rPr>
        <w:t>Gambaran</w:t>
      </w:r>
      <w:proofErr w:type="spellEnd"/>
      <w:r w:rsidR="00FE0FC1">
        <w:rPr>
          <w:rFonts w:ascii="Cambria" w:hAnsi="Cambria"/>
          <w:lang w:val="en-US"/>
        </w:rPr>
        <w:t xml:space="preserve"> </w:t>
      </w:r>
      <w:proofErr w:type="spellStart"/>
      <w:r w:rsidR="00FE0FC1">
        <w:rPr>
          <w:rFonts w:ascii="Cambria" w:hAnsi="Cambria"/>
          <w:lang w:val="en-US"/>
        </w:rPr>
        <w:t>jarak</w:t>
      </w:r>
      <w:proofErr w:type="spellEnd"/>
      <w:r w:rsidR="00FE0FC1">
        <w:rPr>
          <w:rFonts w:ascii="Cambria" w:hAnsi="Cambria"/>
          <w:lang w:val="en-US"/>
        </w:rPr>
        <w:t xml:space="preserve"> workstation</w:t>
      </w:r>
      <w:r w:rsidR="00FE0FC1">
        <w:rPr>
          <w:rFonts w:ascii="Cambria" w:hAnsi="Cambria"/>
          <w:lang w:val="en-US"/>
        </w:rPr>
        <w:tab/>
        <w:t xml:space="preserve">: </w:t>
      </w:r>
    </w:p>
    <w:p w:rsidR="00E434DE" w:rsidRDefault="00E91AB1" w:rsidP="00E434DE">
      <w:pPr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38735</wp:posOffset>
                </wp:positionV>
                <wp:extent cx="1857375" cy="2458720"/>
                <wp:effectExtent l="9525" t="9525" r="9525" b="8255"/>
                <wp:wrapNone/>
                <wp:docPr id="20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2458720"/>
                          <a:chOff x="2145" y="11595"/>
                          <a:chExt cx="2925" cy="3872"/>
                        </a:xfrm>
                      </wpg:grpSpPr>
                      <wpg:grpSp>
                        <wpg:cNvPr id="205" name="Group 33"/>
                        <wpg:cNvGrpSpPr>
                          <a:grpSpLocks/>
                        </wpg:cNvGrpSpPr>
                        <wpg:grpSpPr bwMode="auto">
                          <a:xfrm>
                            <a:off x="2145" y="11595"/>
                            <a:ext cx="2925" cy="3872"/>
                            <a:chOff x="2145" y="11595"/>
                            <a:chExt cx="2925" cy="3872"/>
                          </a:xfrm>
                        </wpg:grpSpPr>
                        <wps:wsp>
                          <wps:cNvPr id="20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11595"/>
                              <a:ext cx="2925" cy="3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Default="008852B9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Pr="0083676B" w:rsidRDefault="008852B9" w:rsidP="000C4500">
                                <w:pPr>
                                  <w:spacing w:line="240" w:lineRule="auto"/>
                                  <w:contextualSpacing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ab/>
                                  <w:t xml:space="preserve">               </w:t>
                                </w:r>
                                <w:r w:rsidRPr="0083676B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….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11912"/>
                              <a:ext cx="174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Pr="00B006B2" w:rsidRDefault="008852B9" w:rsidP="00BC4043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 w:rsidRPr="00B006B2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Meja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13725"/>
                              <a:ext cx="174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Pr="00B006B2" w:rsidRDefault="008852B9" w:rsidP="00BC4043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 w:rsidRPr="00B006B2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Meja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570" y="13232"/>
                            <a:ext cx="15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9" o:spid="_x0000_s1027" style="position:absolute;margin-left:22.2pt;margin-top:3.05pt;width:146.25pt;height:193.6pt;z-index:251659264" coordorigin="2145,11595" coordsize="292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hm6QMAAEgPAAAOAAAAZHJzL2Uyb0RvYy54bWzsV9uO2zYQfS/QfyD47pV18doSVhssfFkU&#10;SNugST6AlqgLIpEKSa+8LfrvHQ5l2d5s0m0uCwSNH2RSJEczh4fDM1cv9m1D7rjStRQp9S+mlHCR&#10;ybwWZUrfvtlMFpRow0TOGil4Su+5pi+uf/7pqu8SHshKNjlXBIwInfRdSitjusTzdFbxlukL2XEB&#10;g4VULTPQVaWXK9aD9bbxgun00uulyjslM641vF25QXqN9ouCZ+b3otDckCal4JvBp8Ln1j696yuW&#10;lIp1VZ0NbrDP8KJltYCPjqZWzDCyU/UHpto6U1LLwlxksvVkUdQZxxggGn/6IJpbJXcdxlImfdmN&#10;MAG0D3D6bLPZb3evFKnzlAbTiBLBWtgk/C4JY4tO35UJTLpV3evulXIhQvOlzN5pGPYejtt+6SaT&#10;bf+rzMEe2xmJ6OwL1VoTEDfZ4ybcj5vA94Zk8NJfzObhfEZJBmNBNFvMg2Gbsgr20q4L/AjGYdj3&#10;Z/HM7WFWrQcDQRwMq0NYa0c9lrgvo7eDdy407IxRjlCAgTMowm8NxWMhHRD5MCCWfH0s4PzpI8X0&#10;l1HsdcU6jszVlj0jrpcHXP+Ak8lE2XAS4u72HU48cEw7ghEhlxVM4zdKyb7iLAe/fNzSswW2o4Ge&#10;/8q4/wbzyBuWdEqbWy5bYhspVeA+MprdvdTGUewwxRJcy6bON3XTYEeV22WjyB2DJLTB38DKs2mN&#10;IH1K4xmw99Mmpvh7zERbG8imTd2mdDFOYokFbi1ycJMlhtWNa0N0jcAT7MCzp0AnZr/dYz5AmO2b&#10;rczvAVolXfKEZA+NSqo/KekhcaZUv98xxSlpfhGwPbEfRTbTYiea2dNL1OnI9nSEiQxMpdRQ4ppL&#10;47LzrlN1WcGXfERDyBtIIkWNWB+9GtwH5jrvn4HC80coPGIFXP/mFJ77h+QX+5jeWHLIFP7cQm8T&#10;px+6rPm/pjCicyTLDwoPFz1oMne7nWThEatnpXA4h2yHeekHhR/NwoPw+H6y8FFiPVtGjg90tlcE&#10;Kg8SRpZV9ugDnZfCCddsLwbhOuoKnP3mvgOReiYr3BK7/kmyIpzNIe+6tBs+zMmDGI1i3MuPJ2Rt&#10;FLNX3lIKAfJCKnfzfURhCGnlBR6dryAcoNAY9MGgFYhBUIyqUaXBVZ/SludwyXOo82zrVE08afag&#10;N/C2AtFkxYg99Fgl/RVP4/VivYgmUXC5nkTT1Wpys1lGk8uNP5+twtVyufL/tkrAj5KqznMubPiH&#10;is2PniZXh9rR1VpjzTZC6Z1bx8IBXDz8o9PA79OD6sQRYIHvUYfgCYByDZcNpaWtB0/7OP9YAF//&#10;AwAA//8DAFBLAwQUAAYACAAAACEAEGAo5d8AAAAIAQAADwAAAGRycy9kb3ducmV2LnhtbEyPQUvD&#10;QBCF74L/YRnBm93ExGBjNqUU9VQEW0G8bbPTJDQ7G7LbJP33jid7e8N7vPdNsZptJ0YcfOtIQbyI&#10;QCBVzrRUK/javz08g/BBk9GdI1RwQQ+r8vam0LlxE33iuAu14BLyuVbQhNDnUvqqQav9wvVI7B3d&#10;YHXgc6ilGfTE5baTj1GUSatb4oVG97hpsDrtzlbB+6SndRK/jtvTcXP52T99fG9jVOr+bl6/gAg4&#10;h/8w/OEzOpTMdHBnMl50CtI05aSCLAbBdpJkSxAHFsskAVkW8vqB8hcAAP//AwBQSwECLQAUAAYA&#10;CAAAACEAtoM4kv4AAADhAQAAEwAAAAAAAAAAAAAAAAAAAAAAW0NvbnRlbnRfVHlwZXNdLnhtbFBL&#10;AQItABQABgAIAAAAIQA4/SH/1gAAAJQBAAALAAAAAAAAAAAAAAAAAC8BAABfcmVscy8ucmVsc1BL&#10;AQItABQABgAIAAAAIQBDVYhm6QMAAEgPAAAOAAAAAAAAAAAAAAAAAC4CAABkcnMvZTJvRG9jLnht&#10;bFBLAQItABQABgAIAAAAIQAQYCjl3wAAAAgBAAAPAAAAAAAAAAAAAAAAAEMGAABkcnMvZG93bnJl&#10;di54bWxQSwUGAAAAAAQABADzAAAATwcAAAAA&#10;">
                <v:group id="Group 33" o:spid="_x0000_s1028" style="position:absolute;left:2145;top:11595;width:2925;height:3872" coordorigin="2145,11595" coordsize="2925,3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rect id="Rectangle 30" o:spid="_x0000_s1029" style="position:absolute;left:2145;top:11595;width:2925;height:3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>
                    <v:textbox>
                      <w:txbxContent>
                        <w:p w:rsidR="003E1AE7" w:rsidRDefault="003E1AE7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Pr="0083676B" w:rsidRDefault="003E1AE7" w:rsidP="000C4500">
                          <w:pPr>
                            <w:spacing w:line="240" w:lineRule="auto"/>
                            <w:contextualSpacing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ab/>
                            <w:t xml:space="preserve">               </w:t>
                          </w:r>
                          <w:r w:rsidRPr="0083676B">
                            <w:rPr>
                              <w:sz w:val="20"/>
                              <w:szCs w:val="20"/>
                              <w:lang w:val="en-US"/>
                            </w:rPr>
                            <w:t>…. cm</w:t>
                          </w:r>
                        </w:p>
                      </w:txbxContent>
                    </v:textbox>
                  </v:rect>
                  <v:rect id="Rectangle 31" o:spid="_x0000_s1030" style="position:absolute;left:2715;top:11912;width:17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>
                    <v:textbox>
                      <w:txbxContent>
                        <w:p w:rsidR="003E1AE7" w:rsidRPr="00B006B2" w:rsidRDefault="003E1AE7" w:rsidP="00BC404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006B2">
                            <w:rPr>
                              <w:sz w:val="18"/>
                              <w:szCs w:val="18"/>
                              <w:lang w:val="en-US"/>
                            </w:rPr>
                            <w:t>Meja</w:t>
                          </w:r>
                        </w:p>
                      </w:txbxContent>
                    </v:textbox>
                  </v:rect>
                  <v:rect id="Rectangle 32" o:spid="_x0000_s1031" style="position:absolute;left:2715;top:13725;width:17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>
                    <v:textbox>
                      <w:txbxContent>
                        <w:p w:rsidR="003E1AE7" w:rsidRPr="00B006B2" w:rsidRDefault="003E1AE7" w:rsidP="00BC4043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006B2">
                            <w:rPr>
                              <w:sz w:val="18"/>
                              <w:szCs w:val="18"/>
                              <w:lang w:val="en-US"/>
                            </w:rPr>
                            <w:t>Meja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32" type="#_x0000_t32" style="position:absolute;left:3570;top:13232;width:15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LpLMUAAADcAAAADwAAAGRycy9kb3ducmV2LnhtbESPQWvCQBSE7wX/w/KE3ppdBaWNrlLE&#10;YqGoNDH3R/aZhGbfhuxWU3+9Wyj0OMzMN8xyPdhWXKj3jWMNk0SBIC6dabjScMrfnp5B+IBssHVM&#10;Gn7Iw3o1elhiatyVP+mShUpECPsUNdQhdKmUvqzJok9cRxy9s+sthij7SpoerxFuWzlVai4tNhwX&#10;auxoU1P5lX1bDbf9jvI9nm/HbVYcPma7yexQFFo/jofXBYhAQ/gP/7XfjYapeoH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LpLMUAAADcAAAADwAAAAAAAAAA&#10;AAAAAAChAgAAZHJzL2Rvd25yZXYueG1sUEsFBgAAAAAEAAQA+QAAAJMDAAAAAA==&#10;">
                  <v:stroke startarrow="block" endarrow="block"/>
                </v:shape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38735</wp:posOffset>
                </wp:positionV>
                <wp:extent cx="1104900" cy="838200"/>
                <wp:effectExtent l="9525" t="9525" r="9525" b="9525"/>
                <wp:wrapNone/>
                <wp:docPr id="20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B006B2" w:rsidRDefault="008852B9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006B2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0" o:spid="_x0000_s1033" style="position:absolute;margin-left:229.2pt;margin-top:3.05pt;width:87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DsLAIAAFEEAAAOAAAAZHJzL2Uyb0RvYy54bWysVNuO0zAQfUfiHyy/0yTdFtqo6WrVpQhp&#10;gRULH+A4TmLhG2O3Sfn6Hbvdbhd4QuTB8njGxzPnzGR1PWpF9gK8tKaixSSnRBhuG2m6in7/tn2z&#10;oMQHZhqmrBEVPQhPr9evX60GV4qp7a1qBBAEMb4cXEX7EFyZZZ73QjM/sU4YdLYWNAtoQpc1wAZE&#10;1yqb5vnbbLDQOLBceI+nt0cnXSf8thU8fGlbLwJRFcXcQlohrXVcs/WKlR0w10t+SoP9QxaaSYOP&#10;nqFuWWBkB/IPKC05WG/bMOFWZ7ZtJRepBqymyH+r5qFnTqRakBzvzjT5/wfLP+/vgcimotP8ihLD&#10;NIr0FWljplOCTBNDg/MlBj64e4g1endn+Q9PjN30GCZuAOzQC9ZgXkVkNHtxIRoer5J6+GQbhGe7&#10;YBNZYws6AiINZEyaHM6aiDEQjodFkc+WOUrH0be4WqDo6QlWPt124MMHYTWJm4oCJp/Q2f7Oh5gN&#10;K59CUvZWyWYrlUoGdPVGAdkz7I9t+k7o/jJMGTJUdDmfzhPyC5+/hMjT9zcILQM2upIaqzgHsTLS&#10;9t40qQ0Dk+q4x5SVOfEYqYvt7Msw1mOSahYfiCe1bQ5ILNhjX+Mc4qa38IuSAXu6ov7njoGgRH00&#10;KM6ymM3iECRjNn+H6hK49NSXHmY4QlU0UHLcbsJxcHYOZNfjS0Viw9gbFLSVievnrE7pY98mCU4z&#10;Fgfj0k5Rz3+C9SMAAAD//wMAUEsDBBQABgAIAAAAIQDwb7LJ3gAAAAkBAAAPAAAAZHJzL2Rvd25y&#10;ZXYueG1sTI9NT4NAEIbvJv6HzZh4s8tHJUhZGqOpiceWXrwNsAKVnSXs0qK/3vFUj2/eJ+88k28X&#10;M4iznlxvSUG4CkBoqm3TU6vgWO4eUhDOIzU4WNIKvrWDbXF7k2PW2Avt9fngW8Ej5DJU0Hk/ZlK6&#10;utMG3cqOmrj7tJNBz3FqZTPhhcfNIKMgSKTBnvhCh6N+6XT9dZiNgqqPjvizL98C87SL/ftSnuaP&#10;V6Xu75bnDQivF3+F4U+f1aFgp8rO1DgxKFg/pmtGFSQhCO6TOOJcMRinIcgil/8/KH4BAAD//wMA&#10;UEsBAi0AFAAGAAgAAAAhALaDOJL+AAAA4QEAABMAAAAAAAAAAAAAAAAAAAAAAFtDb250ZW50X1R5&#10;cGVzXS54bWxQSwECLQAUAAYACAAAACEAOP0h/9YAAACUAQAACwAAAAAAAAAAAAAAAAAvAQAAX3Jl&#10;bHMvLnJlbHNQSwECLQAUAAYACAAAACEAuRjw7CwCAABRBAAADgAAAAAAAAAAAAAAAAAuAgAAZHJz&#10;L2Uyb0RvYy54bWxQSwECLQAUAAYACAAAACEA8G+yyd4AAAAJAQAADwAAAAAAAAAAAAAAAACGBAAA&#10;ZHJzL2Rvd25yZXYueG1sUEsFBgAAAAAEAAQA8wAAAJEFAAAAAA==&#10;">
                <v:textbox>
                  <w:txbxContent>
                    <w:p w:rsidR="003E1AE7" w:rsidRPr="00B006B2" w:rsidRDefault="003E1AE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006B2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29210</wp:posOffset>
                </wp:positionV>
                <wp:extent cx="1104900" cy="838200"/>
                <wp:effectExtent l="9525" t="9525" r="9525" b="9525"/>
                <wp:wrapNone/>
                <wp:docPr id="2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B006B2" w:rsidRDefault="008852B9" w:rsidP="007304B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006B2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34" style="position:absolute;margin-left:355.95pt;margin-top:2.3pt;width:87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PaKAIAAFEEAAAOAAAAZHJzL2Uyb0RvYy54bWysVNuO0zAQfUfiHyy/01xooY2arlZdipAW&#10;WLHwAY7jJBa+MXablK/fidOWLvCEyIPlyYxPzpwzzvpm0IocBHhpTUmzWUqJMNzW0rQl/fZ192pJ&#10;iQ/M1ExZI0p6FJ7ebF6+WPeuELntrKoFEAQxvuhdSbsQXJEknndCMz+zThhMNhY0CxhCm9TAekTX&#10;KsnT9E3SW6gdWC68x7d3U5JuIn7TCB4+N40XgaiSIrcQV4hrNa7JZs2KFpjrJD/RYP/AQjNp8KMX&#10;qDsWGNmD/ANKSw7W2ybMuNWJbRrJRewBu8nS37p57JgTsRcUx7uLTP7/wfJPhwcgsi5pnuaUGKbR&#10;pC8oGzOtEiTPRoV65wssfHQPMPbo3b3l3z0xdtthmbgFsH0nWI28Yn3y7MAYeDxKqv6jrRGe7YON&#10;Yg0N6BEQZSBD9OR48UQMgXB8mWXpfJWidRxzy9dLNH2klLDifNqBD++F1WTclBSQfERnh3sfptJz&#10;SWRvlax3UqkYQFttFZADw/nYxeeE7q/LlCF9SVeLfBGRn+X8NUQan79BaBlw0JXU2MWliBWjbO9M&#10;HccwMKmmPXanDDZ5lm6yIAzVEK1anE2pbH1EYcFOc433EDedhZ+U9DjTJfU/9gwEJeqDQXNW2Xw+&#10;XoIYzBdvcwzgOlNdZ5jhCFXSQMm03Ybp4uwdyLbDL2VRDWNv0dBGRq1HxhOrE32c2+jW6Y6NF+M6&#10;jlW//gSbJwAAAP//AwBQSwMEFAAGAAgAAAAhAD/MIZPeAAAACQEAAA8AAABkcnMvZG93bnJldi54&#10;bWxMj0FPg0AQhe8m/ofNmHizC60ipSyN0dTEY0sv3hZ2Cig7S9ilRX+940mPL+/Lm2/y7Wx7ccbR&#10;d44UxIsIBFLtTEeNgmO5u0tB+KDJ6N4RKvhCD9vi+irXmXEX2uP5EBrBI+QzraANYcik9HWLVvuF&#10;G5C4O7nR6sBxbKQZ9YXHbS+XUZRIqzviC60e8LnF+vMwWQVVtzzq7335Gtn1bhXe5vJjen9R6vZm&#10;ftqACDiHPxh+9VkdCnaq3ETGi17BYxyvGVVwn4DgPk0fOFcMrpIEZJHL/x8UPwAAAP//AwBQSwEC&#10;LQAUAAYACAAAACEAtoM4kv4AAADhAQAAEwAAAAAAAAAAAAAAAAAAAAAAW0NvbnRlbnRfVHlwZXNd&#10;LnhtbFBLAQItABQABgAIAAAAIQA4/SH/1gAAAJQBAAALAAAAAAAAAAAAAAAAAC8BAABfcmVscy8u&#10;cmVsc1BLAQItABQABgAIAAAAIQDvKWPaKAIAAFEEAAAOAAAAAAAAAAAAAAAAAC4CAABkcnMvZTJv&#10;RG9jLnhtbFBLAQItABQABgAIAAAAIQA/zCGT3gAAAAkBAAAPAAAAAAAAAAAAAAAAAIIEAABkcnMv&#10;ZG93bnJldi54bWxQSwUGAAAAAAQABADzAAAAjQUAAAAA&#10;">
                <v:textbox>
                  <w:txbxContent>
                    <w:p w:rsidR="003E1AE7" w:rsidRPr="00B006B2" w:rsidRDefault="003E1AE7" w:rsidP="007304B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006B2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</w:txbxContent>
                </v:textbox>
              </v:rect>
            </w:pict>
          </mc:Fallback>
        </mc:AlternateContent>
      </w:r>
    </w:p>
    <w:p w:rsidR="00FE0FC1" w:rsidRDefault="00E91AB1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1513840</wp:posOffset>
                </wp:positionV>
                <wp:extent cx="581025" cy="429260"/>
                <wp:effectExtent l="10795" t="5715" r="8255" b="12700"/>
                <wp:wrapNone/>
                <wp:docPr id="197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9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22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22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22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BF2F8B" id="Group 223" o:spid="_x0000_s1026" style="position:absolute;margin-left:254.05pt;margin-top:119.2pt;width:45.75pt;height:33.8pt;z-index:251716608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L/1wMAAAEOAAAOAAAAZHJzL2Uyb0RvYy54bWzsV9tu4zYQfS/QfyD47uhi+SIhyiLwJSiw&#10;bRd7+QBaoi6tRKokHTkt+u8dDmXZcbJpu+1uUWD9IJMiOZw5c3iGun51aBtyz5WupUhpcOVTwkUm&#10;81qUKf3wfjtZUqINEzlrpOApfeCavrr59pvrvkt4KCvZ5FwRMCJ00ncprYzpEs/TWcVbpq9kxwUM&#10;FlK1zEBXlV6uWA/W28YLfX/u9VLlnZIZ1xrert0gvUH7RcEz82NRaG5Ik1LwzeBT4XNnn97NNUtK&#10;xbqqzgY32Cd40bJawKajqTUzjOxV/cRUW2dKalmYq0y2niyKOuMYA0QT+BfR3Cm57zCWMunLboQJ&#10;oL3A6ZPNZj/cv1GkziF38YISwVpIEu5LwnBq4em7MoFZd6p7171RLkZovpbZzxqGvctx2y/dZLLr&#10;v5c5GGR7IxGeQ6FaawICJwfMwsOYBX4wJIOXs2XghzNKMhiKwjicD1nKKkilXRX5IaQSRoPZaWwz&#10;rI6DYel8Mbfueyxxm6Kjg2M2KuCbPkGq/xmk7yrWccyUtmCNkAL7HaRvgYlMlA0HWCMHK848Yqod&#10;oETIVQXz+K1Ssq84y8GxAOOwHoNpt8B2NKTjTxGOgsUlVkec50ekZoD2OVIs6ZQ2d1y2xDZSqsB5&#10;TB+7f62Nm3qcYrOpZVPn27ppsKPK3apR5J7Bkdvib7D+aFojSJ/S2O79sgkff8+ZaGsD2tHUbUqX&#10;4ySWWNQ2Igc3WWJY3bg28KARSFeHnKPATuYPgKKSThhAyKBRSfUrJT2IQkr1L3umOCXNdwIyEQdR&#10;ZFUEO9FsYXmozkd25yNMZGAqpYYS11wZpzz7TtVlBTsFGLuQt3A+ihqRtZl1Xg3OAku/GF3jI12t&#10;Q8hpoCuSY2DfSjgJyA5ikICRsTj9/UMHx/0RYd2SlwnrEjCLXBZt4gaBmMZTR98wiNAPlhzpGyxh&#10;xGoEysN4zJ+QVxvFLNorKQTwWCoH+keoLKTlMXLnX2Ao6PdAxBdJiUHBybKB2/CwcPwW+/FmuVlG&#10;kyicbyaRv15PbreraDLfBovZerperdbB75ZAQZRUdZ5zYV0/FrEg+muKNpRTV37GMjbC4D22jnoK&#10;Lh7/0WlQ1qdnyqqEff/l6AvXgefoi1Xg89L3jLCRP4X6A6yE6nlB2Nj6ZwnrjsexLj0h7I6LE1mn&#10;J921u5T5UE9Y/lNASdE2cFsBpSUze3QGkURqY4bORXpMqRXC/0R7v9L86m/d056/VMA98TmaL2zy&#10;Py/NP6rS0RLEGUn/VaX/xyqNN2T4zkDpGL6J7IfMeR9V/fTldvMHAAAA//8DAFBLAwQUAAYACAAA&#10;ACEA8+p66eIAAAALAQAADwAAAGRycy9kb3ducmV2LnhtbEyPwWrDMBBE74X+g9hCb43kuDaO63UI&#10;oe0pFJoUSm+KtbFNLMlYiu38fdVTc1zmMfO2WM+6YyMNrrUGIVoIYGQqq1pTI3wd3p4yYM5Lo2Rn&#10;DSFcycG6vL8rZK7sZD5p3PuahRLjconQeN/nnLuqIS3dwvZkQnayg5Y+nEPN1SCnUK47vhQi5Vq2&#10;Jiw0sqdtQ9V5f9EI75OcNnH0Ou7Op+3155B8fO8iQnx8mDcvwDzN/h+GP/2gDmVwOtqLUY51CInI&#10;ooAiLOPsGVggktUqBXZEiEUqgJcFv/2h/AUAAP//AwBQSwECLQAUAAYACAAAACEAtoM4kv4AAADh&#10;AQAAEwAAAAAAAAAAAAAAAAAAAAAAW0NvbnRlbnRfVHlwZXNdLnhtbFBLAQItABQABgAIAAAAIQA4&#10;/SH/1gAAAJQBAAALAAAAAAAAAAAAAAAAAC8BAABfcmVscy8ucmVsc1BLAQItABQABgAIAAAAIQBV&#10;6qL/1wMAAAEOAAAOAAAAAAAAAAAAAAAAAC4CAABkcnMvZTJvRG9jLnhtbFBLAQItABQABgAIAAAA&#10;IQDz6nrp4gAAAAsBAAAPAAAAAAAAAAAAAAAAADEGAABkcnMvZG93bnJldi54bWxQSwUGAAAAAAQA&#10;BADzAAAAQAcAAAAA&#10;">
                <v:rect id="Rectangle 22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<v:shape id="AutoShape 22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P/8MAAADcAAAADwAAAGRycy9kb3ducmV2LnhtbERPzWrCQBC+F3yHZYTemo21DTF1FSkI&#10;pR6KaR5gyI5JNDsbsmuSvn1XELzNx/c76+1kWjFQ7xrLChZRDIK4tLrhSkHxu39JQTiPrLG1TAr+&#10;yMF2M3taY6btyEcacl+JEMIuQwW1910mpStrMugi2xEH7mR7gz7AvpK6xzGEm1a+xnEiDTYcGmrs&#10;6LOm8pJfjYJD+uar8/Fkl8Xw8y67+HtfjIlSz/Np9wHC0+Qf4rv7S4f5qxXcngkX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YT//DAAAA3AAAAA8AAAAAAAAAAAAA&#10;AAAAoQIAAGRycy9kb3ducmV2LnhtbFBLBQYAAAAABAAEAPkAAACR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v7EcUAAADcAAAADwAAAGRycy9kb3ducmV2LnhtbESPQWvCQBSE70L/w/KE3nRjD1Wiawgp&#10;hbYeitEf8Mw+s9Hs25BdNfbXdwsFj8PMfMOsssG24kq9bxwrmE0TEMSV0w3XCva798kChA/IGlvH&#10;pOBOHrL102iFqXY33tK1DLWIEPYpKjAhdKmUvjJk0U9dRxy9o+sthij7WuoebxFuW/mSJK/SYsNx&#10;wWBHhaHqXF6sgm7zVW4P5u3zVJ8vxc93XswXw12p5/GQL0EEGsIj/N/+0AoiEf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v7EcUAAADcAAAADwAAAAAAAAAA&#10;AAAAAAChAgAAZHJzL2Rvd25yZXYueG1sUEsFBgAAAAAEAAQA+QAAAJMDAAAAAA==&#10;"/>
                <v:shape id="AutoShape 22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3AsUAAADcAAAADwAAAGRycy9kb3ducmV2LnhtbESPwWrDMBBE74H8g9hAb4mUtDXBjRJK&#10;wVDaQ7DrD1isje3EWhlLtd2/rwqBHoeZecMcTrPtxEiDbx1r2G4UCOLKmZZrDeVXtt6D8AHZYOeY&#10;NPyQh9NxuThgatzEOY1FqEWEsE9RQxNCn0rpq4Ys+o3riaN3cYPFEOVQSzPgFOG2kzulEmmx5bjQ&#10;YE9vDVW34ttq+Nw/hfqaX9xjOZ6fZa8+snJKtH5Yza8vIALN4T98b78bDTu1hb8z8QjI4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G3AsUAAADcAAAADwAAAAAAAAAA&#10;AAAAAAChAgAAZHJzL2Rvd25yZXYueG1sUEsFBgAAAAAEAAQA+QAAAJMDAAAAAA=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1502410</wp:posOffset>
                </wp:positionV>
                <wp:extent cx="581025" cy="429260"/>
                <wp:effectExtent l="11430" t="13335" r="7620" b="5080"/>
                <wp:wrapNone/>
                <wp:docPr id="19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9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23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23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7D408A" id="Group 228" o:spid="_x0000_s1026" style="position:absolute;margin-left:376.35pt;margin-top:118.3pt;width:45.75pt;height:33.8pt;z-index:251717632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c61QMAAAEOAAAOAAAAZHJzL2Uyb0RvYy54bWzsV9tu4zYQfS/QfyD47uhi2bGEKIvAl6DA&#10;tl3s5QNoibq0EqmSdOS06L93OJRkJ9mk7ba7RYH1g0xqqOHMmTOH0tWrY9uQO650LUVKgwufEi4y&#10;mdeiTOmH97vZihJtmMhZIwVP6T3X9NX1t99c9V3CQ1nJJueKgBOhk75LaWVMl3iezireMn0hOy7A&#10;WEjVMgNTVXq5Yj14bxsv9P2l10uVd0pmXGu4u3FGeo3+i4Jn5sei0NyQJqUQm8GrwuveXr3rK5aU&#10;inVVnQ1hsE+IomW1gE0nVxtmGDmo+omrts6U1LIwF5lsPVkUdcYxB8gm8B9lc6vkocNcyqQvuwkm&#10;gPYRTp/sNvvh7o0idQ61i0NKBGuhSLgvCcOVhafvygRW3aruXfdGuRxh+FpmP2swe4/tdl66xWTf&#10;fy9zcMgORiI8x0K11gUkTo5YhfupCvxoSAY3F6vADxeUZGCKwjhcDlXKKiilfSryQyglWIPFybYd&#10;no6D4dHl5dKG77HEbYqBDoHZrIBv+gSp/meQvqtYx7FS2oI1QTofIX0LTGSibDjAGjtYceWIqXaA&#10;EiHXFazjN0rJvuIsh8ACzMNGDK7dA3aioRx/inAUXD7GasR5OSK1ALTPkWJJp7S55bIldpBSBcFj&#10;+djda23c0nGJraaWTZ3v6qbBiSr360aROwYtt8Pf4P3BskaQPqWx3ftlFz7+PuairQ1oR1O3KV1N&#10;i1hiUduKHMJkiWF148bAg0YgXR1yjgJ7md8Diko6YQAhg0El1a+U9CAKKdW/HJjilDTfCahEHESR&#10;VRGcRItLy0N1btmfW5jIwFVKDSVuuDZOeQ6dqssKdgowdyFvoD+KGpG1lXVRDcECS78YXaORrjYg&#10;5DQJ59h+A/vWwklAdhSDBEyMxeXv7zto9weEdY+8TFhXgEXkqmgLNwjEPIbtbauHQYQkZclI32AF&#10;FqsRGN/U5k/Iq41iFu21FAJ4LJUD/RkqC2l5jNz5FxgK+j0Q8UVSYlLQWTZxmx4eHL/FfrxdbVfR&#10;LAqX21nkbzazm906mi13weViM9+s15vgd0ugIEqqOs+5sKGPh1gQ/TVFG45Td/xMx9gEg/fQO+op&#10;hDj+Y9CgrE97yqqEvf8l6QvK7w6wc/oiGT8vfc8IG/lziMISNoQB8mgkbOwPhHXtMZ5LTwi75+JE&#10;1vlJd+0uZT5kyPKfAkqKtoG3FVBasrCtM4gkUhsrdC7SU0mtEP4n2vuV5hd/6z3tuZeK5cdoHtri&#10;f16aP6vS0QrE+atK/99VGt+Q4TsDpWP4JrIfMudzVPXTl9v1HwAAAP//AwBQSwMEFAAGAAgAAAAh&#10;AD6nO3DiAAAACwEAAA8AAABkcnMvZG93bnJldi54bWxMj01rwkAQhu+F/odlCr3VzYdGidmISNuT&#10;FKqF4m1MxiSY3Q3ZNYn/vtNTe5thHt553mwz6VYM1LvGGgXhLABBprBlYyoFX8e3lxUI59GU2FpD&#10;Cu7kYJM/PmSYlnY0nzQcfCU4xLgUFdTed6mUrqhJo5vZjgzfLrbX6HntK1n2OHK4bmUUBInU2Bj+&#10;UGNHu5qK6+GmFbyPOG7j8HXYXy+7++m4+Pjeh6TU89O0XYPwNPk/GH71WR1ydjrbmymdaBUsF9GS&#10;UQVRnCQgmFjN5xGIs4I44EHmmfzfIf8BAAD//wMAUEsBAi0AFAAGAAgAAAAhALaDOJL+AAAA4QEA&#10;ABMAAAAAAAAAAAAAAAAAAAAAAFtDb250ZW50X1R5cGVzXS54bWxQSwECLQAUAAYACAAAACEAOP0h&#10;/9YAAACUAQAACwAAAAAAAAAAAAAAAAAvAQAAX3JlbHMvLnJlbHNQSwECLQAUAAYACAAAACEALca3&#10;OtUDAAABDgAADgAAAAAAAAAAAAAAAAAuAgAAZHJzL2Uyb0RvYy54bWxQSwECLQAUAAYACAAAACEA&#10;Pqc7cOIAAAALAQAADwAAAAAAAAAAAAAAAAAvBgAAZHJzL2Rvd25yZXYueG1sUEsFBgAAAAAEAAQA&#10;8wAAAD4HAAAAAA==&#10;">
                <v:rect id="Rectangle 22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0YsIA&#10;AADcAAAADwAAAGRycy9kb3ducmV2LnhtbERPS2vCQBC+F/wPywi91Y0GikZXEYulPWq89DZmxySa&#10;nQ3ZzUN/fbcg9DYf33NWm8FUoqPGlZYVTCcRCOLM6pJzBad0/zYH4TyyxsoyKbiTg8169LLCRNue&#10;D9QdfS5CCLsEFRTe14mULivIoJvYmjhwF9sY9AE2udQN9iHcVHIWRe/SYMmhocCadgVlt2NrFJzL&#10;2Qkfh/QzMot97L+H9Nr+fCj1Oh62SxCeBv8vfrq/dJi/iO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3RiwgAAANwAAAAPAAAAAAAAAAAAAAAAAJgCAABkcnMvZG93&#10;bnJldi54bWxQSwUGAAAAAAQABAD1AAAAhwMAAAAA&#10;"/>
                <v:shape id="AutoShape 23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ngYcIAAADcAAAADwAAAGRycy9kb3ducmV2LnhtbERP24rCMBB9F/yHMIJvmrpe0K5RlgVh&#10;0Qep9gOGZmy7NpPSZNvu3xtB8G0O5zrbfW8q0VLjSssKZtMIBHFmdcm5gvR6mKxBOI+ssbJMCv7J&#10;wX43HGwx1rbjhNqLz0UIYRejgsL7OpbSZQUZdFNbEwfuZhuDPsAml7rBLoSbSn5E0UoaLDk0FFjT&#10;d0HZ/fJnFJzWC5//Jjc7T9vzUtbR8ZB2K6XGo/7rE4Sn3r/FL/ePDvM3C3g+Ey6Qu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ngYcIAAADcAAAADwAAAAAAAAAAAAAA&#10;AAChAgAAZHJzL2Rvd25yZXYueG1sUEsFBgAAAAAEAAQA+QAAAJADAAAAAA==&#10;"/>
                <v:shape id="AutoShape 23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OscsQAAADcAAAADwAAAGRycy9kb3ducmV2LnhtbERPzWrCQBC+F/oOyxR6q5sWatPoKhIR&#10;Wj2IsQ8wZqfZ1OxsyK4afXpXKHibj+93xtPeNuJIna8dK3gdJCCIS6drrhT8bBcvKQgfkDU2jknB&#10;mTxMJ48PY8y0O/GGjkWoRAxhn6ECE0KbSelLQxb9wLXEkft1ncUQYVdJ3eEphttGviXJUFqsOTYY&#10;bCk3VO6Lg1XQrpbFZmfm33/V/pBf1rP8I+3PSj0/9bMRiEB9uIv/3V86zv98h9sz8QI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86xyxAAAANwAAAAPAAAAAAAAAAAA&#10;AAAAAKECAABkcnMvZG93bnJldi54bWxQSwUGAAAAAAQABAD5AAAAkgMAAAAA&#10;"/>
                <v:shape id="AutoShape 23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fbjcEAAADcAAAADwAAAGRycy9kb3ducmV2LnhtbERPzYrCMBC+C/sOYRa8abquFrdrlEUQ&#10;RA+i9gGGZmyrzaQ02ba+vREEb/Px/c5i1ZtKtNS40rKCr3EEgjizuuRcQXrejOYgnEfWWFkmBXdy&#10;sFp+DBaYaNvxkdqTz0UIYZeggsL7OpHSZQUZdGNbEwfuYhuDPsAml7rBLoSbSk6iKJYGSw4NBda0&#10;Lii7nf6Ngv186vPr8WK/0/Ywk3W026RdrNTws//7BeGp92/xy73VYf5PDM9nw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R9uNwQAAANwAAAAPAAAAAAAAAAAAAAAA&#10;AKECAABkcnMvZG93bnJldi54bWxQSwUGAAAAAAQABAD5AAAAjw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89535</wp:posOffset>
                </wp:positionV>
                <wp:extent cx="581025" cy="429260"/>
                <wp:effectExtent l="13335" t="10160" r="5715" b="8255"/>
                <wp:wrapNone/>
                <wp:docPr id="18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8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20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20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8B1ECB" id="Group 203" o:spid="_x0000_s1026" style="position:absolute;margin-left:251.25pt;margin-top:7.05pt;width:45.75pt;height:33.8pt;z-index:251712512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Bl2gMAAAEOAAAOAAAAZHJzL2Uyb0RvYy54bWzsV9mO2zYUfS/QfyD47tFieZEwmmDgZVAg&#10;TYIsH0BL1JJIpErKI0+C/nsvLyXZM85M0rRJUSB+kEmRurz3nMND6fLZoa7ILVe6lCKm3oVLCReJ&#10;TEuRx/Td2+1kSYlumUhZJQWP6R3X9NnVr79cdk3EfVnIKuWKQBCho66JadG2TeQ4Oil4zfSFbLiA&#10;wUyqmrXQVbmTKtZB9LpyfNedO51UaaNkwrWGu2s7SK8wfpbxpH2ZZZq3pIop5NbiVeF1Z67O1SWL&#10;csWaokz6NNg3ZFGzUsCiY6g1axnZq/IsVF0mSmqZtReJrB2ZZWXCsQaoxnMfVHOj5L7BWvKoy5sR&#10;JoD2AU7fHDZ5cftKkTIF7pYLSgSrgSRcl/ju1MDTNXkEs25U86Z5pWyN0Hwukw8ahp2H46af28lk&#10;1/0uUwjI9q1EeA6Zqk0IKJwckIW7kQV+aEkCN2dLz/VnlCQwFPihP+9ZSgqg0jwVuD5QCaPe7Di2&#10;6Z8Ovf7R+WJu0ndYZBfFRPvETFWgN32EVP8zSN8UrOHIlDZgjZCC+i2kr0GJTOQVB1gDCyvOHDDV&#10;FlAi5KqAefxaKdkVnKWQmId1mIwhtH3AdDTQ8UWEA2/xEKsB5/mA1AzQPkWKRY3S7Q2XNTGNmCpI&#10;Huljt891a6cOUwybWlZlui2rCjsq360qRW4ZbLkt/vro96ZVgnQxDc3aT4dw8fe5EHXZgndUZR3T&#10;5TiJRQa1jUghTRa1rKxsG3RQCZSrRc5KYCfTO0BRSWsMYGTQKKT6SEkHphBT/ceeKU5J9ZsAJkIv&#10;CIyLYCeYLYwO1enI7nSEiQRCxbSlxDZXrXWefaPKvICVPKxdyGvYH1mJyBpmbVZ9sqDSHybXcJCr&#10;SQg1DXJFcfTqWwlrAclB9BYwKhanv71rYLvfE6x95GnBWgJmgWXRENcbxDScWvn6XoB5sGiQr7eE&#10;EeMRaA/jNj8Tr24VM2ivpBCgY6ks6I9IWUijY9TOv6BQ8O9eiE+KEouCnWUKN+XhwfEpdMPNcrMM&#10;JoE/30wCd72eXG9XwWS+9Raz9XS9Wq29P42AvCAqyjTlwqQ+HGJe8HWO1h+n9vgZj7ERBud+dPRT&#10;SHH4x6TBWc/3lHEJc/8HyjcEQVi3PZUvngLfV74ngg3cKZw/oErfhwbqaBBs6PaCtdtjOJfOBLvj&#10;4ijW6dF3zSp52lfI0vceJVldwdsKOC2Zma3TmyRKGxk6NemRUmOE/4n3/pT5xd96T3vkpSIE4s9l&#10;vjDkf1+ZP+rSwRLMGUX/06X/xy6Nb8jwnYHW0X8TmQ+Z0z66+vHL7eovAAAA//8DAFBLAwQUAAYA&#10;CAAAACEAYXLdNOAAAAAJAQAADwAAAGRycy9kb3ducmV2LnhtbEyPQUvDQBCF74L/YRnBm91sbbTG&#10;bEop6qkItoJ422anSWh2NmS3SfrvHU96HN7Hm+/lq8m1YsA+NJ40qFkCAqn0tqFKw+f+9W4JIkRD&#10;1rSeUMMFA6yK66vcZNaP9IHDLlaCSyhkRkMdY5dJGcoanQkz3yFxdvS9M5HPvpK2NyOXu1bOk+RB&#10;OtMQf6hNh5say9Pu7DS8jWZc36uXYXs6bi7f+/T9a6tQ69ubaf0MIuIU/2D41Wd1KNjp4M9kg2g1&#10;pMk8ZZSDhQLBQPq04HEHDUv1CLLI5f8FxQ8AAAD//wMAUEsBAi0AFAAGAAgAAAAhALaDOJL+AAAA&#10;4QEAABMAAAAAAAAAAAAAAAAAAAAAAFtDb250ZW50X1R5cGVzXS54bWxQSwECLQAUAAYACAAAACEA&#10;OP0h/9YAAACUAQAACwAAAAAAAAAAAAAAAAAvAQAAX3JlbHMvLnJlbHNQSwECLQAUAAYACAAAACEA&#10;ElZgZdoDAAABDgAADgAAAAAAAAAAAAAAAAAuAgAAZHJzL2Uyb0RvYy54bWxQSwECLQAUAAYACAAA&#10;ACEAYXLdNOAAAAAJAQAADwAAAAAAAAAAAAAAAAA0BgAAZHJzL2Rvd25yZXYueG1sUEsFBgAAAAAE&#10;AAQA8wAAAEEHAAAAAA==&#10;">
                <v:rect id="Rectangle 20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<v:shape id="AutoShape 20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HZIsMAAADcAAAADwAAAGRycy9kb3ducmV2LnhtbERPzWqDQBC+F/IOywR6a9Y0bTAmq4RC&#10;oLSHovEBBneiJu6suBu1b98tFHqbj+93DtlsOjHS4FrLCtarCARxZXXLtYLyfHqKQTiPrLGzTAq+&#10;yUGWLh4OmGg7cU5j4WsRQtglqKDxvk+kdFVDBt3K9sSBu9jBoA9wqKUecArhppPPUbSVBlsODQ32&#10;9NZQdSvuRsFn/OLra36xm3L8epV99HEqp61Sj8v5uAfhafb/4j/3uw7z4x38PhMukO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B2SLDAAAA3AAAAA8AAAAAAAAAAAAA&#10;AAAAoQIAAGRycy9kb3ducmV2LnhtbFBLBQYAAAAABAAEAPkAAACRAwAAAAA=&#10;"/>
                <v:shape id="AutoShape 20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QP6scAAADcAAAADwAAAGRycy9kb3ducmV2LnhtbESPzU7DQAyE70i8w8pI3OgGDlDSbqMq&#10;CImfA2roA7hZNxuS9UbZbZvy9PiA1JutGc98XhaT79WRxtgGNnA/y0AR18G23BjYfr/ezUHFhGyx&#10;D0wGzhShWF1fLTG34cQbOlapURLCMUcDLqUh1zrWjjzGWRiIRduH0WOSdWy0HfEk4b7XD1n2qD22&#10;LA0OByod1V118AaGz49qs3Mv7z9Ndyh/v9bl03w6G3N7M60XoBJN6WL+v36zgv8s+PKMTK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hA/qxwAAANwAAAAPAAAAAAAA&#10;AAAAAAAAAKECAABkcnMvZG93bnJldi54bWxQSwUGAAAAAAQABAD5AAAAlQMAAAAA&#10;"/>
                <v:shape id="AutoShape 20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5D+cMAAADcAAAADwAAAGRycy9kb3ducmV2LnhtbERPzWrCQBC+F3yHZYTe6sbaBhtdgxQC&#10;pR6KaR5gyI5JNDsbsmuSvn1XELzNx/c723QyrRiod41lBctFBIK4tLrhSkHxm72sQTiPrLG1TAr+&#10;yEG6mz1tMdF25CMNua9ECGGXoILa+y6R0pU1GXQL2xEH7mR7gz7AvpK6xzGEm1a+RlEsDTYcGmrs&#10;6LOm8pJfjYLD+s1X5+PJrorh51120XdWjLFSz/NpvwHhafIP8d39pcP8jyXcngkX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uQ/nDAAAA3AAAAA8AAAAAAAAAAAAA&#10;AAAAoQIAAGRycy9kb3ducmV2LnhtbFBLBQYAAAAABAAEAPkAAACRAwAAAAA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89535</wp:posOffset>
                </wp:positionV>
                <wp:extent cx="581025" cy="429260"/>
                <wp:effectExtent l="12700" t="10160" r="6350" b="8255"/>
                <wp:wrapNone/>
                <wp:docPr id="18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8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21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21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214AFF" id="Group 208" o:spid="_x0000_s1026" style="position:absolute;margin-left:377.2pt;margin-top:7.05pt;width:45.75pt;height:33.8pt;z-index:251713536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kM1gMAAAEOAAAOAAAAZHJzL2Uyb0RvYy54bWzsV9tu4zYQfS/QfyD47uhi2ZGFKIvAl6DA&#10;tl3s5QNoibq0EqmSdOS06L93OJRkJ9mk7ba7RYH1g0xqyOHMmcND6urVsW3IHVe6liKlwYVPCReZ&#10;zGtRpvTD+90spkQbJnLWSMFTes81fXX97TdXfZfwUFayybki4ETopO9SWhnTJZ6ns4q3TF/Ijgsw&#10;FlK1zEBXlV6uWA/e28YLfX/p9VLlnZIZ1xrebpyRXqP/ouCZ+bEoNDekSSnEZvCp8Lm3T+/6iiWl&#10;Yl1VZ0MY7BOiaFktYNHJ1YYZRg6qfuKqrTMltSzMRSZbTxZFnXHMAbIJ/EfZ3Cp56DCXMunLboIJ&#10;oH2E0ye7zX64e6NInUPt4pASwVooEq5LQj+28PRdmcCoW9W9694olyM0X8vsZw1m77Hd9ks3mOz7&#10;72UODtnBSITnWKjWuoDEyRGrcD9VgR8NyeDlIg78cEFJBqYoXIXLoUpZBaW0syI/hFKCNVicbNth&#10;9ioYpi4vlzZ8jyVuUQx0CMxmBXzTJ0j1P4P0XcU6jpXSFqwJ0vkI6VtgIhNlwwHWlYMVR46Yagco&#10;EXJdwTh+o5TsK85yCCzAPGzE4NpNsB0N5fhThKPg8jFWI87LEakFoH2OFEs6pc0tly2xjZQqCB7L&#10;x+5ea+OGjkNsNbVs6nxXNw12VLlfN4rcMdhyO/wN3h8MawTpU7qya7/swsffx1y0tQHtaOo2pfE0&#10;iCUWta3IIUyWGFY3rg08aATS1SHnKLCX+T2gqKQTBhAyaFRS/UpJD6KQUv3LgSlOSfOdgEqsgiiy&#10;KoKdaHFpeajOLftzCxMZuEqpocQ118Ypz6FTdVnBSgHmLuQN7I+iRmRtZV1UQ7DA0i9G12ikqw0I&#10;OU3CALffwL61cBKQHcUgARNjcfj7+w62+wPCuikvE9YVYBG5KtrCDQIxX80dfcMgQpKyZKRvEIPF&#10;agTGN23zJ+TVRjGL9loKATyWyoH+DJWFtDxG7vwLDAX9Hoj4IikxKdhZNnGbHh4cv6381TbextEs&#10;CpfbWeRvNrOb3TqaLXfB5WIz36zXm+B3S6AgSqo6z7mwoY+HWBD9NUUbjlN3/EzH2ASD99A76imE&#10;OP5j0KCsT/eUVQn7/kvSF5TfHWDn9EUyfl76nhE28ucQBbAyDKGBPBoJu/IHwrrtMZ5LTwi75+JE&#10;1vlJd+0qZT5kyPKfAkqKtoHbCigtWditM4gkUhsrdC7SU0mtEP4n2vuV5hd/65723KVi+TGah7b4&#10;n5fmz6p0FIM4I+m/qvT/WKXxhgzfGSgdwzeR/ZA576Oqn77crv8AAAD//wMAUEsDBBQABgAIAAAA&#10;IQDVbZQq4AAAAAkBAAAPAAAAZHJzL2Rvd25yZXYueG1sTI/BSsNAEIbvgu+wjODNblYT28ZsSinq&#10;qQi2gvS2TaZJaHY2ZLdJ+vaOJ73N8H/88022mmwrBux940iDmkUgkApXNlRp+Nq/PSxA+GCoNK0j&#10;1HBFD6v89iYzaelG+sRhFyrBJeRTo6EOoUul9EWN1viZ65A4O7nemsBrX8myNyOX21Y+RtGztKYh&#10;vlCbDjc1FufdxWp4H824flKvw/Z82lwP++Tje6tQ6/u7af0CIuAU/mD41Wd1yNnp6C5UetFqmCdx&#10;zCgHsQLBwCJOliCOPKg5yDyT/z/IfwAAAP//AwBQSwECLQAUAAYACAAAACEAtoM4kv4AAADhAQAA&#10;EwAAAAAAAAAAAAAAAAAAAAAAW0NvbnRlbnRfVHlwZXNdLnhtbFBLAQItABQABgAIAAAAIQA4/SH/&#10;1gAAAJQBAAALAAAAAAAAAAAAAAAAAC8BAABfcmVscy8ucmVsc1BLAQItABQABgAIAAAAIQDEqTkM&#10;1gMAAAEOAAAOAAAAAAAAAAAAAAAAAC4CAABkcnMvZTJvRG9jLnhtbFBLAQItABQABgAIAAAAIQDV&#10;bZQq4AAAAAkBAAAPAAAAAAAAAAAAAAAAADAGAABkcnMvZG93bnJldi54bWxQSwUGAAAAAAQABADz&#10;AAAAPQcAAAAA&#10;">
                <v:rect id="Rectangle 20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/>
                <v:shape id="AutoShape 21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B2vMIAAADcAAAADwAAAGRycy9kb3ducmV2LnhtbERPzWqDQBC+B/oOyxR6i2tSK2KzCaUg&#10;lOYQkvgAgztRG3dW3I3at+8GAr3Nx/c7m91sOjHS4FrLClZRDIK4srrlWkF5LpYZCOeRNXaWScEv&#10;OdhtnxYbzLWd+EjjydcihLDLUUHjfZ9L6aqGDLrI9sSBu9jBoA9wqKUecArhppPrOE6lwZZDQ4M9&#10;fTZUXU83o2CfJb7+OV7sazke3mQffxfllCr18jx/vIPwNPt/8cP9pcP8LIH7M+E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B2vMIAAADcAAAADwAAAAAAAAAAAAAA&#10;AAChAgAAZHJzL2Rvd25yZXYueG1sUEsFBgAAAAAEAAQA+QAAAJADAAAAAA==&#10;"/>
                <v:shape id="AutoShape 21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o6r8MAAADcAAAADwAAAGRycy9kb3ducmV2LnhtbERPzWrCQBC+F3yHZYTe6kahbYiuIhGh&#10;rYdi9AHG7JiNZmdDdtXYp+8Khd7m4/ud2aK3jbhS52vHCsajBARx6XTNlYL9bv2SgvABWWPjmBTc&#10;ycNiPniaYabdjbd0LUIlYgj7DBWYENpMSl8asuhHriWO3NF1FkOEXSV1h7cYbhs5SZI3abHm2GCw&#10;pdxQeS4uVkG7+Sq2B7P6PFXnS/7zvczf0/6u1POwX05BBOrDv/jP/aHj/PQVHs/EC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qOq/DAAAA3AAAAA8AAAAAAAAAAAAA&#10;AAAAoQIAAGRycy9kb3ducmV2LnhtbFBLBQYAAAAABAAEAPkAAACRAwAAAAA=&#10;"/>
                <v:shape id="AutoShape 21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5NUMIAAADcAAAADwAAAGRycy9kb3ducmV2LnhtbERPzWqDQBC+B/oOyxR6i2vTRsRmE0pA&#10;KM2haH2AwZ2oiTsr7lbt22cLhdzm4/ud3WExvZhodJ1lBc9RDIK4trrjRkH1na9TEM4ja+wtk4Jf&#10;cnDYP6x2mGk7c0FT6RsRQthlqKD1fsikdHVLBl1kB+LAne1o0Ac4NlKPOIdw08tNHCfSYMehocWB&#10;ji3V1/LHKDilr765FGf7Uk1fWznEn3k1J0o9PS7vbyA8Lf4u/nd/6DA/TeDvmXCB3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5NUMIAAADcAAAADwAAAAAAAAAAAAAA&#10;AAChAgAAZHJzL2Rvd25yZXYueG1sUEsFBgAAAAAEAAQA+QAAAJADAAAAAA=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252730</wp:posOffset>
                </wp:positionV>
                <wp:extent cx="581025" cy="429260"/>
                <wp:effectExtent l="8255" t="11430" r="10795" b="6985"/>
                <wp:wrapNone/>
                <wp:docPr id="17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7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2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21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75A57D" id="Group 213" o:spid="_x0000_s1026" style="position:absolute;margin-left:70.1pt;margin-top:19.9pt;width:45.75pt;height:33.8pt;z-index:251714560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Nj2QMAAAEOAAAOAAAAZHJzL2Uyb0RvYy54bWzsV9uO2zYQfS/QfyD47tXF8k1YbbDwZVEg&#10;bYMm+QBaoi6tRKokvfKm6L93OJRk7zq7bdMmRYH4QSZFajhzzuGhdP3q2NTknitdSZHQ4MqnhItU&#10;ZpUoEvr+3W6ypEQbJjJWS8ET+sA1fXXz7TfXXRvzUJayzrgiEETouGsTWhrTxp6n05I3TF/JlgsY&#10;zKVqmIGuKrxMsQ6iN7UX+v7c66TKWiVTrjXc3bhBeoPx85yn5sc819yQOqGQm8GrwuveXr2baxYX&#10;irVllfZpsE/IomGVgEXHUBtmGDmo6iJUU6VKapmbq1Q2nszzKuVYA1QT+E+quVPy0GItRdwV7QgT&#10;QPsEp08Om/5w/0aRKgPuFgtKBGuAJFyXhMHUwtO1RQyz7lT7tn2jXI3QfC3TXzQMe0/Hbb9wk8m+&#10;+15mEJAdjER4jrlqbAgonByRhYeRBX40JIWbs2XghzNKUhiKwlU471lKS6DSPhX5IVAJo8HsNLbt&#10;n14F/aPzxdym77HYLYqJ9onZqkBv+gSp/meQvi1Zy5EpbcEaIQX1O0h/AiUyUdQcYI0crDhzwFQ7&#10;QImQ6xLm8VulZFdylkFiAdZhM4bQ7gHb0UDHnyIcBYunWA04zwekZoD2OVIsbpU2d1w2xDYSqiB5&#10;pI/dv9bGTR2mWDa1rKtsV9U1dlSxX9eK3DPYcjv89dEfTasF6RK6smu/HMLH38dCNJUB76irJqHL&#10;cRKLLWpbkUGaLDasql0bdFALlKtDzklgL7MHQFFJZwxgZNAopfpASQemkFD964EpTkn9nQAmVkEU&#10;WRfBTjRbWB2q85H9+QgTKYRKqKHENdfGOc+hVVVRwkoB1i7kLeyPvEJkLbMuqz5ZUOkXk+tqkKtN&#10;CDUNckVx9OpbC2cB6VH0FjAqFqe/e2hhuz8SrHvkZcE6AmaRY9ES1xvEdDV18oVdg3mweJBvsIQR&#10;6xFoD+M2vxCvNopZtNdSCNCxVA70Z6QspNUxaudfUCj4dy/EF0WJRcHOsoXb8vDg+G3lr7bL7TKa&#10;ROF8O4n8zWZyu1tHk/kuWMw20816vQl+twIKorissowLm/pwiAXRX3O0/jh1x894jI0weI+jo59C&#10;isM/Jg3OermnrEvY+19QvlYQzm3P5YunwOeV75lgI38K5w+oMgyhgToaBLvye8G67TGcSxeC3XNx&#10;Euv05Lt2lSLrK2TZzwEleVPD2wo4LZnZrdObJEobGTo36ZFSa4T/ifd+lfnV33pPe+alYgnEX8p8&#10;Ycn/vDJ/1qWjJZgziv6rS/+PXRrfkOE7A62j/yayHzLnfXT105fbzR8AAAD//wMAUEsDBBQABgAI&#10;AAAAIQDrlbup4AAAAAoBAAAPAAAAZHJzL2Rvd25yZXYueG1sTI9BS8NAFITvgv9heYI3u5uk2hqz&#10;KaWopyLYCtLbNnlNQrNvQ3abpP/e50mPwwwz32SrybZiwN43jjREMwUCqXBlQ5WGr/3bwxKED4ZK&#10;0zpCDVf0sMpvbzKTlm6kTxx2oRJcQj41GuoQulRKX9RojZ+5Dom9k+utCSz7Spa9GbnctjJW6kla&#10;0xAv1KbDTY3FeXexGt5HM66T6HXYnk+b62H/+PG9jVDr+7tp/QIi4BT+wvCLz+iQM9PRXaj0omU9&#10;VzFHNSTPfIEDcRItQBzZUYs5yDyT/y/kPwAAAP//AwBQSwECLQAUAAYACAAAACEAtoM4kv4AAADh&#10;AQAAEwAAAAAAAAAAAAAAAAAAAAAAW0NvbnRlbnRfVHlwZXNdLnhtbFBLAQItABQABgAIAAAAIQA4&#10;/SH/1gAAAJQBAAALAAAAAAAAAAAAAAAAAC8BAABfcmVscy8ucmVsc1BLAQItABQABgAIAAAAIQBM&#10;gRNj2QMAAAEOAAAOAAAAAAAAAAAAAAAAAC4CAABkcnMvZTJvRG9jLnhtbFBLAQItABQABgAIAAAA&#10;IQDrlbup4AAAAAoBAAAPAAAAAAAAAAAAAAAAADMGAABkcnMvZG93bnJldi54bWxQSwUGAAAAAAQA&#10;BADzAAAAQAcAAAAA&#10;">
                <v:rect id="Rectangle 21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8A6c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AOnEAAAA3AAAAA8AAAAAAAAAAAAAAAAAmAIAAGRycy9k&#10;b3ducmV2LnhtbFBLBQYAAAAABAAEAPUAAACJAwAAAAA=&#10;"/>
                <v:shape id="AutoShape 21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pBcIAAADcAAAADwAAAGRycy9kb3ducmV2LnhtbERP24rCMBB9F/yHMMK+aaqul+0aRQRh&#10;0QdR+wFDM7bdbSaliW33740g+DaHc53VpjOlaKh2hWUF41EEgji1uuBMQXLdD5cgnEfWWFomBf/k&#10;YLPu91YYa9vymZqLz0QIYRejgtz7KpbSpTkZdCNbEQfuZmuDPsA6k7rGNoSbUk6iaC4NFhwacqxo&#10;l1P6d7kbBcflp89+zzc7TZrTTFbRYZ+0c6U+Bt32G4Snzr/FL/ePDvMXX/B8Jlw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SpBcIAAADcAAAADwAAAAAAAAAAAAAA&#10;AAChAgAAZHJzL2Rvd25yZXYueG1sUEsFBgAAAAAEAAQA+QAAAJADAAAAAA==&#10;"/>
                <v:shape id="AutoShape 21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2ZN8YAAADcAAAADwAAAGRycy9kb3ducmV2LnhtbESPQW/CMAyF75P2HyJP2m2k47BVHQGh&#10;TkgbOyC6/QCv8ZqOxqmaAIVfjw9I3Gy95/c+zxaj79SBhtgGNvA8yUAR18G23Bj4+V495aBiQrbY&#10;BSYDJ4qwmN/fzbCw4chbOlSpURLCsUADLqW+0DrWjjzGSeiJRfsLg8ck69BoO+BRwn2np1n2oj22&#10;LA0Oeyod1btq7w30X+tq++veP/+b3b48b5blaz6ejHl8GJdvoBKN6Wa+Xn9Ywc8FX56RCf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mTfGAAAA3AAAAA8AAAAAAAAA&#10;AAAAAAAAoQIAAGRycy9kb3ducmV2LnhtbFBLBQYAAAAABAAEAPkAAACUAwAAAAA=&#10;"/>
                <v:shape id="AutoShape 21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fVJMEAAADcAAAADwAAAGRycy9kb3ducmV2LnhtbERPzYrCMBC+C/sOYYS9aaqrUrpGWQRh&#10;0YNY+wBDM7Zdm0lpsm19eyMI3ubj+531djC16Kh1lWUFs2kEgji3uuJCQXbZT2IQziNrrC2Tgjs5&#10;2G4+RmtMtO35TF3qCxFC2CWooPS+SaR0eUkG3dQ2xIG72tagD7AtpG6xD+GmlvMoWkmDFYeGEhva&#10;lZTf0n+j4BgvfPF3vtqvrDstZRMd9lm/UupzPPx8g/A0+Lf45f7VYX48g+cz4QK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d9UkwQAAANwAAAAPAAAAAAAAAAAAAAAA&#10;AKECAABkcnMvZG93bnJldi54bWxQSwUGAAAAAAQABAD5AAAAjw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1421130</wp:posOffset>
                </wp:positionV>
                <wp:extent cx="581025" cy="429260"/>
                <wp:effectExtent l="8255" t="8255" r="10795" b="10160"/>
                <wp:wrapNone/>
                <wp:docPr id="172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7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22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22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0DBD2E" id="Group 218" o:spid="_x0000_s1026" style="position:absolute;margin-left:70.85pt;margin-top:111.9pt;width:45.75pt;height:33.8pt;z-index:251715584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uY0gMAAAEOAAAOAAAAZHJzL2Uyb0RvYy54bWzsV9uO2zYQfS/QfyD47tXF8kXCaoOFL4sC&#10;aRs06QfQEnVpJVIl6ZW3Rf+9w6Eke3eTbZu2CQrEDzKpIYczZw4PqetXp7Yh91zpWoqUBlc+JVxk&#10;Mq9FmdIf3+1na0q0YSJnjRQ8pQ9c01c3X3913XcJD2Ulm5wrAk6ETvoupZUxXeJ5Oqt4y/SV7LgA&#10;YyFVywx0VenlivXgvW280PeXXi9V3imZca3h7dYZ6Q36Lwqeme+LQnNDmpRCbAafCp8H+/RurllS&#10;KtZVdTaEwT4iipbVAhadXG2ZYeSo6meu2jpTUsvCXGWy9WRR1BnHHCCbwH+SzZ2Sxw5zKZO+7CaY&#10;ANonOH202+y7+zeK1DnUbhVSIlgLRcJ1SRisLTx9VyYw6k51b7s3yuUIzdcy+1mD2Xtqt/3SDSaH&#10;/luZg0N2NBLhORWqtS4gcXLCKjxMVeAnQzJ4uVgHfrigJANTFMbhcqhSVkEp7azID6GUYA0WZ9tu&#10;mB0Hw9TlamnD91jiFsVAh8BsVsA3fYZU/zNI31as41gpbcGaIJ2PkP4ATGSibDjAGjtYceSIqXaA&#10;EiE3FYzjt0rJvuIsh8ACzMNGDK7dBNvRUI4/RTgKVk+xGnFejkgtAO1LpFjSKW3uuGyJbaRUQfBY&#10;Pnb/Whs3dBxiq6llU+f7ummwo8rDplHknsGW2+Nv8P5oWCNIn9LYrv2yCx9/73PR1ga0o6nblK6n&#10;QSyxqO1EDmGyxLC6cW3gQSOQrg45R4GDzB8ARSWdMICQQaOS6ldKehCFlOpfjkxxSppvBFQiDqLI&#10;qgh2osXK8lBdWg6XFiYycJVSQ4lrboxTnmOn6rKClQLMXchb2B9FjcjayrqohmCBpZ+MrtFIVxsQ&#10;cpqEkCNAObBvI5wEZCcxSMDEWBz+7qGD7f6IsG7Ky4R1BVhEroq2cINAzOO5o28YREhSloz0DdZg&#10;sRqB8U3b/Bl5tVHMor2RQgCPpXKgf4DKQloeI3f+BYaCfg9EfJGUmBTsLJu4TQ8Pjt9iP96td+to&#10;FoXL3Szyt9vZ7X4TzZb7YLXYzrebzTb43RIoiJKqznMubOjjIRZEf03RhuPUHT/TMTbB4D32jnoK&#10;IY7/GDQo6/M9ZVXCvv+U9AXldwfYJX2RjP8tfS8IG/lziAJYGYbQQB6NhI39gbBue4zn0jPCHrg4&#10;k3V+1l27SpkPGbL8p4CSom3gtgJKSxZ26wwiidTGCl2K9FRSK4SfRXu/0Pzqb93TPnSpWL6P5uFn&#10;VOloDeKMpP+i0v9jlcYbMnxnoHQM30T2Q+ayj6p+/nK7+QMAAP//AwBQSwMEFAAGAAgAAAAhAJBi&#10;BKXhAAAACwEAAA8AAABkcnMvZG93bnJldi54bWxMj11LwzAUhu8F/0M4gncuTTp11qZjDPVqDNyE&#10;4V3WnLVlTVKarO3+vccrvTsv5+H9yJeTbdmAfWi8UyBmCTB0pTeNqxR87d8fFsBC1M7o1jtUcMUA&#10;y+L2JteZ8aP7xGEXK0YmLmRaQR1jl3EeyhqtDjPfoaPfyfdWR5J9xU2vRzK3LZdJ8sStbhwl1LrD&#10;dY3leXexCj5GPa5S8TZszqf19Xv/uD1sBCp1fzetXoFFnOIfDL/1qToU1OnoL84E1pKei2dCFUiZ&#10;0gYiZJpKYEc6XsQceJHz/xuKHwAAAP//AwBQSwECLQAUAAYACAAAACEAtoM4kv4AAADhAQAAEwAA&#10;AAAAAAAAAAAAAAAAAAAAW0NvbnRlbnRfVHlwZXNdLnhtbFBLAQItABQABgAIAAAAIQA4/SH/1gAA&#10;AJQBAAALAAAAAAAAAAAAAAAAAC8BAABfcmVscy8ucmVsc1BLAQItABQABgAIAAAAIQCZGvuY0gMA&#10;AAEOAAAOAAAAAAAAAAAAAAAAAC4CAABkcnMvZTJvRG9jLnhtbFBLAQItABQABgAIAAAAIQCQYgSl&#10;4QAAAAsBAAAPAAAAAAAAAAAAAAAAACwGAABkcnMvZG93bnJldi54bWxQSwUGAAAAAAQABADzAAAA&#10;OgcAAAAA&#10;">
                <v:rect id="Rectangle 21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<v:shape id="AutoShape 22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UGm8EAAADcAAAADwAAAGRycy9kb3ducmV2LnhtbERP24rCMBB9F/yHMIJvmrpe6RplWRAW&#10;fZBqP2BoxrZrMylNtu3+vREE3+ZwrrPd96YSLTWutKxgNo1AEGdWl5wrSK+HyQaE88gaK8uk4J8c&#10;7HfDwRZjbTtOqL34XIQQdjEqKLyvYyldVpBBN7U1ceButjHoA2xyqRvsQrip5EcUraTBkkNDgTV9&#10;F5TdL39GwWmz8PlvcrPztD0vZR0dD2m3Umo86r8+QXjq/Vv8cv/oMH+9gOcz4QK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1QabwQAAANwAAAAPAAAAAAAAAAAAAAAA&#10;AKECAABkcnMvZG93bnJldi54bWxQSwUGAAAAAAQABAD5AAAAjwMAAAAA&#10;"/>
                <v:shape id="AutoShape 22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9KiMMAAADcAAAADwAAAGRycy9kb3ducmV2LnhtbERP22rCQBB9L/Qflin4VjcVvBBdRSKF&#10;tj4Uox8wZsdsanY2ZFeNfr1bEHybw7nObNHZWpyp9ZVjBR/9BARx4XTFpYLd9vN9AsIHZI21Y1Jw&#10;JQ+L+evLDFPtLryhcx5KEUPYp6jAhNCkUvrCkEXfdw1x5A6utRgibEupW7zEcFvLQZKMpMWKY4PB&#10;hjJDxTE/WQXN+iff7M3q+688nrLb7zIbT7qrUr23bjkFEagLT/HD/aXj/PEQ/p+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/SojDAAAA3AAAAA8AAAAAAAAAAAAA&#10;AAAAoQIAAGRycy9kb3ducmV2LnhtbFBLBQYAAAAABAAEAPkAAACRAwAAAAA=&#10;"/>
                <v:shape id="AutoShape 22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s9d8MAAADcAAAADwAAAGRycy9kb3ducmV2LnhtbERPzWqDQBC+F/IOywR6a9Y0rQkmq4RC&#10;oLSHovEBBneiJu6suBu1b98tFHqbj+93DtlsOjHS4FrLCtarCARxZXXLtYLyfHragXAeWWNnmRR8&#10;k4MsXTwcMNF24pzGwtcihLBLUEHjfZ9I6aqGDLqV7YkDd7GDQR/gUEs94BTCTSefoyiWBlsODQ32&#10;9NZQdSvuRsHn7sXX1/xiN+X49Sr76ONUTrFSj8v5uAfhafb/4j/3uw7ztzH8PhMukO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LPXfDAAAA3AAAAA8AAAAAAAAAAAAA&#10;AAAAoQIAAGRycy9kb3ducmV2LnhtbFBLBQYAAAAABAAEAPkAAACRAwAAAAA=&#10;"/>
              </v:group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1080770</wp:posOffset>
                </wp:positionV>
                <wp:extent cx="190500" cy="1181100"/>
                <wp:effectExtent l="9525" t="10795" r="9525" b="8255"/>
                <wp:wrapNone/>
                <wp:docPr id="17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A664AD" w:rsidRDefault="008852B9" w:rsidP="00CD2117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S</w:t>
                            </w:r>
                          </w:p>
                          <w:p w:rsidR="008852B9" w:rsidRPr="00A664AD" w:rsidRDefault="008852B9" w:rsidP="00CD2117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E</w:t>
                            </w:r>
                          </w:p>
                          <w:p w:rsidR="008852B9" w:rsidRPr="00A664AD" w:rsidRDefault="008852B9" w:rsidP="00CD2117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K</w:t>
                            </w:r>
                          </w:p>
                          <w:p w:rsidR="008852B9" w:rsidRDefault="008852B9" w:rsidP="00CD2117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A</w:t>
                            </w:r>
                          </w:p>
                          <w:p w:rsidR="008852B9" w:rsidRPr="00A664AD" w:rsidRDefault="008852B9" w:rsidP="00CD2117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T</w:t>
                            </w:r>
                          </w:p>
                          <w:p w:rsidR="008852B9" w:rsidRPr="00A114E0" w:rsidRDefault="008852B9" w:rsidP="00A114E0">
                            <w:pPr>
                              <w:ind w:left="-9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7" o:spid="_x0000_s1035" style="position:absolute;margin-left:328.95pt;margin-top:85.1pt;width:1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rPKgIAAFEEAAAOAAAAZHJzL2Uyb0RvYy54bWysVNtu2zAMfR+wfxD0vtgOkqYx4hRFugwD&#10;urVYtw+QZTkWptsoJXb29aPkNE23PQ3zgyCK1BF5DunVzaAVOQjw0pqKFpOcEmG4baTZVfTb1+27&#10;a0p8YKZhyhpR0aPw9Gb99s2qd6WY2s6qRgBBEOPL3lW0C8GVWeZ5JzTzE+uEQWdrQbOAJuyyBliP&#10;6Fpl0zy/ynoLjQPLhfd4ejc66Trht63g4aFtvQhEVRRzC2mFtNZxzdYrVu6AuU7yUxrsH7LQTBp8&#10;9Ax1xwIje5B/QGnJwXrbhgm3OrNtK7lINWA1Rf5bNU8dcyLVguR4d6bJ/z9Y/vnwCEQ2qN2ioMQw&#10;jSJ9QdqY2SlBpovIUO98iYFP7hFijd7dW/7dE2M3HYaJWwDbd4I1mFcR47NXF6Lh8Sqp+0+2QXi2&#10;DzaRNbSgIyDSQIakyfGsiRgC4XhYLPN5jspxdBXFdVGgEZ9g5fNtBz58EFaTuKkoYPIJnR3ufRhD&#10;n0NS9lbJZiuVSgbs6o0CcmDYH9v0ndD9ZZgypK/ocj6dJ+RXPn8JkafvbxBaBmx0JXVFr89BrIy0&#10;vTcNpsnKwKQa91idMiceI3WjBGGohyTVVXwg0lrb5ojEgh37GucQN52Fn5T02NMV9T/2DAQl6qNB&#10;cZbFbBaHIBmz+WKKBlx66ksPMxyhKhooGbebMA7O3oHcdfhSkdgw9hYFbWXi+iWrU/rYt0mt04zF&#10;wbi0U9TLn2D9CwAA//8DAFBLAwQUAAYACAAAACEAHrovMOAAAAALAQAADwAAAGRycy9kb3ducmV2&#10;LnhtbEyPwU7DMAyG70i8Q2Qkbiyh07qtazoh0JA4bt2Fm9t6baFJqibdCk+PdxpH+//0+3O6nUwn&#10;zjT41lkNzzMFgmzpqtbWGo757mkFwge0FXbOkoYf8rDN7u9STCp3sXs6H0ItuMT6BDU0IfSJlL5s&#10;yKCfuZ4sZyc3GAw8DrWsBrxwuelkpFQsDbaWLzTY02tD5fdhNBqKNjri7z5/V2a9m4ePKf8aP9+0&#10;fnyYXjYgAk3hBsNVn9UhY6fCjbbyotMQL5ZrRjlYqggEE/Hquik0zBdxBDJL5f8fsj8AAAD//wMA&#10;UEsBAi0AFAAGAAgAAAAhALaDOJL+AAAA4QEAABMAAAAAAAAAAAAAAAAAAAAAAFtDb250ZW50X1R5&#10;cGVzXS54bWxQSwECLQAUAAYACAAAACEAOP0h/9YAAACUAQAACwAAAAAAAAAAAAAAAAAvAQAAX3Jl&#10;bHMvLnJlbHNQSwECLQAUAAYACAAAACEACJc6zyoCAABRBAAADgAAAAAAAAAAAAAAAAAuAgAAZHJz&#10;L2Uyb0RvYy54bWxQSwECLQAUAAYACAAAACEAHrovMOAAAAALAQAADwAAAAAAAAAAAAAAAACEBAAA&#10;ZHJzL2Rvd25yZXYueG1sUEsFBgAAAAAEAAQA8wAAAJEFAAAAAA==&#10;">
                <v:textbox>
                  <w:txbxContent>
                    <w:p w:rsidR="00CD2117" w:rsidRPr="00A664AD" w:rsidRDefault="00CD2117" w:rsidP="00CD2117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S</w:t>
                      </w:r>
                    </w:p>
                    <w:p w:rsidR="00CD2117" w:rsidRPr="00A664AD" w:rsidRDefault="00CD2117" w:rsidP="00CD2117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E</w:t>
                      </w:r>
                    </w:p>
                    <w:p w:rsidR="00CD2117" w:rsidRPr="00A664AD" w:rsidRDefault="00CD2117" w:rsidP="00CD2117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K</w:t>
                      </w:r>
                    </w:p>
                    <w:p w:rsidR="00CD2117" w:rsidRDefault="00CD2117" w:rsidP="00CD2117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A</w:t>
                      </w:r>
                    </w:p>
                    <w:p w:rsidR="00CD2117" w:rsidRPr="00A664AD" w:rsidRDefault="00CD2117" w:rsidP="00CD2117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T</w:t>
                      </w:r>
                    </w:p>
                    <w:p w:rsidR="003E1AE7" w:rsidRPr="00A114E0" w:rsidRDefault="003E1AE7" w:rsidP="00A114E0">
                      <w:pPr>
                        <w:ind w:left="-90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676B" w:rsidRPr="0083676B">
        <w:rPr>
          <w:rFonts w:ascii="Cambria" w:hAnsi="Cambria"/>
          <w:noProof/>
          <w:lang w:val="en-US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1441450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16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76B">
        <w:rPr>
          <w:rFonts w:ascii="Cambria" w:hAnsi="Cambria"/>
          <w:noProof/>
          <w:lang w:val="en-US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269875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15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76B">
        <w:rPr>
          <w:rFonts w:ascii="Cambria" w:hAnsi="Cambria"/>
          <w:noProof/>
          <w:lang w:val="en-US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269875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13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76B">
        <w:rPr>
          <w:rFonts w:ascii="Cambria" w:hAnsi="Cambria"/>
          <w:noProof/>
          <w:lang w:val="en-US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1441450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14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1678940</wp:posOffset>
                </wp:positionV>
                <wp:extent cx="381000" cy="635"/>
                <wp:effectExtent l="19050" t="56515" r="19050" b="57150"/>
                <wp:wrapNone/>
                <wp:docPr id="17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239807" id="AutoShape 28" o:spid="_x0000_s1026" type="#_x0000_t32" style="position:absolute;margin-left:298.95pt;margin-top:132.2pt;width:3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DeOQIAAIM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NC7B+BH&#10;kQ6a9LT3OsZGo3lgqDcuB8NSbW2okR7Vq3nW9JtDSpctUQ2P1m8nA85Z8EjuXMLBGYiz6z9rBjYE&#10;AkS6jrXtAiQQgY6xK6dbV/jRIwofx/MsTSE3Clez8TTCk/zqaazzn7juUNgU2HlLRNP6UisFzdc2&#10;i3HI4dn5kBfJrw4hrNIbIWXUgFSoL/BiOppGB6elYOEymDnb7Epp0YEEFcXnksWdmdV7xSJYywlb&#10;K4Z8ZMRbARxJjkOEjjOMJIdhCbto7YmQ77WGAqQKOQE7UNJld5ba90W6WM/X88lgMpqtB5O0qgZP&#10;m3IymG2yh2k1rsqyyn6E8rJJ3grGuAoVXmWfTd4nq8sAngV7E/6NyuQePXIOyV7fMekoj6CIs7Z2&#10;mp22NrQnKAWUHo0vUxlG6fdztPr171j9BAAA//8DAFBLAwQUAAYACAAAACEAsLkEdeAAAAALAQAA&#10;DwAAAGRycy9kb3ducmV2LnhtbEyPTU/DMAyG70j8h8hI3FjKtBZWmk6IDwntMjEYEjevMW1F4lRN&#10;uhZ+PRkXOPr1o9ePi9VkjThQ71vHCi5nCQjiyumWawWvL48X1yB8QNZoHJOCL/KwKk9PCsy1G/mZ&#10;DttQi1jCPkcFTQhdLqWvGrLoZ64jjrsP11sMcexrqXscY7k1cp4kmbTYcrzQYEd3DVWf28EqMLzb&#10;PLzhk19nw0S79fu3tOO9Uudn0+0NiEBT+IPhqB/VoYxOezew9sIoSJdXy4gqmGeLBYhIZOkx2f8m&#10;KciykP9/KH8AAAD//wMAUEsBAi0AFAAGAAgAAAAhALaDOJL+AAAA4QEAABMAAAAAAAAAAAAAAAAA&#10;AAAAAFtDb250ZW50X1R5cGVzXS54bWxQSwECLQAUAAYACAAAACEAOP0h/9YAAACUAQAACwAAAAAA&#10;AAAAAAAAAAAvAQAAX3JlbHMvLnJlbHNQSwECLQAUAAYACAAAACEAO4Tw3jkCAACDBAAADgAAAAAA&#10;AAAAAAAAAAAuAgAAZHJzL2Uyb0RvYy54bWxQSwECLQAUAAYACAAAACEAsLkEdeAAAAAL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1679575</wp:posOffset>
                </wp:positionV>
                <wp:extent cx="381000" cy="635"/>
                <wp:effectExtent l="19050" t="57150" r="19050" b="56515"/>
                <wp:wrapNone/>
                <wp:docPr id="16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7DD3B4" id="AutoShape 29" o:spid="_x0000_s1026" type="#_x0000_t32" style="position:absolute;margin-left:343.95pt;margin-top:132.25pt;width:3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Qs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WyB&#10;kSI9NOlp73WMjcaLwNBgXAGGldraUCM9qhfzrOk3h5SuOqJaHq1fTwacs+CR3LmEgzMQZzd80gxs&#10;CASIdB0b2wdIIAIdY1dOt67wo0cUPk7mWZpC7yhczSbTCE+Kq6exzn/kukdhU2LnLRFt5yutFDRf&#10;2yzGIYdn50NepLg6hLBKb4SUUQNSoaHEi+l4Gh2cloKFy2DmbLurpEUHElQUn0sWd2ZW7xWLYB0n&#10;bK0Y8pERbwVwJDkOEXrOMJIchiXsorUnQr7VGgqQKuQE7EBJl91Zat8X6WI9X8/zUT6erUd5Wtej&#10;p02Vj2ab7MO0ntRVVWc/QnlZXnSCMa5ChVfZZ/nbZHUZwLNgb8K/UZnco0fOIdnrOyYd5REUcdbW&#10;TrPT1ob2BKWA0qPxZSrDKP1+jla//h2rnwAAAP//AwBQSwMEFAAGAAgAAAAhAHe4DRPgAAAACwEA&#10;AA8AAABkcnMvZG93bnJldi54bWxMj8tOwzAQRfdI/IM1SOyoQ1XSEuJUiIeEuqnoA4ndNB6SCHsc&#10;xU4T+HpcNrCcO0d3zuTL0RpxpM43jhVcTxIQxKXTDVcKdtvnqwUIH5A1Gsek4Is8LIvzsxwz7QZ+&#10;peMmVCKWsM9QQR1Cm0npy5os+olriePuw3UWQxy7SuoOh1hujZwmSSotNhwv1NjSQ03l56a3Cgzv&#10;109v+OJXaT/SfvX+Le3wqNTlxXh/ByLQGP5gOOlHdSii08H1rL0wCtLF/DaiCqbp7AZEJOazU3L4&#10;TVKQRS7//1D8AAAA//8DAFBLAQItABQABgAIAAAAIQC2gziS/gAAAOEBAAATAAAAAAAAAAAAAAAA&#10;AAAAAABbQ29udGVudF9UeXBlc10ueG1sUEsBAi0AFAAGAAgAAAAhADj9If/WAAAAlAEAAAsAAAAA&#10;AAAAAAAAAAAALwEAAF9yZWxzLy5yZWxzUEsBAi0AFAAGAAgAAAAhAMj5xCw6AgAAgwQAAA4AAAAA&#10;AAAAAAAAAAAALgIAAGRycy9lMm9Eb2MueG1sUEsBAi0AFAAGAAgAAAAhAHe4DRPgAAAACw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 w:rsidR="00BC4043" w:rsidRPr="00BC4043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1470025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11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043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1470025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10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1308100</wp:posOffset>
                </wp:positionV>
                <wp:extent cx="2714625" cy="733425"/>
                <wp:effectExtent l="9525" t="9525" r="9525" b="9525"/>
                <wp:wrapNone/>
                <wp:docPr id="16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7304BC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  <w:p w:rsidR="008852B9" w:rsidRDefault="008852B9" w:rsidP="00BC4043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...cm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....cm</w:t>
                            </w:r>
                          </w:p>
                          <w:p w:rsidR="008852B9" w:rsidRDefault="008852B9" w:rsidP="00BC4043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Pr="007304BC" w:rsidRDefault="008852B9" w:rsidP="00BC4043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6" o:spid="_x0000_s1036" style="position:absolute;margin-left:229.2pt;margin-top:103pt;width:213.7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arKAIAAFEEAAAOAAAAZHJzL2Uyb0RvYy54bWysVNtu2zAMfR+wfxD0vjh2c2mNOEWRLsOA&#10;bivW7QNkWbaF6TZKidN9fSk5TbML9jDMDwIpUofkIenV9UErshfgpTUVzSdTSoThtpGmq+jXL9s3&#10;l5T4wEzDlDWioo/C0+v161erwZWisL1VjQCCIMaXg6toH4Irs8zzXmjmJ9YJg8bWgmYBVeiyBtiA&#10;6FplxXS6yAYLjQPLhfd4ezsa6Trht63g4VPbehGIqijmFtIJ6azjma1XrOyAuV7yYxrsH7LQTBoM&#10;eoK6ZYGRHcjfoLTkYL1tw4Rbndm2lVykGrCafPpLNQ89cyLVguR4d6LJ/z9Y/nF/D0Q22LsFtsow&#10;jU36jLQx0ylBikVkaHC+RMcHdw+xRu/uLP/mibGbHt3EDYAdesEazCuP/tlPD6Li8Smphw+2QXi2&#10;CzaRdWhBR0CkgRxSTx5PPRGHQDheFst8tijmlHC0LS8uZijHEKx8fu3Ah3fCahKFigImn9DZ/s6H&#10;0fXZJWVvlWy2UqmkQFdvFJA9w/nYpu+I7s/dlCFDRa/mGPvvENP0/QlCy4CDrqSu6OXJiZWRtrem&#10;wTRZGZhUo4zVKXPkMVI3tiAc6kNq1TIGiLTWtnlEYsGOc417iEJv4QclA850Rf33HQNBiXpvsDlX&#10;+WwWlyAps/myQAXOLfW5hRmOUBUNlIziJoyLs3Mgux4j5YkNY2+woa1MXL9kdUwf5zZ167hjcTHO&#10;9eT18idYPwEAAP//AwBQSwMEFAAGAAgAAAAhAKwhJNLhAAAACwEAAA8AAABkcnMvZG93bnJldi54&#10;bWxMj0FPg0AQhe8m/ofNmHizu6WlocjQGE1NPLb04m2BEVB2l7BLi/56x1M9TubLe9/LdrPpxZlG&#10;3zmLsFwoEGQrV3e2QTgV+4cEhA/a1rp3lhC+ycMuv73JdFq7iz3Q+RgawSHWpxqhDWFIpfRVS0b7&#10;hRvI8u/DjUYHPsdG1qO+cLjpZaTURhrdWW5o9UDPLVVfx8kglF100j+H4lWZ7X4V3ubic3p/Qby/&#10;m58eQQSawxWGP31Wh5ydSjfZ2oseYR0na0YRIrXhUUwkSbwFUSKsomUMMs/k/w35LwAAAP//AwBQ&#10;SwECLQAUAAYACAAAACEAtoM4kv4AAADhAQAAEwAAAAAAAAAAAAAAAAAAAAAAW0NvbnRlbnRfVHlw&#10;ZXNdLnhtbFBLAQItABQABgAIAAAAIQA4/SH/1gAAAJQBAAALAAAAAAAAAAAAAAAAAC8BAABfcmVs&#10;cy8ucmVsc1BLAQItABQABgAIAAAAIQBVZJarKAIAAFEEAAAOAAAAAAAAAAAAAAAAAC4CAABkcnMv&#10;ZTJvRG9jLnhtbFBLAQItABQABgAIAAAAIQCsISTS4QAAAAsBAAAPAAAAAAAAAAAAAAAAAIIEAABk&#10;cnMvZG93bnJldi54bWxQSwUGAAAAAAQABADzAAAAkAUAAAAA&#10;">
                <v:textbox>
                  <w:txbxContent>
                    <w:p w:rsidR="003E1AE7" w:rsidRDefault="003E1AE7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304BC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  <w:p w:rsidR="003E1AE7" w:rsidRDefault="003E1AE7" w:rsidP="00BC4043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...cm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   ....cm</w:t>
                      </w:r>
                    </w:p>
                    <w:p w:rsidR="003E1AE7" w:rsidRDefault="003E1AE7" w:rsidP="00BC4043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Pr="007304BC" w:rsidRDefault="003E1AE7" w:rsidP="00BC4043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1042670</wp:posOffset>
                </wp:positionV>
                <wp:extent cx="3171825" cy="1266825"/>
                <wp:effectExtent l="9525" t="10795" r="9525" b="8255"/>
                <wp:wrapNone/>
                <wp:docPr id="16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304B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304B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304BC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Default="008852B9" w:rsidP="007304B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8852B9" w:rsidRPr="007304BC" w:rsidRDefault="008852B9" w:rsidP="007304BC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5" o:spid="_x0000_s1037" style="position:absolute;margin-left:211.2pt;margin-top:82.1pt;width:249.75pt;height:9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03KAIAAFIEAAAOAAAAZHJzL2Uyb0RvYy54bWysVNuO0zAQfUfiHyy/0zSl7XajpqtVlyKk&#10;BVYsfIDjOImFb4zdJuXrGTvdbrmIB0QeLI9nfObMGU/WN4NW5CDAS2tKmk+mlAjDbS1NW9Ivn3ev&#10;VpT4wEzNlDWipEfh6c3m5Yt17woxs51VtQCCIMYXvStpF4IrsszzTmjmJ9YJg87GgmYBTWizGliP&#10;6Fpls+l0mfUWageWC+/x9G500k3CbxrBw8em8SIQVVLkFtIKaa3imm3WrGiBuU7yEw32Dyw0kwaT&#10;nqHuWGBkD/I3KC05WG+bMOFWZ7ZpJBepBqwmn/5SzWPHnEi1oDjenWXy/w+Wfzg8AJE19m55RYlh&#10;Gpv0CWVjplWCzBZRod75AgMf3QPEGr27t/yrJ8ZuOwwTtwC27wSrkVce47OfLkTD41VS9e9tjfBs&#10;H2wSa2hAR0CUgQypJ8dzT8QQCMfD1/lVvkIahKMvny2X0Yg5WPF03YEPb4XVJG5KCsg+wbPDvQ9j&#10;6FNIom+VrHdSqWRAW20VkAPDB7JL3wndX4YpQ/qSXi8w998hpun7E4SWAV+6krqkq3MQK6Jub0yN&#10;NFkRmFTjHqtT5iRk1G7sQRiqIfVqFRNEXStbH1FZsOPDxkHETWfhOyU9PuqS+m97BoIS9c5gd67z&#10;+TxOQTLmi6sZGnDpqS49zHCEKmmgZNxuwzg5ewey7TBTntQw9hY72sik9TOrE318uKlbpyGLk3Fp&#10;p6jnX8HmBwAAAP//AwBQSwMEFAAGAAgAAAAhAMqaXrTgAAAACwEAAA8AAABkcnMvZG93bnJldi54&#10;bWxMj0FPg0AQhe8m/ofNmHizSxeCQlkao6mJx5ZevA3sClR2lrBLi/5615M9Tt6X974ptosZ2FlP&#10;rrckYb2KgGlqrOqplXCsdg9PwJxHUjhY0hK+tYNteXtTYK7shfb6fPAtCyXkcpTQeT/mnLum0wbd&#10;yo6aQvZpJ4M+nFPL1YSXUG4GLqIo5QZ7Cgsdjvql083XYTYS6l4c8WdfvUUm28X+falO88erlPd3&#10;y/MGmNeL/4fhTz+oQxmcajuTcmyQkAiRBDQEaSKABSIT6wxYLSFO40fgZcGvfyh/AQAA//8DAFBL&#10;AQItABQABgAIAAAAIQC2gziS/gAAAOEBAAATAAAAAAAAAAAAAAAAAAAAAABbQ29udGVudF9UeXBl&#10;c10ueG1sUEsBAi0AFAAGAAgAAAAhADj9If/WAAAAlAEAAAsAAAAAAAAAAAAAAAAALwEAAF9yZWxz&#10;Ly5yZWxzUEsBAi0AFAAGAAgAAAAhAKI/jTcoAgAAUgQAAA4AAAAAAAAAAAAAAAAALgIAAGRycy9l&#10;Mm9Eb2MueG1sUEsBAi0AFAAGAAgAAAAhAMqaXrTgAAAACwEAAA8AAAAAAAAAAAAAAAAAggQAAGRy&#10;cy9kb3ducmV2LnhtbFBLBQYAAAAABAAEAPMAAACPBQAAAAA=&#10;">
                <v:textbox>
                  <w:txbxContent>
                    <w:p w:rsidR="003E1AE7" w:rsidRDefault="003E1AE7" w:rsidP="007304BC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304BC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304BC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Default="003E1AE7" w:rsidP="007304B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3E1AE7" w:rsidRPr="007304BC" w:rsidRDefault="003E1AE7" w:rsidP="007304BC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508000</wp:posOffset>
                </wp:positionV>
                <wp:extent cx="504825" cy="635"/>
                <wp:effectExtent l="19050" t="57150" r="19050" b="56515"/>
                <wp:wrapNone/>
                <wp:docPr id="16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AD37B5" id="AutoShape 24" o:spid="_x0000_s1026" type="#_x0000_t32" style="position:absolute;margin-left:316.2pt;margin-top:40pt;width:39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lOOQIAAIM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sHsZjOM&#10;FOlhSE97r2NuNMkDQ4NxBThWamtDj/SoXsyzpt8cUrrqiGp59H49GQjOQkRyFxIOzkCe3fBJM/Ah&#10;kCDSdWxsHyCBCHSMUzndpsKPHlH4OE3z+WSKEQXT7GEa4UlxjTTW+Y9c9yhsSuy8JaLtfKWVguFr&#10;m8U85PDsfKiLFNeAkFbpjZAyakAqNJR4MYVMweK0FCwY48G2u0padCBBRfG5VHHnZvVesQjWccLW&#10;iiEfGfFWAEeS45Ch5wwjyeGyhF309kTIt3pDA1KFmoAdaOmyO0vt+yJdrOfreT7KJ7P1KE/revS0&#10;qfLRbJN9mNYPdVXV2Y/QXpYXnWCMq9DhVfZZ/jZZXS7gWbA34d+oTO7RI+dQ7PUdi47yCIo4a2un&#10;2Wlrw3iCUkDp0flyK8NV+v0cvX79O1Y/AQAA//8DAFBLAwQUAAYACAAAACEAfmScvOAAAAAJAQAA&#10;DwAAAGRycy9kb3ducmV2LnhtbEyPTU/DMAyG70j8h8hI3FjagcpWmk6IDwntMjE2JG5eY9qKxKma&#10;dC38erITHG0/ev28xWqyRhyp961jBeksAUFcOd1yrWD39ny1AOEDskbjmBR8k4dVeX5WYK7dyK90&#10;3IZaxBD2OSpoQuhyKX3VkEU/cx1xvH263mKIY19L3eMYw62R8yTJpMWW44cGO3poqPraDlaB4f3m&#10;6R1f/DobJtqvP36kHR+VuryY7u9ABJrCHwwn/agOZXQ6uIG1F0ZBdj2/iaiCRRI7ReA2TZcgDqdF&#10;CrIs5P8G5S8AAAD//wMAUEsBAi0AFAAGAAgAAAAhALaDOJL+AAAA4QEAABMAAAAAAAAAAAAAAAAA&#10;AAAAAFtDb250ZW50X1R5cGVzXS54bWxQSwECLQAUAAYACAAAACEAOP0h/9YAAACUAQAACwAAAAAA&#10;AAAAAAAAAAAvAQAAX3JlbHMvLnJlbHNQSwECLQAUAAYACAAAACEAycvpTjkCAACDBAAADgAAAAAA&#10;AAAAAAAAAAAuAgAAZHJzL2Uyb0RvYy54bWxQSwECLQAUAAYACAAAACEAfmScvOAAAAAJ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241300</wp:posOffset>
                </wp:positionV>
                <wp:extent cx="1104900" cy="0"/>
                <wp:effectExtent l="19050" t="57150" r="19050" b="57150"/>
                <wp:wrapNone/>
                <wp:docPr id="16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325DA9" id="AutoShape 22" o:spid="_x0000_s1026" type="#_x0000_t32" style="position:absolute;margin-left:294.45pt;margin-top:19pt;width:87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6ZpNgIAAII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N1sipEi&#10;AwzpYe91rI3yPDA0GleCY622NmCkR/VkHjX97pDSdU9Ux6P388lAcBYiklch4eAM1NmNnzUDHwIF&#10;Il3H1g4hJRCBjnEqp9tU+NEjCh+zLC0WKQyPXm0JKa+Bxjr/iesBhU2FnbdEdL2vtVIwe22zWIYc&#10;Hp0PbZHyGhCqKr0RUkYJSIXGCi+m+TQGOC0FC8bg5my3q6VFBxJEFJ+IESwv3azeKxaT9ZywtWLI&#10;R0K8FUCR5DhUGDjDSHK4K2EXvT0R8q3eAECq0BOQA5Auu7PSfizSxXq+nheTIp+tJ0XaNJOHTV1M&#10;Zpvs47T50NR1k/0M8LKi7AVjXAWEV9VnxdtUdbl/Z73edH+jMnmdPXIOzV7fsemojiCIs7R2mp22&#10;NownCAWEHp0vlzLcpJfn6PX717H6BQAA//8DAFBLAwQUAAYACAAAACEA0Zqihd0AAAAJAQAADwAA&#10;AGRycy9kb3ducmV2LnhtbEyPTUvEMBCG74L/IYzgzU1dsdbadBE/QPYirq7gbbYZ22IzKU26rf56&#10;Rzzocd55eD+K1ew6tachtJ4NnC4SUMSVty3XBl6e708yUCEiW+w8k4FPCrAqDw8KzK2f+In2m1gr&#10;MeGQo4Emxj7XOlQNOQwL3xPL790PDqOcQ63tgJOYu04vkyTVDluWhAZ7ummo+tiMzkDH28e7V3wI&#10;63Scabt++9JuujXm+Gi+vgIVaY5/MPzUl+pQSqedH9kG1Rk4z7JLQQ2cZbJJgIt0KcLuV9Blof8v&#10;KL8BAAD//wMAUEsBAi0AFAAGAAgAAAAhALaDOJL+AAAA4QEAABMAAAAAAAAAAAAAAAAAAAAAAFtD&#10;b250ZW50X1R5cGVzXS54bWxQSwECLQAUAAYACAAAACEAOP0h/9YAAACUAQAACwAAAAAAAAAAAAAA&#10;AAAvAQAAX3JlbHMvLnJlbHNQSwECLQAUAAYACAAAACEAe+OmaTYCAACCBAAADgAAAAAAAAAAAAAA&#10;AAAuAgAAZHJzL2Uyb0RvYy54bWxQSwECLQAUAAYACAAAACEA0Zqihd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 w:rsidR="007304BC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107950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6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4BC" w:rsidRPr="007304BC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107950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1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FC1">
        <w:rPr>
          <w:rFonts w:ascii="Cambria" w:hAnsi="Cambria"/>
          <w:b/>
          <w:sz w:val="24"/>
          <w:szCs w:val="24"/>
          <w:lang w:val="en-US"/>
        </w:rPr>
        <w:br w:type="page"/>
      </w:r>
    </w:p>
    <w:p w:rsidR="00E434DE" w:rsidRPr="00617F52" w:rsidRDefault="00E434DE" w:rsidP="00E434DE">
      <w:pPr>
        <w:rPr>
          <w:rFonts w:ascii="Cambria" w:hAnsi="Cambria"/>
          <w:b/>
          <w:sz w:val="24"/>
          <w:szCs w:val="24"/>
          <w:lang w:val="en-US"/>
        </w:rPr>
      </w:pPr>
      <w:proofErr w:type="spellStart"/>
      <w:r w:rsidRPr="00617F52">
        <w:rPr>
          <w:rFonts w:ascii="Cambria" w:hAnsi="Cambria"/>
          <w:b/>
          <w:sz w:val="24"/>
          <w:szCs w:val="24"/>
          <w:lang w:val="en-US"/>
        </w:rPr>
        <w:lastRenderedPageBreak/>
        <w:t>Ruang</w:t>
      </w:r>
      <w:proofErr w:type="spellEnd"/>
      <w:r w:rsidRPr="00617F52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276BFB" w:rsidRPr="00617F52">
        <w:rPr>
          <w:rFonts w:ascii="Cambria" w:hAnsi="Cambria"/>
          <w:b/>
          <w:sz w:val="24"/>
          <w:szCs w:val="24"/>
          <w:lang w:val="en-US"/>
        </w:rPr>
        <w:t>2</w:t>
      </w:r>
    </w:p>
    <w:p w:rsidR="002C089F" w:rsidRDefault="002C089F" w:rsidP="00C26517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Nama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r w:rsidR="00E46BAB">
        <w:rPr>
          <w:rFonts w:ascii="Cambria" w:hAnsi="Cambria"/>
          <w:lang w:val="en-US"/>
        </w:rPr>
        <w:t>an</w:t>
      </w:r>
      <w:proofErr w:type="spellEnd"/>
      <w:r>
        <w:rPr>
          <w:rFonts w:ascii="Cambria" w:hAnsi="Cambria"/>
          <w:lang w:val="en-US"/>
        </w:rPr>
        <w:tab/>
        <w:t>:</w:t>
      </w:r>
    </w:p>
    <w:p w:rsidR="002C089F" w:rsidRDefault="002C089F" w:rsidP="00C26517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1A2725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1A2725">
        <w:rPr>
          <w:rFonts w:ascii="Cambria" w:hAnsi="Cambria"/>
          <w:lang w:val="en-US"/>
        </w:rPr>
        <w:t>nama</w:t>
      </w:r>
      <w:proofErr w:type="spellEnd"/>
      <w:proofErr w:type="gramEnd"/>
      <w:r w:rsidR="001A2725">
        <w:rPr>
          <w:rFonts w:ascii="Cambria" w:hAnsi="Cambria"/>
          <w:lang w:val="en-US"/>
        </w:rPr>
        <w:t xml:space="preserve"> </w:t>
      </w:r>
      <w:proofErr w:type="spellStart"/>
      <w:r w:rsidR="001A2725">
        <w:rPr>
          <w:rFonts w:ascii="Cambria" w:hAnsi="Cambria"/>
          <w:lang w:val="en-US"/>
        </w:rPr>
        <w:t>gedung</w:t>
      </w:r>
      <w:proofErr w:type="spellEnd"/>
      <w:r w:rsidR="001A2725">
        <w:rPr>
          <w:rFonts w:ascii="Cambria" w:hAnsi="Cambria"/>
          <w:lang w:val="en-US"/>
        </w:rPr>
        <w:t xml:space="preserve"> / </w:t>
      </w:r>
      <w:proofErr w:type="spellStart"/>
      <w:r w:rsidR="001A2725">
        <w:rPr>
          <w:rFonts w:ascii="Cambria" w:hAnsi="Cambria"/>
          <w:lang w:val="en-US"/>
        </w:rPr>
        <w:t>lantai</w:t>
      </w:r>
      <w:proofErr w:type="spellEnd"/>
      <w:r w:rsidR="001A2725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 w:rsidR="00E81385">
        <w:rPr>
          <w:rFonts w:ascii="Cambria" w:hAnsi="Cambria"/>
          <w:lang w:val="en-US"/>
        </w:rPr>
        <w:tab/>
      </w:r>
    </w:p>
    <w:p w:rsidR="00747E08" w:rsidRDefault="00747E08" w:rsidP="00C26517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Fungsi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E46BAB">
        <w:rPr>
          <w:rFonts w:ascii="Cambria" w:hAnsi="Cambria"/>
          <w:lang w:val="en-US"/>
        </w:rPr>
        <w:t>ruangan</w:t>
      </w:r>
      <w:proofErr w:type="spellEnd"/>
      <w:r w:rsidR="00E46BAB">
        <w:rPr>
          <w:rFonts w:ascii="Cambria" w:hAnsi="Cambria"/>
          <w:lang w:val="en-US"/>
        </w:rPr>
        <w:t xml:space="preserve"> </w:t>
      </w:r>
      <w:proofErr w:type="spellStart"/>
      <w:r w:rsidR="00E46BAB">
        <w:rPr>
          <w:rFonts w:ascii="Cambria" w:hAnsi="Cambria"/>
          <w:lang w:val="en-US"/>
        </w:rPr>
        <w:t>sebelumnya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434DE" w:rsidRDefault="00E434DE" w:rsidP="00C26517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Kepemilikan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 w:rsidR="00A760FB">
        <w:rPr>
          <w:rFonts w:ascii="Cambria" w:hAnsi="Cambria"/>
          <w:lang w:val="en-US"/>
        </w:rPr>
        <w:t>I</w:t>
      </w:r>
      <w:r>
        <w:rPr>
          <w:rFonts w:ascii="Cambria" w:hAnsi="Cambria"/>
          <w:lang w:val="en-US"/>
        </w:rPr>
        <w:t>nstitusi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 w:rsidR="00A760FB">
        <w:rPr>
          <w:rFonts w:ascii="Cambria" w:hAnsi="Cambria"/>
          <w:lang w:val="en-US"/>
        </w:rPr>
        <w:t>F</w:t>
      </w:r>
      <w:r>
        <w:rPr>
          <w:rFonts w:ascii="Cambria" w:hAnsi="Cambria"/>
          <w:lang w:val="en-US"/>
        </w:rPr>
        <w:t>akultas</w:t>
      </w:r>
      <w:proofErr w:type="spellEnd"/>
    </w:p>
    <w:p w:rsidR="00E46BAB" w:rsidRDefault="00E46BAB" w:rsidP="00E46BA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</w:p>
    <w:p w:rsidR="00E46BAB" w:rsidRDefault="00E46BAB" w:rsidP="00E46BA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Ukuran</w:t>
      </w:r>
      <w:proofErr w:type="spellEnd"/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Panjang</w:t>
      </w:r>
      <w:proofErr w:type="spellEnd"/>
      <w:r>
        <w:rPr>
          <w:rFonts w:ascii="Cambria" w:hAnsi="Cambria"/>
          <w:lang w:val="en-US"/>
        </w:rPr>
        <w:tab/>
        <w:t xml:space="preserve"> :</w:t>
      </w:r>
      <w:r>
        <w:rPr>
          <w:rFonts w:ascii="Cambria" w:hAnsi="Cambria"/>
          <w:lang w:val="en-US"/>
        </w:rPr>
        <w:tab/>
        <w:t xml:space="preserve">           m</w:t>
      </w:r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Lebar</w:t>
      </w:r>
      <w:proofErr w:type="spellEnd"/>
      <w:r>
        <w:rPr>
          <w:rFonts w:ascii="Cambria" w:hAnsi="Cambria"/>
          <w:lang w:val="en-US"/>
        </w:rPr>
        <w:tab/>
        <w:t xml:space="preserve"> :                m</w:t>
      </w:r>
    </w:p>
    <w:p w:rsidR="00E434DE" w:rsidRDefault="00E434DE" w:rsidP="00C26517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>:</w:t>
      </w:r>
    </w:p>
    <w:p w:rsidR="00E434DE" w:rsidRDefault="00E434DE" w:rsidP="00C26517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AC</w:t>
      </w:r>
      <w:r>
        <w:rPr>
          <w:rFonts w:ascii="Cambria" w:hAnsi="Cambria"/>
          <w:lang w:val="en-US"/>
        </w:rPr>
        <w:tab/>
        <w:t>:</w:t>
      </w:r>
    </w:p>
    <w:p w:rsidR="00E434DE" w:rsidRDefault="00E434DE" w:rsidP="00C26517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jam </w:t>
      </w:r>
      <w:proofErr w:type="spellStart"/>
      <w:r>
        <w:rPr>
          <w:rFonts w:ascii="Cambria" w:hAnsi="Cambria"/>
          <w:lang w:val="en-US"/>
        </w:rPr>
        <w:t>dinding</w:t>
      </w:r>
      <w:proofErr w:type="spellEnd"/>
      <w:r>
        <w:rPr>
          <w:rFonts w:ascii="Cambria" w:hAnsi="Cambria"/>
          <w:lang w:val="en-US"/>
        </w:rPr>
        <w:tab/>
        <w:t>:</w:t>
      </w:r>
    </w:p>
    <w:p w:rsidR="0056343F" w:rsidRDefault="0056343F" w:rsidP="00C26517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pengeras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suara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C43FB1" w:rsidRDefault="00C43FB1" w:rsidP="00C43FB1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meja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pengawas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566169" w:rsidRDefault="00315C07" w:rsidP="00566169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Terdapat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antar</w:t>
      </w:r>
      <w:proofErr w:type="spellEnd"/>
      <w:r w:rsidR="00D13C6D">
        <w:rPr>
          <w:rFonts w:ascii="Cambria" w:hAnsi="Cambria"/>
          <w:lang w:val="en-US"/>
        </w:rPr>
        <w:t xml:space="preserve"> </w:t>
      </w:r>
      <w:r w:rsidR="00566169">
        <w:rPr>
          <w:rFonts w:ascii="Cambria" w:hAnsi="Cambria"/>
          <w:lang w:val="en-US"/>
        </w:rPr>
        <w:t>workstation</w:t>
      </w:r>
      <w:r w:rsidR="00566169">
        <w:rPr>
          <w:rFonts w:ascii="Cambria" w:hAnsi="Cambria"/>
          <w:lang w:val="en-US"/>
        </w:rPr>
        <w:tab/>
        <w:t>:</w:t>
      </w:r>
      <w:r w:rsidR="00566169">
        <w:rPr>
          <w:rFonts w:ascii="Cambria" w:hAnsi="Cambria"/>
          <w:lang w:val="en-US"/>
        </w:rPr>
        <w:tab/>
      </w:r>
      <w:proofErr w:type="spellStart"/>
      <w:r w:rsidR="00566169">
        <w:rPr>
          <w:rFonts w:ascii="Cambria" w:hAnsi="Cambria"/>
          <w:lang w:val="en-US"/>
        </w:rPr>
        <w:t>Ya</w:t>
      </w:r>
      <w:proofErr w:type="spellEnd"/>
      <w:r w:rsidR="00566169">
        <w:rPr>
          <w:rFonts w:ascii="Cambria" w:hAnsi="Cambria"/>
          <w:lang w:val="en-US"/>
        </w:rPr>
        <w:t xml:space="preserve"> / </w:t>
      </w:r>
      <w:proofErr w:type="spellStart"/>
      <w:proofErr w:type="gramStart"/>
      <w:r w:rsidR="00566169"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E434DE" w:rsidRDefault="00E434DE" w:rsidP="00E434DE">
      <w:pPr>
        <w:spacing w:line="360" w:lineRule="auto"/>
        <w:ind w:left="284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antar</w:t>
      </w:r>
      <w:proofErr w:type="spellEnd"/>
      <w:r>
        <w:rPr>
          <w:rFonts w:ascii="Cambria" w:hAnsi="Cambria"/>
          <w:lang w:val="en-US"/>
        </w:rPr>
        <w:t xml:space="preserve"> workstation</w:t>
      </w:r>
    </w:p>
    <w:p w:rsidR="00E434DE" w:rsidRDefault="00E434DE" w:rsidP="006F7475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Depan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6F7475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Belakang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6F7475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Kanan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6F7475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Kiri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FE0FC1" w:rsidRDefault="00FE0FC1" w:rsidP="00FE0FC1">
      <w:pPr>
        <w:tabs>
          <w:tab w:val="left" w:pos="3969"/>
        </w:tabs>
        <w:spacing w:line="360" w:lineRule="auto"/>
        <w:ind w:left="5103" w:hanging="483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Gambaran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 xml:space="preserve">: </w:t>
      </w:r>
    </w:p>
    <w:p w:rsidR="00E434DE" w:rsidRDefault="00E91AB1" w:rsidP="00E434DE">
      <w:pPr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677545</wp:posOffset>
                </wp:positionV>
                <wp:extent cx="1104900" cy="0"/>
                <wp:effectExtent l="19050" t="56515" r="19050" b="57785"/>
                <wp:wrapNone/>
                <wp:docPr id="16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D076B0" id="AutoShape 48" o:spid="_x0000_s1026" type="#_x0000_t32" style="position:absolute;margin-left:301.2pt;margin-top:53.35pt;width:8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LiNwIAAIIEAAAOAAAAZHJzL2Uyb0RvYy54bWysVF1v2yAUfZ+0/4B4T21nbpZYdarKTvbS&#10;bZXa/QACOEbDXAQ0TjTtv+9CPtZuL9U0P2Dw/TznHnxzux802UnnFZiaFlc5JdJwEMpsa/rtaT2Z&#10;U+IDM4JpMLKmB+np7fL9u5vRVnIKPWghHcEkxlejrWkfgq2yzPNeDsxfgZUGjR24gQU8um0mHBsx&#10;+6CzaZ7PshGcsA649B6/tkcjXab8XSd5+Np1Xgaia4q9hbS6tG7imi1vWLV1zPaKn9pg/9DFwJTB&#10;opdULQuMPDv1V6pBcQceunDFYcig6xSXCQOiKfI/0Dz2zMqEBcnx9kKT/39p+ZfdgyNK4OxmJSWG&#10;DTiku+cAqTYp55Gh0foKHRvz4CJGvjeP9h74d08MND0zW5m8nw4Wg4sYkb0KiQdvsc5m/AwCfRgW&#10;SHTtOzfElEgE2aepHC5TkftAOH4sirxc5Dg8frZlrDoHWufDJwkDiZua+uCY2vahAWNw9uCKVIbt&#10;7n2IbbHqHBCrGlgrrZMEtCFjTRfX0+sU4EErEY3RzbvtptGO7FgUUXoSRrS8dHPwbERK1ksmVkaQ&#10;kAgJTiFFWtJYYZCCEi3xrsRd8g5M6bd6IwBtYk9IDkI67Y5K+7HIF6v5al5OyulsNSnztp3crZty&#10;MlsXH6/bD23TtMXPCK8oq14JIU1EeFZ9Ub5NVaf7d9TrRfcXKrPX2RPn2Oz5nZpO6oiCOEprA+Lw&#10;4OJ4olBQ6Mn5dCnjTXp5Tl6/fx3LXwAAAP//AwBQSwMEFAAGAAgAAAAhAMjCJ5LeAAAACwEAAA8A&#10;AABkcnMvZG93bnJldi54bWxMj09LxDAQxe+C3yGM4M1NXKSVbtNF/AOyF3F1BW/ZZrYtJpPSpNvq&#10;p3cEQY/z3o8375Xr2TtxxCF2gTRcLhQIpDrYjhoNry8PF9cgYjJkjQuEGj4xwro6PSlNYcNEz3jc&#10;pkZwCMXCaGhT6gspY92iN3EReiT2DmHwJvE5NNIOZuJw7+RSqUx60xF/aE2Pty3WH9vRa3C0e7p/&#10;M49xk40z7jbvX9JPd1qfn803KxAJ5/QHw099rg4Vd9qHkWwUTkOmlleMsqGyHAQTeZ6xsv9VZFXK&#10;/xuqbwAAAP//AwBQSwECLQAUAAYACAAAACEAtoM4kv4AAADhAQAAEwAAAAAAAAAAAAAAAAAAAAAA&#10;W0NvbnRlbnRfVHlwZXNdLnhtbFBLAQItABQABgAIAAAAIQA4/SH/1gAAAJQBAAALAAAAAAAAAAAA&#10;AAAAAC8BAABfcmVscy8ucmVsc1BLAQItABQABgAIAAAAIQARliLiNwIAAIIEAAAOAAAAAAAAAAAA&#10;AAAAAC4CAABkcnMvZTJvRG9jLnhtbFBLAQItABQABgAIAAAAIQDIwieS3gAAAAs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287020</wp:posOffset>
                </wp:positionV>
                <wp:extent cx="1104900" cy="838200"/>
                <wp:effectExtent l="9525" t="8890" r="9525" b="10160"/>
                <wp:wrapNone/>
                <wp:docPr id="16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B006B2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006B2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7" o:spid="_x0000_s1038" style="position:absolute;margin-left:235.95pt;margin-top:22.6pt;width:87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P0KwIAAFEEAAAOAAAAZHJzL2Uyb0RvYy54bWysVNtu2zAMfR+wfxD0vthOkzYx4hRFugwD&#10;uq1Ytw+QZdkWptsoJU739aXkNE23PQ3zgyCK1BF5DunV9UErshfgpTUVLSY5JcJw20jTVfT7t+27&#10;BSU+MNMwZY2o6KPw9Hr99s1qcKWY2t6qRgBBEOPLwVW0D8GVWeZ5LzTzE+uEQWdrQbOAJnRZA2xA&#10;dK2yaZ5fZoOFxoHlwns8vR2ddJ3w21bw8KVtvQhEVRRzC2mFtNZxzdYrVnbAXC/5MQ32D1loJg0+&#10;eoK6ZYGRHcg/oLTkYL1tw4Rbndm2lVykGrCaIv+tmoeeOZFqQXK8O9Hk/x8s/7y/ByIb1O7yghLD&#10;NIr0FWljplOCzK4iQ4PzJQY+uHuINXp3Z/kPT4zd9BgmbgDs0AvWYF5FjM9eXYiGx6ukHj7ZBuHZ&#10;LthE1qEFHQGRBnJImjyeNBGHQDgeFkU+W+YoHUff4mKBoqcnWPl824EPH4TVJG4qCph8Qmf7Ox9i&#10;Nqx8DknZWyWbrVQqGdDVGwVkz7A/tuk7ovvzMGXIUNHlfDpPyK98/hwiT9/fILQM2OhKaqziFMTK&#10;SNt706Q2DEyqcY8pK3PkMVI3ShAO9SFJtYwPRFpr2zwisWDHvsY5xE1v4RclA/Z0Rf3PHQNBifpo&#10;UJxlMZvFIUjGbH41RQPOPfW5hxmOUBUNlIzbTRgHZ+dAdj2+VCQ2jL1BQVuZuH7J6pg+9m2S4Dhj&#10;cTDO7RT18idYPwEAAP//AwBQSwMEFAAGAAgAAAAhAMs98dbfAAAACgEAAA8AAABkcnMvZG93bnJl&#10;di54bWxMj01Pg0AQhu8m/ofNmHizS7EtlrI0RlMTjy29eBvYKaDsLmGXFv31Tk96m48n7zyTbSfT&#10;iTMNvnVWwXwWgSBbOd3aWsGx2D08gfABrcbOWVLwTR62+e1Nhql2F7un8yHUgkOsT1FBE0KfSumr&#10;hgz6mevJ8u7kBoOB26GWesALh5tOxlG0kgZbyxca7OmloerrMBoFZRsf8WdfvEVmvXsM71PxOX68&#10;KnV/Nz1vQASawh8MV31Wh5ydSjda7UWnYJHM14xysYxBMLBaLHlQMpkkMcg8k/9fyH8BAAD//wMA&#10;UEsBAi0AFAAGAAgAAAAhALaDOJL+AAAA4QEAABMAAAAAAAAAAAAAAAAAAAAAAFtDb250ZW50X1R5&#10;cGVzXS54bWxQSwECLQAUAAYACAAAACEAOP0h/9YAAACUAQAACwAAAAAAAAAAAAAAAAAvAQAAX3Jl&#10;bHMvLnJlbHNQSwECLQAUAAYACAAAACEAZrcD9CsCAABRBAAADgAAAAAAAAAAAAAAAAAuAgAAZHJz&#10;L2Uyb0RvYy54bWxQSwECLQAUAAYACAAAACEAyz3x1t8AAAAKAQAADwAAAAAAAAAAAAAAAACFBAAA&#10;ZHJzL2Rvd25yZXYueG1sUEsFBgAAAAAEAAQA8wAAAJEFAAAAAA==&#10;">
                <v:textbox>
                  <w:txbxContent>
                    <w:p w:rsidR="003E1AE7" w:rsidRPr="00B006B2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006B2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59690</wp:posOffset>
                </wp:positionV>
                <wp:extent cx="3171825" cy="1266825"/>
                <wp:effectExtent l="9525" t="10160" r="9525" b="8890"/>
                <wp:wrapNone/>
                <wp:docPr id="16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7304BC">
                              <w:rPr>
                                <w:sz w:val="18"/>
                                <w:szCs w:val="18"/>
                                <w:lang w:val="en-US"/>
                              </w:rPr>
                              <w:t>.….cm</w:t>
                            </w: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……cm</w:t>
                            </w:r>
                          </w:p>
                          <w:p w:rsidR="008852B9" w:rsidRPr="007304BC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6" o:spid="_x0000_s1039" style="position:absolute;margin-left:217.95pt;margin-top:4.7pt;width:249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6/KAIAAFMEAAAOAAAAZHJzL2Uyb0RvYy54bWysVNuO0zAQfUfiHyy/0zSh7XajpqtVlyKk&#10;BVYsfIDjOImFb4zdpuXrGTvdbrmIB0QeLI9nfDxzzkxWNwetyF6Al9ZUNJ9MKRGG20aarqJfPm9f&#10;LSnxgZmGKWtERY/C05v1yxerwZWisL1VjQCCIMaXg6toH4Irs8zzXmjmJ9YJg87WgmYBTeiyBtiA&#10;6FplxXS6yAYLjQPLhfd4ejc66Trht63g4WPbehGIqijmFtIKaa3jmq1XrOyAuV7yUxrsH7LQTBp8&#10;9Ax1xwIjO5C/QWnJwXrbhgm3OrNtK7lINWA1+fSXah575kSqBcnx7kyT/3+w/MP+AYhsULtFQYlh&#10;GkX6hLQx0ylBZovI0OB8iYGP7gFijd7dW/7VE2M3PYaJWwA79II1mFce47OfLkTD41VSD+9tg/Bs&#10;F2wi69CCjoBIAzkkTY5nTcQhEI6Hr/OrfFnMKeHoy4vFIhrxDVY+XXfgw1thNYmbigJmn+DZ/t6H&#10;MfQpJKVvlWy2UqlkQFdvFJA9wwbZpu+E7i/DlCFDRa/n+PbfIabp+xOElgE7XUld0eU5iJWRtzem&#10;wTRZGZhU4x6rU+ZEZORu1CAc6sOoVWrcSGxtmyNSC3bsbJxE3PQWvlMyYFdX1H/bMRCUqHcG5bnO&#10;Z7M4BsmYza8KNODSU196mOEIVdFAybjdhHF0dg5k1+NLeaLD2FuUtJWJ7OesTvlj5ya5TlMWR+PS&#10;TlHP/4L1DwAAAP//AwBQSwMEFAAGAAgAAAAhAEZfxu/fAAAACQEAAA8AAABkcnMvZG93bnJldi54&#10;bWxMj8FOwzAQRO9I/IO1SNyoTdKiOo1TIVCROLbphZsTL0lKbEex0wa+nuVUbrOa0czbfDvbnp1x&#10;DJ13Ch4XAhi62pvONQqO5e5hDSxE7YzuvUMF3xhgW9ze5Doz/uL2eD7EhlGJC5lW0MY4ZJyHukWr&#10;w8IP6Mj79KPVkc6x4WbUFyq3PU+EeOJWd44WWj3gS4v112GyCqouOeqfffkmrNyl8X0uT9PHq1L3&#10;d/PzBljEOV7D8IdP6FAQU+UnZwLrFSzTlaSoArkERr5MVyQqBYlYS+BFzv9/UPwCAAD//wMAUEsB&#10;Ai0AFAAGAAgAAAAhALaDOJL+AAAA4QEAABMAAAAAAAAAAAAAAAAAAAAAAFtDb250ZW50X1R5cGVz&#10;XS54bWxQSwECLQAUAAYACAAAACEAOP0h/9YAAACUAQAACwAAAAAAAAAAAAAAAAAvAQAAX3JlbHMv&#10;LnJlbHNQSwECLQAUAAYACAAAACEAeo7evygCAABTBAAADgAAAAAAAAAAAAAAAAAuAgAAZHJzL2Uy&#10;b0RvYy54bWxQSwECLQAUAAYACAAAACEARl/G798AAAAJAQAADwAAAAAAAAAAAAAAAACCBAAAZHJz&#10;L2Rvd25yZXYueG1sUEsFBgAAAAAEAAQA8wAAAI4FAAAAAA==&#10;">
                <v:textbox>
                  <w:txbxContent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7304BC">
                        <w:rPr>
                          <w:sz w:val="18"/>
                          <w:szCs w:val="18"/>
                          <w:lang w:val="en-US"/>
                        </w:rPr>
                        <w:t>.….cm</w:t>
                      </w: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……cm</w:t>
                      </w:r>
                    </w:p>
                    <w:p w:rsidR="003E1AE7" w:rsidRPr="007304BC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944245</wp:posOffset>
                </wp:positionV>
                <wp:extent cx="504825" cy="635"/>
                <wp:effectExtent l="19050" t="56515" r="19050" b="57150"/>
                <wp:wrapNone/>
                <wp:docPr id="16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7BF3E2" id="AutoShape 49" o:spid="_x0000_s1026" type="#_x0000_t32" style="position:absolute;margin-left:322.95pt;margin-top:74.35pt;width:39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9MOQIAAIM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sHsZhlG&#10;ivQwpKe91zE3yheBocG4AhwrtbWhR3pUL+ZZ028OKV11RLU8er+eDARnISK5CwkHZyDPbvikGfgQ&#10;SBDpOja2D5BABDrGqZxuU+FHjyh8nKb5fDLFiIJp9jCN8KS4Rhrr/EeuexQ2JXbeEtF2vtJKwfC1&#10;zWIecnh2PtRFimtASKv0RkgZNSAVGkq8mEKmYHFaChaM8WDbXSUtOpCgovhcqrhzs3qvWATrOGFr&#10;xZCPjHgrgCPJccjQc4aR5HBZwi56eyLkW72hAalCTcAOtHTZnaX2fZEu1vP1PB/lk9l6lKd1PXra&#10;VPlotsk+TOuHuqrq7EdoL8uLTjDGVejwKvssf5usLhfwLNib8G9UJvfokXMo9vqORUd5BEWctbXT&#10;7LS1YTxBKaD06Hy5leEq/X6OXr/+HaufAAAA//8DAFBLAwQUAAYACAAAACEArWtfX+EAAAALAQAA&#10;DwAAAGRycy9kb3ducmV2LnhtbEyPy07DMBBF90j8gzVI7KhDlaYhxKkQDwl1U9EHErtpMiQR9jiK&#10;nSbw9Rg2sJy5R3fO5KvJaHGi3rWWFVzPIhDEpa1arhXsd09XKQjnkSvUlknBJzlYFednOWaVHfmF&#10;Tltfi1DCLkMFjfddJqUrGzLoZrYjDtm77Q36MPa1rHocQ7nRch5FiTTYcrjQYEf3DZUf28Eo0HzY&#10;PL7is1snw0SH9duXNOODUpcX090tCE+T/4PhRz+oQxGcjnbgygmtIIkXNwENQZwuQQRiOV/EII6/&#10;mxRkkcv/PxTfAAAA//8DAFBLAQItABQABgAIAAAAIQC2gziS/gAAAOEBAAATAAAAAAAAAAAAAAAA&#10;AAAAAABbQ29udGVudF9UeXBlc10ueG1sUEsBAi0AFAAGAAgAAAAhADj9If/WAAAAlAEAAAsAAAAA&#10;AAAAAAAAAAAALwEAAF9yZWxzLy5yZWxzUEsBAi0AFAAGAAgAAAAhAMi2n0w5AgAAgwQAAA4AAAAA&#10;AAAAAAAAAAAALgIAAGRycy9lMm9Eb2MueG1sUEsBAi0AFAAGAAgAAAAhAK1rX1/hAAAACw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59690</wp:posOffset>
                </wp:positionV>
                <wp:extent cx="1857375" cy="2458720"/>
                <wp:effectExtent l="5080" t="10160" r="13970" b="7620"/>
                <wp:wrapNone/>
                <wp:docPr id="15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2458720"/>
                          <a:chOff x="2145" y="11595"/>
                          <a:chExt cx="2925" cy="3872"/>
                        </a:xfrm>
                      </wpg:grpSpPr>
                      <wpg:grpSp>
                        <wpg:cNvPr id="156" name="Group 41"/>
                        <wpg:cNvGrpSpPr>
                          <a:grpSpLocks/>
                        </wpg:cNvGrpSpPr>
                        <wpg:grpSpPr bwMode="auto">
                          <a:xfrm>
                            <a:off x="2145" y="11595"/>
                            <a:ext cx="2925" cy="3872"/>
                            <a:chOff x="2145" y="11595"/>
                            <a:chExt cx="2925" cy="3872"/>
                          </a:xfrm>
                        </wpg:grpSpPr>
                        <wps:wsp>
                          <wps:cNvPr id="157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11595"/>
                              <a:ext cx="2925" cy="3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Default="008852B9" w:rsidP="0083676B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83676B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83676B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83676B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83676B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83676B">
                                <w:pPr>
                                  <w:spacing w:line="240" w:lineRule="auto"/>
                                  <w:contextualSpacing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ab/>
                                  <w:t xml:space="preserve">               </w:t>
                                </w:r>
                              </w:p>
                              <w:p w:rsidR="008852B9" w:rsidRPr="0083676B" w:rsidRDefault="008852B9" w:rsidP="0083676B">
                                <w:pPr>
                                  <w:spacing w:line="240" w:lineRule="auto"/>
                                  <w:ind w:firstLine="1440"/>
                                  <w:contextualSpacing/>
                                  <w:rPr>
                                    <w:lang w:val="en-US"/>
                                  </w:rPr>
                                </w:pPr>
                                <w:r w:rsidRPr="0083676B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….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11912"/>
                              <a:ext cx="174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Pr="00B006B2" w:rsidRDefault="008852B9" w:rsidP="0083676B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 w:rsidRPr="00B006B2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Meja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13725"/>
                              <a:ext cx="174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Pr="00B006B2" w:rsidRDefault="008852B9" w:rsidP="0083676B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 w:rsidRPr="00B006B2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Meja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0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570" y="13232"/>
                            <a:ext cx="15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0" o:spid="_x0000_s1040" style="position:absolute;margin-left:23.35pt;margin-top:4.7pt;width:146.25pt;height:193.6pt;z-index:251660288" coordorigin="2145,11595" coordsize="292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6s8QMAAEsPAAAOAAAAZHJzL2Uyb0RvYy54bWzsV21v2zYQ/j5g/4Hgd0eWLVmWEKUI/BIM&#10;6LZibX8ALVEvqESqJB05G/bfdzzKiuOmXdamHYbVH2RSJE/Hu4cPn7t8cWgbcsuVrqVIqX8xpYSL&#10;TOa1KFP69s12sqREGyZy1kjBU3rHNX1x9eMPl32X8JmsZJNzRcCI0EnfpbQypks8T2cVb5m+kB0X&#10;MFhI1TIDXVV6uWI9WG8bbzadLrxeqrxTMuNaw9u1G6RXaL8oeGZ+LQrNDWlSCr4ZfCp87uzTu7pk&#10;SalYV9XZ4Ab7DC9aVgv46GhqzQwje1V/YKqtMyW1LMxFJltPFkWdcdwD7Mafnu3mRsl9h3spk77s&#10;xjBBaM/i9Nlms19uXylS55C7MKREsBaShN8lAUan78oEJt2o7nX3SrktQvOlzN5pCJ53Pm77pZtM&#10;dv3PMgd7bG8kRudQqNaagH2TAybhbkwCPxiSwUt/GUbzCHzJYGwWhMtoNqQpqyCXdt3MD2Achn0/&#10;jEOXw6zaDAZm8WxYPYe1dtRjifsyejt4ZyEyuOqap6FYnIXCt2bOt2qz/VyheGxLx4h8uCGWPH8s&#10;4Pzpe4jpL4PY64p1HJGrLXpGiEXHuP4GJ5OJsuEkwBT1HU48Ykw7gBEhVxVM49dKyb7iLAe/MBeQ&#10;yZMFtqMBnn+LuH8W5hE3LOmUNjdctsQ2UqrAfUQ0u32pjYPYcYoFuJZNnW/rpsGOKnerRpFbBiS0&#10;xd+AygfTGkH6lMYhoPfTJqb4e8xEWxtg06ZuU7ocJ7HEBm4jcnCTJYbVjWvD7hqBJ9gFzwJcJ+aw&#10;Ozg+GDCvk53M7yC2Sjr2BLaHRiXV75T0wJwp1e/3THFKmp8E5Cf2A6AOYrAThPb4EnU6sjsdYSID&#10;Uyk1lLjmyjh63neqLiv4ko/hEPIaWKSoMdjWUefV4D9A17n/DTAMN5qjyRMMzx0/nEASMPC1MBz5&#10;R/aLfTw8LDlShR/Z0Fvm9OeONv/fGB655TuGH/Bw/AiGg38Fw/MI+A6Z6TuGH+fhkVv+Kxi+V1nf&#10;ipMXQHqOk+0lgeKDgEREzYacvBJOu2YHMWjXUVrg7Dd3HejUB8rCLXmyspiHETjhiHd+zsqDHg1i&#10;zOXHKVkbxeylt5JCgMKQyt19HxEZQlqFgWfnGbQD1BqDRBjkAjEYFKNqFGpw2ae05Tlc8xxKPds6&#10;FRRPmj1IDryvQDdZPWJPPRZKf8TTeLPcLINJMFtsJsF0vZ5cb1fBZLH1o3A9X69Wa/9PqwX8IKnq&#10;POfCbv9YtPnB0xTrUD66cmss28ZQeg+tY+0ALh7/0WnUnlZuOni7YwmxwPeoRPAEQMWGy4bq0paE&#10;p32cf18DX/0FAAD//wMAUEsDBBQABgAIAAAAIQAARlwO4AAAAAgBAAAPAAAAZHJzL2Rvd25yZXYu&#10;eG1sTI9Ba4NAEIXvhf6HZQq9NasxtdG6hhDankKgSSH0ttGJStxZcTdq/n2np/b2hvd475tsNZlW&#10;DNi7xpKCcBaAQCps2VCl4Ovw/rQE4bymUreWUMENHazy+7tMp6Ud6ROHva8El5BLtYLa+y6V0hU1&#10;Gu1mtkNi72x7oz2ffSXLXo9cblo5D4JYGt0QL9S6w02NxWV/NQo+Rj2uo/Bt2F7Om9v34Xl33Iao&#10;1OPDtH4F4XHyf2H4xWd0yJnpZK9UOtEqWMQvnFSQLECwHUXJHMSJRRLHIPNM/n8g/wEAAP//AwBQ&#10;SwECLQAUAAYACAAAACEAtoM4kv4AAADhAQAAEwAAAAAAAAAAAAAAAAAAAAAAW0NvbnRlbnRfVHlw&#10;ZXNdLnhtbFBLAQItABQABgAIAAAAIQA4/SH/1gAAAJQBAAALAAAAAAAAAAAAAAAAAC8BAABfcmVs&#10;cy8ucmVsc1BLAQItABQABgAIAAAAIQCjro6s8QMAAEsPAAAOAAAAAAAAAAAAAAAAAC4CAABkcnMv&#10;ZTJvRG9jLnhtbFBLAQItABQABgAIAAAAIQAARlwO4AAAAAgBAAAPAAAAAAAAAAAAAAAAAEsGAABk&#10;cnMvZG93bnJldi54bWxQSwUGAAAAAAQABADzAAAAWAcAAAAA&#10;">
                <v:group id="Group 41" o:spid="_x0000_s1041" style="position:absolute;left:2145;top:11595;width:2925;height:3872" coordorigin="2145,11595" coordsize="2925,3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rect id="Rectangle 42" o:spid="_x0000_s1042" style="position:absolute;left:2145;top:11595;width:2925;height:3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>
                    <v:textbox>
                      <w:txbxContent>
                        <w:p w:rsidR="003E1AE7" w:rsidRDefault="003E1AE7" w:rsidP="0083676B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83676B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83676B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83676B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83676B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83676B">
                          <w:pPr>
                            <w:spacing w:line="240" w:lineRule="auto"/>
                            <w:contextualSpacing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ab/>
                            <w:t xml:space="preserve">               </w:t>
                          </w:r>
                        </w:p>
                        <w:p w:rsidR="003E1AE7" w:rsidRPr="0083676B" w:rsidRDefault="003E1AE7" w:rsidP="0083676B">
                          <w:pPr>
                            <w:spacing w:line="240" w:lineRule="auto"/>
                            <w:ind w:firstLine="1440"/>
                            <w:contextualSpacing/>
                            <w:rPr>
                              <w:lang w:val="en-US"/>
                            </w:rPr>
                          </w:pPr>
                          <w:r w:rsidRPr="0083676B">
                            <w:rPr>
                              <w:sz w:val="20"/>
                              <w:szCs w:val="20"/>
                              <w:lang w:val="en-US"/>
                            </w:rPr>
                            <w:t>…. cm</w:t>
                          </w:r>
                        </w:p>
                      </w:txbxContent>
                    </v:textbox>
                  </v:rect>
                  <v:rect id="Rectangle 43" o:spid="_x0000_s1043" style="position:absolute;left:2715;top:11912;width:17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>
                    <v:textbox>
                      <w:txbxContent>
                        <w:p w:rsidR="003E1AE7" w:rsidRPr="00B006B2" w:rsidRDefault="003E1AE7" w:rsidP="0083676B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006B2">
                            <w:rPr>
                              <w:sz w:val="18"/>
                              <w:szCs w:val="18"/>
                              <w:lang w:val="en-US"/>
                            </w:rPr>
                            <w:t>Meja</w:t>
                          </w:r>
                        </w:p>
                      </w:txbxContent>
                    </v:textbox>
                  </v:rect>
                  <v:rect id="Rectangle 44" o:spid="_x0000_s1044" style="position:absolute;left:2715;top:13725;width:17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>
                    <v:textbox>
                      <w:txbxContent>
                        <w:p w:rsidR="003E1AE7" w:rsidRPr="00B006B2" w:rsidRDefault="003E1AE7" w:rsidP="0083676B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006B2">
                            <w:rPr>
                              <w:sz w:val="18"/>
                              <w:szCs w:val="18"/>
                              <w:lang w:val="en-US"/>
                            </w:rPr>
                            <w:t>Meja</w:t>
                          </w:r>
                        </w:p>
                      </w:txbxContent>
                    </v:textbox>
                  </v:rect>
                </v:group>
                <v:shape id="AutoShape 45" o:spid="_x0000_s1045" type="#_x0000_t32" style="position:absolute;left:3570;top:13232;width:15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LEbcUAAADcAAAADwAAAGRycy9kb3ducmV2LnhtbESPQWvCQBCF70L/wzKF3nRjQZHoKlJa&#10;LBQVo7kP2TEJZmdDdqupv75zELzN8N68981i1btGXakLtWcD41ECirjwtubSwOn4NZyBChHZYuOZ&#10;DPxRgNXyZbDA1PobH+iaxVJJCIcUDVQxtqnWoajIYRj5lli0s+8cRlm7UtsObxLuGv2eJFPtsGZp&#10;qLClj4qKS/brDNy3Gzpu8Xzff2b57meyGU92eW7M22u/noOK1Men+XH9bQV/KvjyjEy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LEbcUAAADcAAAADwAAAAAAAAAA&#10;AAAAAAChAgAAZHJzL2Rvd25yZXYueG1sUEsFBgAAAAAEAAQA+QAAAJMDAAAAAA==&#10;">
                  <v:stroke startarrow="block" endarrow="block"/>
                </v:shape>
              </v:group>
            </w:pict>
          </mc:Fallback>
        </mc:AlternateContent>
      </w:r>
    </w:p>
    <w:p w:rsidR="00FE0FC1" w:rsidRDefault="00E91AB1" w:rsidP="00E434DE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91440</wp:posOffset>
                </wp:positionV>
                <wp:extent cx="1104900" cy="838200"/>
                <wp:effectExtent l="9525" t="11430" r="9525" b="7620"/>
                <wp:wrapNone/>
                <wp:docPr id="1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B006B2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006B2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0" o:spid="_x0000_s1046" style="position:absolute;margin-left:362.7pt;margin-top:7.2pt;width:87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DWKwIAAFIEAAAOAAAAZHJzL2Uyb0RvYy54bWysVNuO0zAQfUfiHyy/0yQlhTZqulp1KUJa&#10;YMXCBziOk1j4xthtunw9Y6fb7QJPiDxYHs/4eOacmayvjlqRgwAvralpMcspEYbbVpq+pt++7l4t&#10;KfGBmZYpa0RNH4SnV5uXL9ajq8TcDla1AgiCGF+NrqZDCK7KMs8HoZmfWScMOjsLmgU0oc9aYCOi&#10;a5XN8/xNNlpoHVguvMfTm8lJNwm/6wQPn7vOi0BUTTG3kFZIaxPXbLNmVQ/MDZKf0mD/kIVm0uCj&#10;Z6gbFhjZg/wDSksO1tsuzLjVme06yUWqAasp8t+quR+YE6kWJMe7M03+/8HyT4c7ILJF7RYlJYZp&#10;FOkL0sZMrwRZJIZG5ysMvHd3EGv07tby754Yux0wTFwD2HEQrMW8isho9uxCNDxeJc340bYIz/bB&#10;JrKOHegIiDSQY9Lk4ayJOAbC8bAo8nKVo3QcfcvXSxQ9PcGqx9sOfHgvrCZxU1PA5BM6O9z6ELNh&#10;1WNIyt4q2e6kUsmAvtkqIAeG/bFL3wndX4YpQ8aarhbzRUJ+5vOXEHn6/gahZcBGV1JjFecgVkXa&#10;3pk2tWFgUk17TFmZE4+RutjOvgrH5jhJVcYX4lFj2wdkFuzU2DiIuBks/KRkxKauqf+xZyAoUR8M&#10;qrMqyjJOQTLKxds5GnDpaS49zHCEqmmgZNpuwzQ5eweyH/ClItFh7DUq2slE9lNWp/yxcZMGpyGL&#10;k3Fpp6inX8HmFwAAAP//AwBQSwMEFAAGAAgAAAAhAGeDlb3eAAAACgEAAA8AAABkcnMvZG93bnJl&#10;di54bWxMj09Pg0AQxe8mfofNmHizi4i1UJbGaGrisaUXbwM7BZTdJezSop/e6UlP8+e9vPlNvplN&#10;L040+s5ZBfeLCATZ2unONgoO5fZuBcIHtBp7Z0nBN3nYFNdXOWbane2OTvvQCA6xPkMFbQhDJqWv&#10;WzLoF24gy9rRjQYDj2Mj9YhnDje9jKNoKQ12li+0ONBLS/XXfjIKqi4+4M+ufItMun0I73P5OX28&#10;KnV7Mz+vQQSaw58ZLviMDgUzVW6y2otewVP8mLCVhYQrG1Zpyk11WSwTkEUu/79Q/AIAAP//AwBQ&#10;SwECLQAUAAYACAAAACEAtoM4kv4AAADhAQAAEwAAAAAAAAAAAAAAAAAAAAAAW0NvbnRlbnRfVHlw&#10;ZXNdLnhtbFBLAQItABQABgAIAAAAIQA4/SH/1gAAAJQBAAALAAAAAAAAAAAAAAAAAC8BAABfcmVs&#10;cy8ucmVsc1BLAQItABQABgAIAAAAIQBqfsDWKwIAAFIEAAAOAAAAAAAAAAAAAAAAAC4CAABkcnMv&#10;ZTJvRG9jLnhtbFBLAQItABQABgAIAAAAIQBng5W93gAAAAoBAAAPAAAAAAAAAAAAAAAAAIUEAABk&#10;cnMvZG93bnJldi54bWxQSwUGAAAAAAQABADzAAAAkAUAAAAA&#10;">
                <v:textbox>
                  <w:txbxContent>
                    <w:p w:rsidR="003E1AE7" w:rsidRPr="00B006B2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006B2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</w:txbxContent>
                </v:textbox>
              </v:rect>
            </w:pict>
          </mc:Fallback>
        </mc:AlternateContent>
      </w:r>
    </w:p>
    <w:p w:rsidR="00FE0FC1" w:rsidRDefault="00E91AB1" w:rsidP="00E434DE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81915</wp:posOffset>
                </wp:positionV>
                <wp:extent cx="581025" cy="429260"/>
                <wp:effectExtent l="13335" t="6985" r="5715" b="11430"/>
                <wp:wrapNone/>
                <wp:docPr id="14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5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18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B84A44" id="Group 183" o:spid="_x0000_s1026" style="position:absolute;margin-left:73.5pt;margin-top:6.45pt;width:45.75pt;height:33.8pt;z-index:251708416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qf1QMAAAEOAAAOAAAAZHJzL2Uyb0RvYy54bWzsV9uO2zYQfS+QfyD47tXFkm0Jqw0WviwK&#10;pG3QpB9AS9SllUiVlFfeFv33DoeS7L22TXNBgPhBJjXkcObM4SF1+frY1OSWK11JkVDvwqWEi1Rm&#10;lSgS+sv73WxFie6YyFgtBU/oHdf09dWr7y77Nua+LGWdcUXAidBx3ya07Lo2dhydlrxh+kK2XIAx&#10;l6phHXRV4WSK9eC9qR3fdRdOL1XWKplyreHtxhrpFfrPc552P+W55h2pEwqxdfhU+Nybp3N1yeJC&#10;sbas0iEM9gFRNKwSsOjkasM6Rg6qeuSqqVIltcy7i1Q2jszzKuWYA2TjuQ+yuVHy0GIuRdwX7QQT&#10;QPsApw92m/54+1aRKoPaBRElgjVQJFyXeKu5gadvixhG3aj2XftW2Ryh+Uamv2kwOw/tpl/YwWTf&#10;/yAzcMgOnUR4jrlqjAtInByxCndTFfixIym8DFee64eUpGAK/MhfDFVKSyilmRW4PpQSrF54sm2H&#10;2ZE3TF0sFyZ8h8V2UQx0CMxkBXzTJ0j1/4P0XclajpXSBqwR0hDitJD+DExkoqg5wBpYWHHkiKm2&#10;gBIh1yWM49dKyb7kLIPAPMzDRAyu7QTT0VCOf0Q48JYPsRpxXoxIhYD2OVIsbpXubrhsiGkkVEHw&#10;WD52+0Z3dug4xFRTy7rKdlVdY0cV+3WtyC2DLbfD3+D93rBakD6hkVn7ZRcu/p5y0VQdaEddNQld&#10;TYNYbFDbigzCZHHHqtq2gQe1QLpa5CwF9jK7AxSVtMIAQgaNUqo/KOlBFBKqfz8wxSmpvxdQicgL&#10;AqMi2AnCpeGhOrfszy1MpOAqoR0ltrnurPIcWlUVJazkYe5CXsP+yCtE1lTWRjUECyz9bHT1Rrqa&#10;gJDTQFckx8C+tbASkB7FIAETY3H4+7sWtvs9wtopLxPWFiAMbBVN4QaBmEdzS1/fCzAOFo/09VZg&#10;MRqB8jBt80fk1Z1iBu21FAJ4LJUF/RkqC2l4jNz5CAwF/R6I+CIpMSnYWSZxkx4eHH9GbrRdbVfB&#10;LPAX21ngbjaz6906mC123jLczDfr9cb7yxDIC+KyyjIuTOjjIeYF/07RhuPUHj/TMTbB4Nz3jnoK&#10;IY7/GDQo6+M9ZVTCvP+c9PWfoi+eAp+WvmeEDdw5nD/ASt+HBvJoJGzkDoS122M8lx4Rds/Fiazz&#10;k+6aVYpsOE9Y9its1ryp4bYCSktCs3UGkURqY4XORXoqqRHCL6K932h+8Z/uac9dKuZP0Xxpiv9p&#10;af6sSgcrEGck/TeV/opVGm/I8J2B0jF8E5kPmfM+qvrpy+3qbwAAAP//AwBQSwMEFAAGAAgAAAAh&#10;AP8rP6DgAAAACQEAAA8AAABkcnMvZG93bnJldi54bWxMj0FLw0AQhe+C/2EZwZvdJDUaYzalFPVU&#10;BFtBvE2z0yQ0uxuy2yT9944nvc1jHu99r1jNphMjDb51VkG8iECQrZxuba3gc/96l4HwAa3GzllS&#10;cCEPq/L6qsBcu8l+0LgLteAQ63NU0ITQ51L6qiGDfuF6svw7usFgYDnUUg84cbjpZBJFD9Jga7mh&#10;wZ42DVWn3dkoeJtwWi/jl3F7Om4u3/v0/Wsbk1K3N/P6GUSgOfyZ4Ref0aFkpoM7W+1Fx/r+kbcE&#10;PpInEGxIllkK4qAgi1KQZSH/Lyh/AAAA//8DAFBLAQItABQABgAIAAAAIQC2gziS/gAAAOEBAAAT&#10;AAAAAAAAAAAAAAAAAAAAAABbQ29udGVudF9UeXBlc10ueG1sUEsBAi0AFAAGAAgAAAAhADj9If/W&#10;AAAAlAEAAAsAAAAAAAAAAAAAAAAALwEAAF9yZWxzLy5yZWxzUEsBAi0AFAAGAAgAAAAhAHJlGp/V&#10;AwAAAQ4AAA4AAAAAAAAAAAAAAAAALgIAAGRycy9lMm9Eb2MueG1sUEsBAi0AFAAGAAgAAAAhAP8r&#10;P6DgAAAACQEAAA8AAAAAAAAAAAAAAAAALwYAAGRycy9kb3ducmV2LnhtbFBLBQYAAAAABAAEAPMA&#10;AAA8BwAAAAA=&#10;">
                <v:rect id="Rectangle 18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<v:shape id="AutoShape 18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f5Y8IAAADcAAAADwAAAGRycy9kb3ducmV2LnhtbERP22rCQBB9F/oPyxT6ZjbWCyFmFREE&#10;qQ+i5gOG7OTSZmdDdpukf98tFHybw7lOtp9MKwbqXWNZwSKKQRAXVjdcKcgfp3kCwnlkja1lUvBD&#10;Dva7l1mGqbYj32i4+0qEEHYpKqi971IpXVGTQRfZjjhwpe0N+gD7SuoexxBuWvkexxtpsOHQUGNH&#10;x5qKr/u3UXBJVr76vJV2mQ/Xtezij1M+bpR6e50OWxCeJv8U/7vPOsxfL+DvmXCB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f5Y8IAAADcAAAADwAAAAAAAAAAAAAA&#10;AAChAgAAZHJzL2Rvd25yZXYueG1sUEsFBgAAAAAEAAQA+QAAAJADAAAAAA==&#10;"/>
                <v:shape id="AutoShape 18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OOnMMAAADcAAAADwAAAGRycy9kb3ducmV2LnhtbERPzWrCQBC+F/oOyxR6q5sKVYmuIhGh&#10;1YMYfYAxO2ZTs7Mhu2rs03cFwdt8fL8zmXW2FhdqfeVYwWcvAUFcOF1xqWC/W36MQPiArLF2TApu&#10;5GE2fX2ZYKrdlbd0yUMpYgj7FBWYEJpUSl8Ysuh7riGO3NG1FkOEbSl1i9cYbmvZT5KBtFhxbDDY&#10;UGaoOOVnq6BZr/LtwSx+fsvTOfvbzLPhqLsp9f7WzccgAnXhKX64v3Wc/9WH+zPx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jjpzDAAAA3AAAAA8AAAAAAAAAAAAA&#10;AAAAoQIAAGRycy9kb3ducmV2LnhtbFBLBQYAAAAABAAEAPkAAACRAwAAAAA=&#10;"/>
                <v:shape id="AutoShape 18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Cj8AAAADcAAAADwAAAGRycy9kb3ducmV2LnhtbERPzYrCMBC+C75DGMGbpuoqUo0igiDu&#10;YVH7AEMzttVmUprY1rc3grC3+fh+Z73tTCkaql1hWcFkHIEgTq0uOFOQXA+jJQjnkTWWlknBixxs&#10;N/3eGmNtWz5Tc/GZCCHsYlSQe1/FUro0J4NubCviwN1sbdAHWGdS19iGcFPKaRQtpMGCQ0OOFe1z&#10;Sh+Xp1Hwu/zx2f18s7Ok+ZvLKjodknah1HDQ7VYgPHX+X/x1H3WYP5/B55lw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6Jwo/AAAAA3AAAAA8AAAAAAAAAAAAAAAAA&#10;oQIAAGRycy9kb3ducmV2LnhtbFBLBQYAAAAABAAEAPkAAACOAwAAAAA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145415</wp:posOffset>
                </wp:positionV>
                <wp:extent cx="581025" cy="429260"/>
                <wp:effectExtent l="13970" t="13335" r="5080" b="5080"/>
                <wp:wrapNone/>
                <wp:docPr id="14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4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7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7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D9F746" id="Group 173" o:spid="_x0000_s1026" style="position:absolute;margin-left:258.05pt;margin-top:11.45pt;width:45.75pt;height:33.8pt;z-index:251706368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0l1wMAAAEOAAAOAAAAZHJzL2Uyb0RvYy54bWzsV9tu3DYQfS+QfyD4vtZltTfBcmDsxSiQ&#10;tkEuH8CVqEsrkSrJtdYt+u8dDiXt2o7dJmlSBMg+aEkNOZw5c3hIXb48NjW55UpXUiQ0uPAp4SKV&#10;WSWKhL5/t5ssKdGGiYzVUvCE3nFNX169+OGya2MeylLWGVcEnAgdd21CS2Pa2PN0WvKG6QvZcgHG&#10;XKqGGeiqwssU68B7U3uh78+9TqqsVTLlWsPbjTPSK/Sf5zw1v+S55obUCYXYDD4VPvf26V1dsrhQ&#10;rC2rtA+DfUIUDasELDq62jDDyEFVj1w1Vaqklrm5SGXjyTyvUo45QDaB/yCbGyUPLeZSxF3RjjAB&#10;tA9w+mS36c+3rxWpMqhdFFEiWANFwnVJsJhaeLq2iGHUjWrftq+VyxGar2T6mwaz99Bu+4UbTPbd&#10;TzIDh+xgJMJzzFVjXUDi5IhVuBurwI+GpPBytgz8cEZJCqYoXIXzvkppCaW0syI/hFKCNZidbNt+&#10;9irop84Xcxu+x2K3KAbaB2azAr7pE6T68yB9W7KWY6W0BWuEFGJxkL4BJjJR1BxgjRysOHLAVDtA&#10;iZDrEsbxa6VkV3KWQWAB5mEjBtdugu1oKMc/IhwFi4dYDTjPB6RmgPY5UixulTY3XDbENhKqIHgs&#10;H7t9pY0bOgyx1dSyrrJdVdfYUcV+XStyy2DL7fDXe783rBakS+jKrv28Cx9/H3LRVAa0o66ahC7H&#10;QSy2qG1FBmGy2LCqdm3gQS2Qrg45R4G9zO4ARSWdMICQQaOU6g9KOhCFhOrfD0xxSuofBVRiBZvE&#10;qgh2otnC8lCdW/bnFiZScJVQQ4lrro1TnkOrqqKElQLMXchr2B95hcjayrqo+mCBpV+NrvOBrjYg&#10;5DTQFcnRs28tnASkR9FLwMhYHP7uroXtfo+wbsrzhHUFmEWuirZwvUBMV1NH3zCIMA4WD/QNlmCx&#10;GoHyMG7zR+TVRjGL9loKATyWyoH+BJWFtDxG7vwHDAX97on4LCkxKdhZNnGbHh4cf6781Xa5XUaT&#10;KJxvJ5G/2Uyud+toMt9BTTbTzXq9Cf6yBAqiuKyyjAsb+nCIBdG/U7T+OHXHz3iMjTB4972jnkKI&#10;wz8GDcr6eE9ZlbDvvyZ9Fx+iL54CX5a+Z4SN/CloPrAyDKGBPBoIu/J7wrrtMZxLjwi75+JE1ulJ&#10;d+0qRdafJyz7NaAkb2q4rYDSkpndOr1IIrWxQuciPZbUCuH/or3faX7xUfe0py4VcKV2l4pzlV7Y&#10;4n9Zmj+p0tESxBlJ/12lv2GVxhsyfGegdPTfRPZD5ryPqn76crv6GwAA//8DAFBLAwQUAAYACAAA&#10;ACEAV7EBMOAAAAAJAQAADwAAAGRycy9kb3ducmV2LnhtbEyPUUvDMBSF3wX/Q7iCby5JpdXVpmMM&#10;9WkI2wTx7a65a8uapDRZ2/1745M+Xs7HOd8tVrPp2EiDb51VIBcCGNnK6dbWCj4Pbw/PwHxAq7Fz&#10;lhRcycOqvL0pMNdusjsa96FmscT6HBU0IfQ5575qyKBfuJ5szE5uMBjiOdRcDzjFctPxRIiMG2xt&#10;XGiwp01D1Xl/MQreJ5zWj/J13J5Pm+v3If342kpS6v5uXr8ACzSHPxh+9aM6lNHp6C5We9YpSGUm&#10;I6ogSZbAIpCJpwzYUcFSpMDLgv//oPwBAAD//wMAUEsBAi0AFAAGAAgAAAAhALaDOJL+AAAA4QEA&#10;ABMAAAAAAAAAAAAAAAAAAAAAAFtDb250ZW50X1R5cGVzXS54bWxQSwECLQAUAAYACAAAACEAOP0h&#10;/9YAAACUAQAACwAAAAAAAAAAAAAAAAAvAQAAX3JlbHMvLnJlbHNQSwECLQAUAAYACAAAACEAGpSd&#10;JdcDAAABDgAADgAAAAAAAAAAAAAAAAAuAgAAZHJzL2Uyb0RvYy54bWxQSwECLQAUAAYACAAAACEA&#10;V7EBMOAAAAAJAQAADwAAAAAAAAAAAAAAAAAxBgAAZHJzL2Rvd25yZXYueG1sUEsFBgAAAAAEAAQA&#10;8wAAAD4HAAAAAA==&#10;">
                <v:rect id="Rectangle 17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  <v:shape id="AutoShape 17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3ysIAAADcAAAADwAAAGRycy9kb3ducmV2LnhtbERPzWqDQBC+B/oOyxR6i2tSK2KzCaUg&#10;lOYQkvgAgztRG3dW3I3at+8GAr3Nx/c7m91sOjHS4FrLClZRDIK4srrlWkF5LpYZCOeRNXaWScEv&#10;OdhtnxYbzLWd+EjjydcihLDLUUHjfZ9L6aqGDLrI9sSBu9jBoA9wqKUecArhppPrOE6lwZZDQ4M9&#10;fTZUXU83o2CfJb7+OV7sazke3mQffxfllCr18jx/vIPwNPt/8cP9pcP8JIX7M+E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f3ysIAAADcAAAADwAAAAAAAAAAAAAA&#10;AAChAgAAZHJzL2Rvd25yZXYueG1sUEsFBgAAAAAEAAQA+QAAAJADAAAAAA==&#10;"/>
                <v:shape id="AutoShape 17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272cMAAADcAAAADwAAAGRycy9kb3ducmV2LnhtbERPzWrCQBC+F/oOyxS81U1FVKKrSKTQ&#10;1kMx+gBjdsymZmdDdtXo07sFwdt8fL8zW3S2FmdqfeVYwUc/AUFcOF1xqWC3/XyfgPABWWPtmBRc&#10;ycNi/voyw1S7C2/onIdSxBD2KSowITSplL4wZNH3XUMcuYNrLYYI21LqFi8x3NZykCQjabHi2GCw&#10;ocxQccxPVkGz/sk3e7P6/iuPp+z2u8zGk+6qVO+tW05BBOrCU/xwf+k4fziG/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Nu9nDAAAA3AAAAA8AAAAAAAAAAAAA&#10;AAAAoQIAAGRycy9kb3ducmV2LnhtbFBLBQYAAAAABAAEAPkAAACRAwAAAAA=&#10;"/>
                <v:shape id="AutoShape 17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GI8UAAADcAAAADwAAAGRycy9kb3ducmV2LnhtbESPQWvCQBCF70L/wzIFb7pptSJpNlIK&#10;gtRD0eYHDNkxiWZnQ3ZN0n/vHAq9zfDevPdNtptcqwbqQ+PZwMsyAUVcettwZaD42S+2oEJEtth6&#10;JgO/FGCXP80yTK0f+UTDOVZKQjikaKCOsUu1DmVNDsPSd8SiXXzvMMraV9r2OEq4a/Vrkmy0w4al&#10;ocaOPmsqb+e7M3DcrmN1PV38qhi+33SXfO2LcWPM/Hn6eAcVaYr/5r/rgxX8tdDKMzKB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TGI8UAAADcAAAADwAAAAAAAAAA&#10;AAAAAAChAgAAZHJzL2Rvd25yZXYueG1sUEsFBgAAAAAEAAQA+QAAAJMDAAAAAA=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1439545</wp:posOffset>
                </wp:positionV>
                <wp:extent cx="581025" cy="429260"/>
                <wp:effectExtent l="12065" t="12065" r="6985" b="6350"/>
                <wp:wrapNone/>
                <wp:docPr id="13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4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20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20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ACBC21" id="Group 198" o:spid="_x0000_s1026" style="position:absolute;margin-left:383.15pt;margin-top:113.35pt;width:45.75pt;height:33.8pt;z-index:251711488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QZ0gMAAAEOAAAOAAAAZHJzL2Uyb0RvYy54bWzsV9tu4zYQfS/QfyD47uhi2bGEKIvAl6DA&#10;tl3s5QNoibq0EqmSdOS06L93OJRk57Jpu213UWD9IJMaajhz5syhdPXq2DbkjitdS5HS4MKnhItM&#10;5rUoU/rh/W62okQbJnLWSMFTes81fXX97TdXfZfwUFayybki4ETopO9SWhnTJZ6ns4q3TF/Ijgsw&#10;FlK1zMBUlV6uWA/e28YLfX/p9VLlnZIZ1xrubpyRXqP/ouCZ+bEoNDekSSnEZvCq8Lq3V+/6iiWl&#10;Yl1VZ0MY7BOiaFktYNPJ1YYZRg6qfuKqrTMltSzMRSZbTxZFnXHMAbIJ/EfZ3Cp56DCXMunLboIJ&#10;oH2E0ye7zX64e6NInUPt5jElgrVQJNyXBPHKwtN3ZQKrblX3rnujXI4wfC2znzWYvcd2Oy/dYrLv&#10;v5c5OGQHIxGeY6Fa6wISJ0eswv1UBX40JIObi1XghwtKMjBFYRwuhyplFZTSPhX5IZQSrMHiZNsO&#10;T8fB8OjycmnD91jiNsVAh8BsVsA3fYJU/zNI31Ws41gpbcEaIY0gTgfpW2AiE2XDAdbYwYorR0y1&#10;A5QIua5gHb9RSvYVZzkEFmAeNmJw7R6wEw3l+FOEo+DyMVYjzssRqQWgfY4USzqlzS2XLbGDlCoI&#10;HsvH7l5r45aOS2w1tWzqfFc3DU5UuV83itwxaLkd/gbvD5Y1gvQpje3eL7vw8feci7Y2oB1N3aZ0&#10;NS1iiUVtK3IIkyWG1Y0bAw8agXR1yDkK7GV+Dygq6YQBhAwGlVS/UtKDKKRU/3JgilPSfCegEnEQ&#10;2ZIanESLS8tDdW7Zn1uYyMBVSg0lbrg2TnkOnarLCnYKMHchb6A/ihqRtZV1UQ3BAks/G12Dka42&#10;IOQ0AZG12A/sWwsnAdlRDBIwMRaXv7/voN0fENY98jJhXQEWkauiLdwgEPN47ugbBhGSlCUjfYMV&#10;WKxGYHxTmz8hrzaKWbTXUgjgsVQO9I9QWUjLY+TOv8BQ0O+BiC+SEpOCzrKJ2/Tw4Pgt9uPtaruK&#10;ZlG43M4if7OZ3ezW0Wy5Cy4Xm/lmvd4Ev1sCBVFS1XnOhQ19PMSC6K8p2nCcuuNnOsYmGLyH3lFP&#10;IcTxH4MGZX3aU1Yl7P3PSd/wOfoiGf9b+p4RNvLncP4AK8MQBsijkbAxdBIS1rXHeC49IeyeixNZ&#10;5yfdtbuU+XCesPwnaNaibeBtBZSWLGzrDCKJ1MYKnYv0VFIrhF9Ee7/S/OJvvad97KVi/hzNwy+o&#10;0tEKxBlJ/1Wl/8cqjW/I8J2B0jF8E9kPmfM5qvrpy+36DwAAAP//AwBQSwMEFAAGAAgAAAAhAPI5&#10;HE/iAAAACwEAAA8AAABkcnMvZG93bnJldi54bWxMj01Pg0AQhu8m/ofNmHizy4eFiixN06inxsTW&#10;xHjbwhRI2VnCboH+e8eTHmfmyTvPm69n04kRB9daUhAuAhBIpa1aqhV8Hl4fViCc11TpzhIquKKD&#10;dXF7k+usshN94Lj3teAQcplW0HjfZ1K6skGj3cL2SHw72cFoz+NQy2rQE4ebTkZBkEijW+IPje5x&#10;22B53l+MgrdJT5s4fBl359P2+n1Yvn/tQlTq/m7ePIPwOPs/GH71WR0KdjraC1VOdArSJIkZVRBF&#10;SQqCidUy5TJH3jw9xiCLXP7vUPwAAAD//wMAUEsBAi0AFAAGAAgAAAAhALaDOJL+AAAA4QEAABMA&#10;AAAAAAAAAAAAAAAAAAAAAFtDb250ZW50X1R5cGVzXS54bWxQSwECLQAUAAYACAAAACEAOP0h/9YA&#10;AACUAQAACwAAAAAAAAAAAAAAAAAvAQAAX3JlbHMvLnJlbHNQSwECLQAUAAYACAAAACEAn14kGdID&#10;AAABDgAADgAAAAAAAAAAAAAAAAAuAgAAZHJzL2Uyb0RvYy54bWxQSwECLQAUAAYACAAAACEA8jkc&#10;T+IAAAALAQAADwAAAAAAAAAAAAAAAAAsBgAAZHJzL2Rvd25yZXYueG1sUEsFBgAAAAAEAAQA8wAA&#10;ADsHAAAAAA==&#10;">
                <v:rect id="Rectangle 19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<v:shape id="AutoShape 20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5vvsIAAADcAAAADwAAAGRycy9kb3ducmV2LnhtbERP22rCQBB9F/oPyxT6ZjbWCyFmFREE&#10;qQ9FzQcM2cmlzc6G7DZJ/74rFHybw7lOtp9MKwbqXWNZwSKKQRAXVjdcKcjvp3kCwnlkja1lUvBL&#10;Dva7l1mGqbYjX2m4+UqEEHYpKqi971IpXVGTQRfZjjhwpe0N+gD7SuoexxBuWvkexxtpsOHQUGNH&#10;x5qK79uPUXBJVr76upZ2mQ+fa9nFH6d83Cj19jodtiA8Tf4p/nefdZi/WsDjmXCB3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5vvsIAAADcAAAADwAAAAAAAAAAAAAA&#10;AAChAgAAZHJzL2Rvd25yZXYueG1sUEsFBgAAAAAEAAQA+QAAAJADAAAAAA==&#10;"/>
                <v:shape id="AutoShape 20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oYQcMAAADcAAAADwAAAGRycy9kb3ducmV2LnhtbERPzWrCQBC+F/oOyxR6q5tKUYmuIhGh&#10;1YMYfYAxO2ZTs7Mhu2rs03cFwdt8fL8zmXW2FhdqfeVYwWcvAUFcOF1xqWC/W36MQPiArLF2TApu&#10;5GE2fX2ZYKrdlbd0yUMpYgj7FBWYEJpUSl8Ysuh7riGO3NG1FkOEbSl1i9cYbmvZT5KBtFhxbDDY&#10;UGaoOOVnq6BZr/LtwSx+fsvTOfvbzLPhqLsp9f7WzccgAnXhKX64v3Wc/9WH+zPx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6GEHDAAAA3AAAAA8AAAAAAAAAAAAA&#10;AAAAoQIAAGRycy9kb3ducmV2LnhtbFBLBQYAAAAABAAEAPkAAACRAwAAAAA=&#10;"/>
                <v:shape id="AutoShape 20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BUUsAAAADcAAAADwAAAGRycy9kb3ducmV2LnhtbERPy6rCMBDdX/AfwgjurqnXB1KNIhcE&#10;0YWo/YChGdtqMylNbOvfG0FwN4fznOW6M6VoqHaFZQWjYQSCOLW64ExBctn+zkE4j6yxtEwKnuRg&#10;ver9LDHWtuUTNWefiRDCLkYFufdVLKVLczLohrYiDtzV1gZ9gHUmdY1tCDel/IuimTRYcGjIsaL/&#10;nNL7+WEUHOYTn91OVztOmuNUVtF+m7QzpQb9brMA4anzX/HHvdNh/mQM72fCB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QVFLAAAAA3AAAAA8AAAAAAAAAAAAAAAAA&#10;oQIAAGRycy9kb3ducmV2LnhtbFBLBQYAAAAABAAEAPkAAACOAwAAAAA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1450975</wp:posOffset>
                </wp:positionV>
                <wp:extent cx="581025" cy="429260"/>
                <wp:effectExtent l="11430" t="13970" r="7620" b="13970"/>
                <wp:wrapNone/>
                <wp:docPr id="13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3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9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9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86EEEC" id="Group 193" o:spid="_x0000_s1026" style="position:absolute;margin-left:260.85pt;margin-top:114.25pt;width:45.75pt;height:33.8pt;z-index:251710464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ak2AMAAAEOAAAOAAAAZHJzL2Uyb0RvYy54bWzsV9tu3DYQfS+QfyD4vtZltTfBcmDsxSiQ&#10;tkEuH8CVqEsrkSrJtdYt+u8dDiXt2o7dJmlSBMg+aEkNOZw5c3hIXb48NjW55UpXUiQ0uPAp4SKV&#10;WSWKhL5/t5ssKdGGiYzVUvCE3nFNX169+OGya2MeylLWGVcEnAgdd21CS2Pa2PN0WvKG6QvZcgHG&#10;XKqGGeiqwssU68B7U3uh78+9TqqsVTLlWsPbjTPSK/Sf5zw1v+S55obUCYXYDD4VPvf26V1dsrhQ&#10;rC2rtA+DfUIUDasELDq62jDDyEFVj1w1Vaqklrm5SGXjyTyvUo45QDaB/yCbGyUPLeZSxF3RjjAB&#10;tA9w+mS36c+3rxWpMqjdNKJEsAaKhOuSYDW18HRtEcOoG9W+bV8rlyM0X8n0Nw1m76Hd9gs3mOy7&#10;n2QGDtnBSITnmKvGuoDEyRGrcDdWgR8NSeHlbBn44YySFExRuArnfZXSEkppZ0V+CKUEazA72bb9&#10;7FXQT50v5jZ8j8VuUQy0D8xmBXzTJ0j150H6tmQtx0ppC9YIKcTiIH0DTGSiqDnAGjlYceSAqXaA&#10;EiHXJYzj10rJruQsg8ACzMNGDK7dBNvRUI5/RDgKFg+xGnCeD0jNAO1zpFjcKm1uuGyIbSRUQfBY&#10;Pnb7Shs3dBhiq6llXWW7qq6xo4r9ulbklsGW2+Gv935vWC1Il9CVXft5Fz7+PuSiqQxoR101CV2O&#10;g1hsUduKDMJksWFV7drAg1ogXR1yjgJ7md0Biko6YQAhg0Yp1R+UdCAKCdW/H5jilNQ/CqjEKogi&#10;qyLYiWYLy0N1btmfW5hIwVVCDSWuuTZOeQ6tqooSVgowdyGvYX/kFSJrK+ui6oMFln41us4HutqA&#10;kNNAVyRHz761cBKQHkUvASNjcfi7uxa2+z3CuinPE9YVYBa5KtrC9QIxXU0dfcMgwjhYPNA3WILF&#10;agTKw7jNH5FXG8Us2mspBPBYKgf6E1QW0vIYufMfMBT0uyfis6TEpGBn2cRtenhw/LnyV9vldhlN&#10;onC+nUT+ZjO53q2jyXwXLGab6Wa93gR/WQIFUVxWWcaFDX04xILo3ylaf5y642c8xkYYvPveUU8h&#10;xOEfgwZlfbynrErY91+TvosP0RdPgS9L3zPCRv4UNB9YGYbQQB4NhF35PWHd9hjOpUeE3XNxIuv0&#10;pLt2lSLrzxOW/RpQkjc13FZAacnMbp1eJJHaWKFzkR5LaoXwf9He7zS/+Kh72lOXCrhSu0vFuUov&#10;bPG/LM2fVOloCeKMpP+u0t+wSuMNGb4zUDr6byL7IXPeR1U/fbld/Q0AAP//AwBQSwMEFAAGAAgA&#10;AAAhAIXmTyziAAAACwEAAA8AAABkcnMvZG93bnJldi54bWxMj8FOwzAMhu9IvENkJG4sTaaWUZpO&#10;0wScJiQ2JMQta7y2WpNUTdZ2b485wdH2p9/fX6xn27ERh9B6p0AsEmDoKm9aVyv4PLw+rICFqJ3R&#10;nXeo4IoB1uXtTaFz4yf3geM+1oxCXMi1gibGPuc8VA1aHRa+R0e3kx+sjjQONTeDnijcdlwmScat&#10;bh19aHSP2war8/5iFbxNetosxcu4O5+21+9D+v61E6jU/d28eQYWcY5/MPzqkzqU5HT0F2cC6xSk&#10;UjwSqkDKVQqMiEwsJbAjbZ4yAbws+P8O5Q8AAAD//wMAUEsBAi0AFAAGAAgAAAAhALaDOJL+AAAA&#10;4QEAABMAAAAAAAAAAAAAAAAAAAAAAFtDb250ZW50X1R5cGVzXS54bWxQSwECLQAUAAYACAAAACEA&#10;OP0h/9YAAACUAQAACwAAAAAAAAAAAAAAAAAvAQAAX3JlbHMvLnJlbHNQSwECLQAUAAYACAAAACEA&#10;hZs2pNgDAAABDgAADgAAAAAAAAAAAAAAAAAuAgAAZHJzL2Uyb0RvYy54bWxQSwECLQAUAAYACAAA&#10;ACEAheZPLOIAAAALAQAADwAAAAAAAAAAAAAAAAAyBgAAZHJzL2Rvd25yZXYueG1sUEsFBgAAAAAE&#10;AAQA8wAAAEEHAAAAAA==&#10;">
                <v:rect id="Rectangle 19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<v:shape id="AutoShape 19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Et8EAAADcAAAADwAAAGRycy9kb3ducmV2LnhtbERP24rCMBB9F/Yfwizsm6beinSNsiwI&#10;iz6ItR8wNGPbtZmUJrb1740g+DaHc531djC16Kh1lWUF00kEgji3uuJCQXbejVcgnEfWWFsmBXdy&#10;sN18jNaYaNvzibrUFyKEsEtQQel9k0jp8pIMuoltiAN3sa1BH2BbSN1iH8JNLWdRFEuDFYeGEhv6&#10;LSm/pjej4LBa+OL/dLHzrDsuZRPtd1kfK/X1Ofx8g/A0+Lf45f7TYf48hucz4QK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YS3wQAAANwAAAAPAAAAAAAAAAAAAAAA&#10;AKECAABkcnMvZG93bnJldi54bWxQSwUGAAAAAAQABAD5AAAAjwMAAAAA&#10;"/>
                <v:shape id="AutoShape 19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vIpMMAAADcAAAADwAAAGRycy9kb3ducmV2LnhtbERPzWrCQBC+F/oOyxS81U0VVKKrSKTQ&#10;1kMx+gBjdsymZmdDdtXo07sFwdt8fL8zW3S2FmdqfeVYwUc/AUFcOF1xqWC3/XyfgPABWWPtmBRc&#10;ycNi/voyw1S7C2/onIdSxBD2KSowITSplL4wZNH3XUMcuYNrLYYI21LqFi8x3NZykCQjabHi2GCw&#10;ocxQccxPVkGz/sk3e7P6/iuPp+z2u8zGk+6qVO+tW05BBOrCU/xwf+k4fziG/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LyKTDAAAA3AAAAA8AAAAAAAAAAAAA&#10;AAAAoQIAAGRycy9kb3ducmV2LnhtbFBLBQYAAAAABAAEAPkAAACRAwAAAAA=&#10;"/>
                <v:shape id="AutoShape 19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K1XsUAAADcAAAADwAAAGRycy9kb3ducmV2LnhtbESPQWvCQBCF70L/wzIFb7pptSJpNlIK&#10;gtRD0eYHDNkxiWZnQ3ZN4r/vHAq9zfDevPdNtptcqwbqQ+PZwMsyAUVcettwZaD42S+2oEJEtth6&#10;JgMPCrDLn2YZptaPfKLhHCslIRxSNFDH2KVah7Imh2HpO2LRLr53GGXtK217HCXctfo1STbaYcPS&#10;UGNHnzWVt/PdGThu17G6ni5+VQzfb7pLvvbFuDFm/jx9vIOKNMV/89/1wQr+SmjlGZlA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K1XsUAAADcAAAADwAAAAAAAAAA&#10;AAAAAAChAgAAZHJzL2Rvd25yZXYueG1sUEsFBgAAAAAEAAQA+QAAAJMDAAAAAA=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1250315</wp:posOffset>
                </wp:positionV>
                <wp:extent cx="581025" cy="429260"/>
                <wp:effectExtent l="13335" t="13335" r="5715" b="5080"/>
                <wp:wrapNone/>
                <wp:docPr id="12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3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9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9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E9ED5E" id="Group 188" o:spid="_x0000_s1026" style="position:absolute;margin-left:74.25pt;margin-top:98.45pt;width:45.75pt;height:33.8pt;z-index:251709440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lk1AMAAAEOAAAOAAAAZHJzL2Uyb0RvYy54bWzsV22PozYQ/l6p/8Hy9yyYkGxAy55WeVlV&#10;uran3vUHOGBeWrCpTZZsq/73jsdAsq9tr72rKl0+EJsx45lnnnkMV2+OTU3uhDaVkgllFz4lQqYq&#10;q2SR0B8/7GYrSkzHZcZrJUVC74Whb66//uqqb2MRqFLVmdAEnEgT921Cy65rY88zaSkabi5UKyQY&#10;c6Ub3sFUF16meQ/em9oLfH/p9UpnrVapMAbubpyRXqP/PBdp932eG9GROqEQW4dXjde9vXrXVzwu&#10;NG/LKh3C4B8RRcMrCZtOrja84+SgqyeumirVyqi8u0hV46k8r1KBOUA2zH+Uza1WhxZzKeK+aCeY&#10;ANpHOH202/S7u3eaVBnULogokbyBIuG+hK1WFp6+LWJYdavb9+077XKE4VuV/mzA7D2223nhFpN9&#10;/63KwCE/dArhOea6sS4gcXLEKtxPVRDHjqRwc7FifrCgJAVTGETBcqhSWkIp7VOhH0ApwcoWJ9t2&#10;eDpiw6PLy6UN3+Ox2xQDHQKzWQHfzAlS888gfV/yVmCljAVrhHQOcTpIfwAmclnUAmCNHKy4csTU&#10;OECJVOsS1okbrVVfCp5BYAzzsBGDa/eAnRgox58iHLLLx1iNOC9HpBaA9jlSPG616W6FaogdJFRD&#10;8Fg+fvfWdG7puMRW06i6ynZVXeNEF/t1rckdh5bb4W/w/mBZLUmf0Mju/boLH3/PuWiqDrSjrpqE&#10;rqZFPLaobWUGYfK441XtxsCDWiJdHXKOAnuV3QOKWjlhACGDQan0r5T0IAoJNb8cuBaU1N9IqETE&#10;wtCqCE7CxaXloT637M8tXKbgKqEdJW647pzyHFpdFSXsxDB3qW6gP/IKkbWVdVENwQJLPxtd2UhX&#10;GxBymrAI229g31o6CUiPcpCAibG4/MN9C+3+gLDukdcJ6wqwCF0VbeEGgZhHtoWg1QMWIkl5PNKX&#10;rcBiNQLjm9r8CXlNp7lFe62kBB4r7UB/gcpSWR4jd/4FhoJ+D0R8lZSYFHSWTdymhwfHb5EfbVfb&#10;VTgLg+V2Fvqbzexmtw5nyx27XGzmm/V6w363BGJhXFZZJqQNfTzEWPjXFG04Tt3xMx1jEwzeQ++o&#10;pxDi+I9Bg7I+7SmrEvb+56Rv8Bx9kYyflr5nhA39OZw/lrABDJBHI2EjfyCsa4/xXHpC2L2QJ7LO&#10;T7prdymy4Tzh2U/QrHlTw9sKKC1Z2NYZRBKpjRU6F+mppFYI/xPt/ULzi7/1nvbSS8X8OZoHtvif&#10;luYvqnS4AnH+otL/d5XGN2T4zkDpGL6J7IfM+RxV/fTldv0HAAAA//8DAFBLAwQUAAYACAAAACEA&#10;MALM2+AAAAALAQAADwAAAGRycy9kb3ducmV2LnhtbEyPQWuDQBCF74X+h2UCvTWrqUpiXEMIbU+h&#10;0KRQepvoRCXurrgbNf++01Nze4/5ePNetpl0KwbqXWONgnAegCBT2LIxlYKv49vzEoTzaEpsrSEF&#10;N3KwyR8fMkxLO5pPGg6+EhxiXIoKau+7VEpX1KTRzW1Hhm9n22v0bPtKlj2OHK5buQiCRGpsDH+o&#10;saNdTcXlcNUK3kccty/h67C/nHe3n2P88b0PSamn2bRdg/A0+X8Y/upzdci508leTelEyz5axoyy&#10;WCUrEEwsooDXnVgkUQwyz+T9hvwXAAD//wMAUEsBAi0AFAAGAAgAAAAhALaDOJL+AAAA4QEAABMA&#10;AAAAAAAAAAAAAAAAAAAAAFtDb250ZW50X1R5cGVzXS54bWxQSwECLQAUAAYACAAAACEAOP0h/9YA&#10;AACUAQAACwAAAAAAAAAAAAAAAAAvAQAAX3JlbHMvLnJlbHNQSwECLQAUAAYACAAAACEAe4M5ZNQD&#10;AAABDgAADgAAAAAAAAAAAAAAAAAuAgAAZHJzL2Uyb0RvYy54bWxQSwECLQAUAAYACAAAACEAMALM&#10;2+AAAAALAQAADwAAAAAAAAAAAAAAAAAuBgAAZHJzL2Rvd25yZXYueG1sUEsFBgAAAAAEAAQA8wAA&#10;ADsHAAAAAA==&#10;">
                <v:rect id="Rectangle 18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<v:shape id="AutoShape 19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gcw8EAAADcAAAADwAAAGRycy9kb3ducmV2LnhtbERPzYrCMBC+L/gOYQRva1p1RaqpiCCI&#10;e1jUPsDQjG21mZQmtvXtN8LC3ubj+53NdjC16Kh1lWUF8TQCQZxbXXGhILsePlcgnEfWWFsmBS9y&#10;sE1HHxtMtO35TN3FFyKEsEtQQel9k0jp8pIMuqltiAN3s61BH2BbSN1iH8JNLWdRtJQGKw4NJTa0&#10;Lyl/XJ5Gwfdq4Yv7+WbnWffzJZvodMj6pVKT8bBbg/A0+H/xn/uow/x5DO9nwgUy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yBzDwQAAANwAAAAPAAAAAAAAAAAAAAAA&#10;AKECAABkcnMvZG93bnJldi54bWxQSwUGAAAAAAQABAD5AAAAjwMAAAAA&#10;"/>
                <v:shape id="AutoShape 19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xrPMMAAADcAAAADwAAAGRycy9kb3ducmV2LnhtbERPzWrCQBC+F/oOyxR6q5taUImuIhGh&#10;1YMYfYAxO2ZTs7Mhu2rs03cFwdt8fL8zmXW2FhdqfeVYwWcvAUFcOF1xqWC/W36MQPiArLF2TApu&#10;5GE2fX2ZYKrdlbd0yUMpYgj7FBWYEJpUSl8Ysuh7riGO3NG1FkOEbSl1i9cYbmvZT5KBtFhxbDDY&#10;UGaoOOVnq6BZr/LtwSx+fsvTOfvbzLPhqLsp9f7WzccgAnXhKX64v3Wc/9WH+zPxAj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8azzDAAAA3AAAAA8AAAAAAAAAAAAA&#10;AAAAoQIAAGRycy9kb3ducmV2LnhtbFBLBQYAAAAABAAEAPkAAACRAwAAAAA=&#10;"/>
                <v:shape id="AutoShape 19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YnL8EAAADcAAAADwAAAGRycy9kb3ducmV2LnhtbERPzYrCMBC+C/sOYRb2pqlWRbpGWRaE&#10;RQ9i7QMMzdh2bSaliW19eyMI3ubj+531djC16Kh1lWUF00kEgji3uuJCQXbejVcgnEfWWFsmBXdy&#10;sN18jNaYaNvzibrUFyKEsEtQQel9k0jp8pIMuoltiAN3sa1BH2BbSN1iH8JNLWdRtJQGKw4NJTb0&#10;W1J+TW9GwWE198X/6WLjrDsuZBPtd1m/VOrrc/j5BuFp8G/xy/2nw/w4hucz4QK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VicvwQAAANwAAAAPAAAAAAAAAAAAAAAA&#10;AKECAABkcnMvZG93bnJldi54bWxQSwUGAAAAAAQABAD5AAAAjw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145415</wp:posOffset>
                </wp:positionV>
                <wp:extent cx="581025" cy="429260"/>
                <wp:effectExtent l="13335" t="13335" r="5715" b="5080"/>
                <wp:wrapNone/>
                <wp:docPr id="12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2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8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8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848CF9" id="Group 178" o:spid="_x0000_s1026" style="position:absolute;margin-left:384pt;margin-top:11.45pt;width:45.75pt;height:33.8pt;z-index:251707392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tn1wMAAAEOAAAOAAAAZHJzL2Uyb0RvYy54bWzsV9tu3DYQfS+QfyD4vtZltTfBcmDsxSiQ&#10;tkEuH8CVqEsrkSrJtdYt+u8dDiXt2o7dJmlSBMg+aElxOJw5c3hIXb48NjW55UpXUiQ0uPAp4SKV&#10;WSWKhL5/t5ssKdGGiYzVUvCE3nFNX169+OGya2MeylLWGVcEnAgdd21CS2Pa2PN0WvKG6QvZcgGD&#10;uVQNM9BVhZcp1oH3pvZC3597nVRZq2TKtYa3GzdIr9B/nvPU/JLnmhtSJxRiM/hU+Nzbp3d1yeJC&#10;sbas0j4M9glRNKwSsOjoasMMIwdVPXLVVKmSWubmIpWNJ/O8SjnmANkE/oNsbpQ8tJhLEXdFO8IE&#10;0D7A6ZPdpj/fvlakyqB2YUSJYA0UCdclwWJp4enaIgarG9W+bV8rlyM0X8n0Nw3D3sNx2y+cMdl3&#10;P8kMHLKDkQjPMVeNdQGJkyNW4W6sAj8aksLL2TLwwxklKQxF4Sqc91VKSyilnRX5IZQSRoPZaWzb&#10;z14F/dT5Ym7D91jsFsVA+8BsVsA3fYJUfx6kb0vWcqyUtmCNkEIsDtI3wEQmipoDrCsHK1oOmGoH&#10;KBFyXYIdv1ZKdiVnGQQWYB42YnDtJtiOhnL8I8JRsHiI1YDzfEBqBmifI8XiVmlzw2VDbCOhCoLH&#10;8rHbV9o408HEVlPLusp2VV1jRxX7da3ILYMtt8Nf7/2eWS1Il9CVXft5Fz7+PuSiqQxoR101CV2O&#10;Riy2qG1FBmGy2LCqdm3gQS2Qrg45R4G9zO4ARSWdMICQQaOU6g9KOhCFhOrfD0xxSuofBVRiFUSR&#10;VRHsRLOF5aE6H9mfjzCRgquEGkpcc22c8hxaVRUlrBRg7kJew/7IK0TWVtZF1QcLLP1qdJ0PdLUB&#10;IadJsMTt17NvLZwEpEfRS8DIWDR/d9fCdr9HWDflecK6AswiV0VbuF4gpqupo28YREhSFg/0tYGh&#10;RmB84zZ/RF5tFLNor6UQwGOpHOhPUFlIy2Pkzn/AUNDvnojPkhKTgp1lE7fp4cHx58pfbZfbZTSJ&#10;wvl2EvmbzeR6t44m812wmG2mm/V6E/xlCRREcVllGRc29OEQC6J/p2j9ceqOn/EYG2Hw7ntHPYUQ&#10;h38MGpT18Z6yKmHff036Lj5EXyTjl6XvGWEjfwqaD2dTGEIDeTQQduX3hHXbYziXHhF2z8WJrNOT&#10;7tpViqw/T1j2a0BJ3tRwWwGlJTO7dXqRRGpjhc5FeiypFcL/RXu/0/zio+5pT10q4ErtLhXnKh3a&#10;4n9Zmj+p0tESxBlJ/12lv2GVxhsyfGegdPTfRPZD5ryPqn76crv6GwAA//8DAFBLAwQUAAYACAAA&#10;ACEAa9N8MeAAAAAJAQAADwAAAGRycy9kb3ducmV2LnhtbEyPQWuDQBSE74X+h+UVemtWLaZqXEMI&#10;bU+h0KRQcnvRF5W4b8XdqPn33Z7a4zDDzDf5etadGGmwrWEF4SIAQVyaquVawdfh7SkBYR1yhZ1h&#10;UnAjC+vi/i7HrDITf9K4d7XwJWwzVNA412dS2rIhjXZhemLvnc2g0Xk51LIacPLlupNRECylxpb9&#10;QoM9bRsqL/urVvA+4bR5Dl/H3eW8vR0P8cf3LiSlHh/mzQqEo9n9heEX36ND4ZlO5sqVFZ2Cl2Xi&#10;vzgFUZSC8IEkTmMQJwVpEIMscvn/QfEDAAD//wMAUEsBAi0AFAAGAAgAAAAhALaDOJL+AAAA4QEA&#10;ABMAAAAAAAAAAAAAAAAAAAAAAFtDb250ZW50X1R5cGVzXS54bWxQSwECLQAUAAYACAAAACEAOP0h&#10;/9YAAACUAQAACwAAAAAAAAAAAAAAAAAvAQAAX3JlbHMvLnJlbHNQSwECLQAUAAYACAAAACEAuJsr&#10;Z9cDAAABDgAADgAAAAAAAAAAAAAAAAAuAgAAZHJzL2Uyb0RvYy54bWxQSwECLQAUAAYACAAAACEA&#10;a9N8MeAAAAAJAQAADwAAAAAAAAAAAAAAAAAxBgAAZHJzL2Rvd25yZXYueG1sUEsFBgAAAAAEAAQA&#10;8wAAAD4HAAAAAA==&#10;">
                <v:rect id="Rectangle 17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<v:shape id="AutoShape 18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gSasEAAADcAAAADwAAAGRycy9kb3ducmV2LnhtbERPzYrCMBC+C/sOYRb2pqmuFukaZVkQ&#10;RA9i7QMMzdh2bSaliW19eyMI3ubj+53VZjC16Kh1lWUF00kEgji3uuJCQXbejpcgnEfWWFsmBXdy&#10;sFl/jFaYaNvzibrUFyKEsEtQQel9k0jp8pIMuoltiAN3sa1BH2BbSN1iH8JNLWdRFEuDFYeGEhv6&#10;Kym/pjej4LCc++L/dLHfWXdcyCbab7M+Vurrc/j9AeFp8G/xy73TYf4shuc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+BJqwQAAANwAAAAPAAAAAAAAAAAAAAAA&#10;AKECAABkcnMvZG93bnJldi54bWxQSwUGAAAAAAQABAD5AAAAjwMAAAAA&#10;"/>
                <v:shape id="AutoShape 18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JeecMAAADcAAAADwAAAGRycy9kb3ducmV2LnhtbERPzWrCQBC+F/oOywi9NRs9qKSuIimC&#10;todi9AGm2TEbzc6G7KqxT98VBG/z8f3ObNHbRlyo87VjBcMkBUFcOl1zpWC/W71PQfiArLFxTApu&#10;5GExf32ZYabdlbd0KUIlYgj7DBWYENpMSl8asugT1xJH7uA6iyHCrpK6w2sMt40cpelYWqw5Nhhs&#10;KTdUnoqzVdB+fxXbX/O5OVanc/73s8wn0/6m1NugX36ACNSHp/jhXus4fzSB+zPxAj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SXnnDAAAA3AAAAA8AAAAAAAAAAAAA&#10;AAAAoQIAAGRycy9kb3ducmV2LnhtbFBLBQYAAAAABAAEAPkAAACRAwAAAAA=&#10;"/>
                <v:shape id="AutoShape 18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sjg8UAAADcAAAADwAAAGRycy9kb3ducmV2LnhtbESPQWvCQBCF70L/wzKF3nRTtSIxGykF&#10;QeqhqPkBQ3ZMotnZkN0m6b/vHAq9zfDevPdNtp9cqwbqQ+PZwOsiAUVcettwZaC4HuZbUCEiW2w9&#10;k4EfCrDPn2YZptaPfKbhEislIRxSNFDH2KVah7Imh2HhO2LRbr53GGXtK217HCXctXqZJBvtsGFp&#10;qLGjj5rKx+XbGTht17G6n29+VQxfb7pLPg/FuDHm5Xl634GKNMV/89/10Qr+UmjlGZlA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sjg8UAAADcAAAADwAAAAAAAAAA&#10;AAAAAAChAgAAZHJzL2Rvd25yZXYueG1sUEsFBgAAAAAEAAQA+QAAAJMDAAAAAA==&#10;"/>
              </v:group>
            </w:pict>
          </mc:Fallback>
        </mc:AlternateContent>
      </w:r>
      <w:r w:rsidR="007272FA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122555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28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122555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27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76B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93980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23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76B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1265555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22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FC1" w:rsidRDefault="00FE0FC1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FE0FC1" w:rsidRDefault="00FE0FC1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FE0FC1" w:rsidRDefault="00FE0FC1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FE0FC1" w:rsidRDefault="00E91AB1" w:rsidP="00E434DE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832485</wp:posOffset>
                </wp:positionV>
                <wp:extent cx="381000" cy="635"/>
                <wp:effectExtent l="19050" t="55880" r="19050" b="57785"/>
                <wp:wrapNone/>
                <wp:docPr id="12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C4E8FD" id="AutoShape 54" o:spid="_x0000_s1026" type="#_x0000_t32" style="position:absolute;margin-left:305.7pt;margin-top:65.55pt;width:30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SQ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XiC&#10;kSI9NOlp73WMjaZ5YGgwrgDDSm1tqJEe1Yt51vSbQ0pXHVEtj9avJwPOWfBI7lzCwRmIsxs+aQY2&#10;BAJEuo6N7QMkEIGOsSunW1f40SMKHyfzLE2hdxSuZpNphCfF1dNY5z9y3aOwKbHzloi285VWCpqv&#10;bRbjkMOz8yEvUlwdQlilN0LKqAGp0FDixXQ8jQ5OS8HCZTBztt1V0qIDCSqKzyWLOzOr94pFsI4T&#10;tlYM+ciItwI4khyHCD1nGEkOwxJ20doTId9qDQVIFXICdqCky+4ste+LdLGer+f5KB/P1qM8revR&#10;06bKR7NN9mFaT+qqqrMfobwsLzrBGFehwqvss/xtsroM4FmwN+HfqEzu0SPnkOz1HZOO8giKOGtr&#10;p9lpa0N7glJA6dH4MpVhlH4/R6tf/47VTwAAAP//AwBQSwMEFAAGAAgAAAAhAArkTT3fAAAACwEA&#10;AA8AAABkcnMvZG93bnJldi54bWxMj81OwzAQhO9IvIO1SNyo44ICCnEqxI+EekEUisRtGy9JhL2O&#10;YqcJPD0uFzjuzKfZmXI1Oyv2NITOswa1yEAQ19503Gh4fXk4uwIRIrJB65k0fFGAVXV8VGJh/MTP&#10;tN/ERqQQDgVqaGPsCylD3ZLDsPA9cfI+/OAwpnNopBlwSuHOymWW5dJhx+lDiz3dtlR/bkanwfL2&#10;6f4NH8M6H2fart+/pZvutD49mW+uQUSa4x8Mh/qpOlSp086PbIKwGnKlLhKajHOlQCQivzwou19l&#10;CbIq5f8N1Q8AAAD//wMAUEsBAi0AFAAGAAgAAAAhALaDOJL+AAAA4QEAABMAAAAAAAAAAAAAAAAA&#10;AAAAAFtDb250ZW50X1R5cGVzXS54bWxQSwECLQAUAAYACAAAACEAOP0h/9YAAACUAQAACwAAAAAA&#10;AAAAAAAAAAAvAQAAX3JlbHMvLnJlbHNQSwECLQAUAAYACAAAACEAprLkkDoCAACDBAAADgAAAAAA&#10;AAAAAAAAAAAuAgAAZHJzL2Uyb0RvYy54bWxQSwECLQAUAAYACAAAACEACuRNPd8AAAALAQAADwAA&#10;AAAAAAAAAAAAAACU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234315</wp:posOffset>
                </wp:positionV>
                <wp:extent cx="190500" cy="1181100"/>
                <wp:effectExtent l="9525" t="10160" r="9525" b="8890"/>
                <wp:wrapNone/>
                <wp:docPr id="1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S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E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K</w:t>
                            </w:r>
                          </w:p>
                          <w:p w:rsidR="008852B9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A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T</w:t>
                            </w:r>
                          </w:p>
                          <w:p w:rsidR="008852B9" w:rsidRPr="000400B5" w:rsidRDefault="008852B9" w:rsidP="007272FA">
                            <w:pPr>
                              <w:rPr>
                                <w:rFonts w:ascii="Cordia New" w:hAnsi="Cordia New" w:cs="Cordia New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3" o:spid="_x0000_s1047" style="position:absolute;margin-left:335.7pt;margin-top:18.45pt;width:1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W3KgIAAFIEAAAOAAAAZHJzL2Uyb0RvYy54bWysVNuO0zAQfUfiHyy/01xooI2arlZdipAW&#10;WLHwAY7jJBaObcZuk+XrGTvdbhd4QuTB8njGxzPnzGRzNQ2KHAU4aXRFs0VKidDcNFJ3Ff32df9q&#10;RYnzTDdMGS0q+iAcvdq+fLEZbSly0xvVCCAIol052or23tsySRzvxcDcwlih0dkaGJhHE7qkATYi&#10;+qCSPE3fJKOBxoLhwjk8vZmddBvx21Zw/7ltnfBEVRRz83GFuNZhTbYbVnbAbC/5KQ32D1kMTGp8&#10;9Ax1wzwjB5B/QA2Sg3Gm9QtuhsS0reQi1oDVZOlv1dz3zIpYC5Lj7Jkm9/9g+afjHRDZoHZ5Tolm&#10;A4r0BWljulOCFK8DQ6N1JQbe2zsINTp7a/h3R7TZ9RgmrgHM2AvWYF5ZiE+eXQiGw6ukHj+aBuHZ&#10;wZtI1tTCEACRBjJFTR7OmojJE46H2TotUlSOoyvLVlmGRniClY+3LTj/XpiBhE1FAZOP6Ox46/wc&#10;+hgSszdKNnupVDSgq3cKyJFhf+zjd0J3l2FKk7Gi6yIvIvIzn7uESOP3N4hBemx0JYeKrs5BrAy0&#10;vdMNpslKz6Sa91id0iceA3WzBH6qp1mqIrwQeK1N84DMgpkbGwcRN72Bn5SM2NQVdT8ODAQl6oNG&#10;ddbZchmmIBrL4m2OBlx66ksP0xyhKuopmbc7P0/OwYLsenwpi3Roc42KtjKS/ZTVKX9s3CjXacjC&#10;ZFzaMerpV7D9BQAA//8DAFBLAwQUAAYACAAAACEA+xYpn98AAAAKAQAADwAAAGRycy9kb3ducmV2&#10;LnhtbEyPwU7DMAyG70i8Q2QkbixZhjra1Z0QaEgct+7CzW2yttAkVZNuhacnO8HR9qff359vZ9Oz&#10;sx595yzCciGAaVs71dkG4VjuHp6A+UBWUe+sRvjWHrbF7U1OmXIXu9fnQ2hYDLE+I4Q2hCHj3Net&#10;NuQXbtA23k5uNBTiODZcjXSJ4abnUoiEG+ps/NDSoF9aXX8dJoNQdfJIP/vyTZh0twrvc/k5fbwi&#10;3t/NzxtgQc/hD4arflSHIjpVbrLKsx4hWS8fI4qwSlJgEViL66JCkFKmwIuc/69Q/AIAAP//AwBQ&#10;SwECLQAUAAYACAAAACEAtoM4kv4AAADhAQAAEwAAAAAAAAAAAAAAAAAAAAAAW0NvbnRlbnRfVHlw&#10;ZXNdLnhtbFBLAQItABQABgAIAAAAIQA4/SH/1gAAAJQBAAALAAAAAAAAAAAAAAAAAC8BAABfcmVs&#10;cy8ucmVsc1BLAQItABQABgAIAAAAIQBTooW3KgIAAFIEAAAOAAAAAAAAAAAAAAAAAC4CAABkcnMv&#10;ZTJvRG9jLnhtbFBLAQItABQABgAIAAAAIQD7Fimf3wAAAAoBAAAPAAAAAAAAAAAAAAAAAIQEAABk&#10;cnMvZG93bnJldi54bWxQSwUGAAAAAAQABADzAAAAkAUAAAAA&#10;">
                <v:textbox>
                  <w:txbxContent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S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E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K</w:t>
                      </w:r>
                    </w:p>
                    <w:p w:rsid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A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T</w:t>
                      </w:r>
                    </w:p>
                    <w:p w:rsidR="003E1AE7" w:rsidRPr="000400B5" w:rsidRDefault="003E1AE7" w:rsidP="007272FA">
                      <w:pPr>
                        <w:rPr>
                          <w:rFonts w:ascii="Cordia New" w:hAnsi="Cordia New" w:cs="Cordia New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461645</wp:posOffset>
                </wp:positionV>
                <wp:extent cx="2714625" cy="733425"/>
                <wp:effectExtent l="9525" t="8890" r="9525" b="10160"/>
                <wp:wrapNone/>
                <wp:docPr id="1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7304BC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  <w:p w:rsidR="008852B9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...cm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....cm</w:t>
                            </w:r>
                          </w:p>
                          <w:p w:rsidR="008852B9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Pr="007304BC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2" o:spid="_x0000_s1048" style="position:absolute;margin-left:235.95pt;margin-top:36.35pt;width:213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ICKAIAAFIEAAAOAAAAZHJzL2Uyb0RvYy54bWysVNtu2zAMfR+wfxD0vjh2k7Q14hRFugwD&#10;uq1Ytw+QZdkWptsoJU729aXkNM0u2MMwPwikSB2Sh6SXN3utyE6Al9ZUNJ9MKRGG20aarqJfv2ze&#10;XFHiAzMNU9aIih6Epzer16+WgytFYXurGgEEQYwvB1fRPgRXZpnnvdDMT6wTBo2tBc0CqtBlDbAB&#10;0bXKiul0kQ0WGgeWC+/x9m400lXCb1vBw6e29SIQVVHMLaQT0lnHM1stWdkBc73kxzTYP2ShmTQY&#10;9AR1xwIjW5C/QWnJwXrbhgm3OrNtK7lINWA1+fSXah575kSqBcnx7kST/3+w/OPuAYhssHdFTolh&#10;Gpv0GWljplOCzIvI0OB8iY6P7gFijd7dW/7NE2PXPbqJWwA79II1mFce/bOfHkTF41NSDx9sg/Bs&#10;G2wia9+CjoBIA9mnnhxOPRH7QDheFpf5bFHMKeFou7y4mKEcQ7Dy+bUDH94Jq0kUKgqYfEJnu3sf&#10;Rtdnl5S9VbLZSKWSAl29VkB2DOdjk74juj93U4YMFb2eY+y/Q0zT9ycILQMOupK6olcnJ1ZG2t6a&#10;BtNkZWBSjTJWp8yRx0jd2IKwr/djqxYxQuS1ts0BmQU7DjYuIgq9hR+UDDjUFfXftwwEJeq9we5c&#10;57NZ3IKkzOaXBSpwbqnPLcxwhKpooGQU12HcnK0D2fUYKU90GHuLHW1lIvslq2P+OLipXccli5tx&#10;rievl1/B6gkAAP//AwBQSwMEFAAGAAgAAAAhAAZhnprfAAAACgEAAA8AAABkcnMvZG93bnJldi54&#10;bWxMj8tOwzAQRfdI/IM1SOyo01CRB3EqBCoSyzbdsHPiIQnE4yh22sDXM6zKcnSP7j1TbBc7iBNO&#10;vnekYL2KQCA1zvTUKjhWu7sUhA+ajB4coYJv9LAtr68KnRt3pj2eDqEVXEI+1wq6EMZcSt90aLVf&#10;uRGJsw83WR34nFppJn3mcjvIOIoepNU98UKnR3zusPk6zFZB3cdH/bOvXiOb7e7D21J9zu8vSt3e&#10;LE+PIAIu4QLDnz6rQ8lOtZvJeDEo2CTrjFEFSZyAYCDNsg2Imsk0jUGWhfz/QvkLAAD//wMAUEsB&#10;Ai0AFAAGAAgAAAAhALaDOJL+AAAA4QEAABMAAAAAAAAAAAAAAAAAAAAAAFtDb250ZW50X1R5cGVz&#10;XS54bWxQSwECLQAUAAYACAAAACEAOP0h/9YAAACUAQAACwAAAAAAAAAAAAAAAAAvAQAAX3JlbHMv&#10;LnJlbHNQSwECLQAUAAYACAAAACEAnPjSAigCAABSBAAADgAAAAAAAAAAAAAAAAAuAgAAZHJzL2Uy&#10;b0RvYy54bWxQSwECLQAUAAYACAAAACEABmGemt8AAAAKAQAADwAAAAAAAAAAAAAAAACCBAAAZHJz&#10;L2Rvd25yZXYueG1sUEsFBgAAAAAEAAQA8wAAAI4FAAAAAA==&#10;">
                <v:textbox>
                  <w:txbxContent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304BC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  <w:p w:rsidR="003E1AE7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...cm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   ....cm</w:t>
                      </w:r>
                    </w:p>
                    <w:p w:rsidR="003E1AE7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Pr="007304BC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196215</wp:posOffset>
                </wp:positionV>
                <wp:extent cx="3171825" cy="1266825"/>
                <wp:effectExtent l="9525" t="10160" r="9525" b="8890"/>
                <wp:wrapNone/>
                <wp:docPr id="1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8852B9" w:rsidRPr="007304BC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1" o:spid="_x0000_s1049" style="position:absolute;margin-left:217.95pt;margin-top:15.45pt;width:249.7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GWJgIAAFMEAAAOAAAAZHJzL2Uyb0RvYy54bWysVNuO0zAQfUfiHyy/0zSlt42arlZdipAW&#10;WLHwAY7jJBa+MXablq/fsdOWchEPiDxYHs/4eOacmaxuD1qRvQAvrSlpPhpTIgy3tTRtSb983r5a&#10;UuIDMzVT1oiSHoWnt+uXL1a9K8TEdlbVAgiCGF/0rqRdCK7IMs87oZkfWScMOhsLmgU0oc1qYD2i&#10;a5VNxuN51luoHVguvMfT+8FJ1wm/aQQPH5vGi0BUSTG3kFZIaxXXbL1iRQvMdZKf0mD/kIVm0uCj&#10;F6h7FhjZgfwNSksO1tsmjLjVmW0ayUWqAavJx79U89QxJ1ItSI53F5r8/4PlH/aPQGSN2k2QH8M0&#10;ivQJaWOmVYLM8shQ73yBgU/uEWKN3j1Y/tUTYzcdhok7ANt3gtWYV4rPfroQDY9XSdW/tzXCs12w&#10;iaxDAzoCIg3kkDQ5XjQRh0A4Hr7OF/lyMqOEoy+fzOfRwJwyVpyvO/DhrbCaxE1JAbNP8Gz/4MMQ&#10;eg5J6Vsl661UKhnQVhsFZM+wQbbpO6H76zBlSF/Smxm+/XeIcfr+BKFlwE5XUpd0eQliReTtjalT&#10;HwYm1bDH6pTBIs/cDRqEQ3UYtFqcZalsfURqwQ6djZOIm87Cd0p67OqS+m87BoIS9c6gPDf5dBrH&#10;IBnT2SJqDtee6trDDEeokgZKhu0mDKOzcyDbDl/KEx3G3qGkjUxkx5SHrE75Y+cmuU5TFkfj2k5R&#10;P/4F62cAAAD//wMAUEsDBBQABgAIAAAAIQDHSHxZ4AAAAAoBAAAPAAAAZHJzL2Rvd25yZXYueG1s&#10;TI/BTsMwDIbvSLxDZCRuLKHpEO3qTgg0JI5bd+GWNllbaJyqSbfC0xNOcLIsf/r9/cV2sQM7m8n3&#10;jhDuVwKYocbpnlqEY7W7ewTmgyKtBkcG4ct42JbXV4XKtbvQ3pwPoWUxhHyuELoQxpxz33TGKr9y&#10;o6F4O7nJqhDXqeV6UpcYbgeeCPHAreopfujUaJ4703weZotQ98lRfe+rV2GznQxvS/Uxv78g3t4s&#10;TxtgwSzhD4Zf/agOZXSq3UzaswEhlessoghSxBmBTK5TYDVCIkUKvCz4/wrlDwAAAP//AwBQSwEC&#10;LQAUAAYACAAAACEAtoM4kv4AAADhAQAAEwAAAAAAAAAAAAAAAAAAAAAAW0NvbnRlbnRfVHlwZXNd&#10;LnhtbFBLAQItABQABgAIAAAAIQA4/SH/1gAAAJQBAAALAAAAAAAAAAAAAAAAAC8BAABfcmVscy8u&#10;cmVsc1BLAQItABQABgAIAAAAIQARUtGWJgIAAFMEAAAOAAAAAAAAAAAAAAAAAC4CAABkcnMvZTJv&#10;RG9jLnhtbFBLAQItABQABgAIAAAAIQDHSHxZ4AAAAAoBAAAPAAAAAAAAAAAAAAAAAIAEAABkcnMv&#10;ZG93bnJldi54bWxQSwUGAAAAAAQABADzAAAAjQUAAAAA&#10;">
                <v:textbox>
                  <w:txbxContent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3E1AE7" w:rsidRPr="007304BC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833120</wp:posOffset>
                </wp:positionV>
                <wp:extent cx="381000" cy="635"/>
                <wp:effectExtent l="19050" t="56515" r="19050" b="57150"/>
                <wp:wrapNone/>
                <wp:docPr id="11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CE7B2A" id="AutoShape 55" o:spid="_x0000_s1026" type="#_x0000_t32" style="position:absolute;margin-left:350.7pt;margin-top:65.6pt;width:30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C7Og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lC4wU&#10;6WFID3uvY200nQaGBuMKcKzU1gaM9KiezaOm3x1SuuqIann0fjkZCM5CRPImJBycgTq74Ytm4EOg&#10;QKTr2Ng+pAQi0DFO5XSbCj96ROHjZJ6lKcyOgmk2iQ0lpLhGGuv8Z657FDYldt4S0Xa+0krB8LXN&#10;Yh1yeHQ+9EWKa0Aoq/RGSBk1IBUaSryYjqcxwGkpWDAGN2fbXSUtOpCgovhEkGB57Wb1XrGYrOOE&#10;rRVDPjLirQCOJMehQs8ZRpLDZQm76O2JkO/1BgBShZ6AHYB02Z2l9mORLtbz9Twf5ePZepSndT16&#10;2FT5aLbJPk3rSV1VdfYzwMvyohOMcRUQXmWf5e+T1eUCngV7E/6NyuRt9sg5NHt9x6ajPIIiztra&#10;aXba2jCeoBRQenS+3MpwlV6fo9fvf8fqFwAAAP//AwBQSwMEFAAGAAgAAAAhACSToDDfAAAACwEA&#10;AA8AAABkcnMvZG93bnJldi54bWxMj81OwzAQhO9IvIO1SNyokxalKMSpED8S6gVRaKXe3HhJIux1&#10;FDtN4OnZcoHjznyanSlWk7PiiH1oPSlIZwkIpMqblmoF729PVzcgQtRktPWECr4wwKo8Pyt0bvxI&#10;r3jcxFpwCIVcK2hi7HIpQ9Wg02HmOyT2PnzvdOSzr6Xp9cjhzsp5kmTS6Zb4Q6M7vG+w+twMToGl&#10;7cvjTj+HdTZMuF3vv6UbH5S6vJjubkFEnOIfDKf6XB1K7nTwA5kgrIJlkl4zysYinYNgYpmdlMOv&#10;sgBZFvL/hvIHAAD//wMAUEsBAi0AFAAGAAgAAAAhALaDOJL+AAAA4QEAABMAAAAAAAAAAAAAAAAA&#10;AAAAAFtDb250ZW50X1R5cGVzXS54bWxQSwECLQAUAAYACAAAACEAOP0h/9YAAACUAQAACwAAAAAA&#10;AAAAAAAAAAAvAQAAX3JlbHMvLnJlbHNQSwECLQAUAAYACAAAACEAs+UQuzoCAACDBAAADgAAAAAA&#10;AAAAAAAAAAAuAgAAZHJzL2Uyb0RvYy54bWxQSwECLQAUAAYACAAAACEAJJOgMN8AAAALAQAADwAA&#10;AAAAAAAAAAAAAACUBAAAZHJzL2Rvd25yZXYueG1sUEsFBgAAAAAEAAQA8wAAAKAFAAAAAA==&#10;">
                <v:stroke startarrow="block" endarrow="block"/>
              </v:shape>
            </w:pict>
          </mc:Fallback>
        </mc:AlternateContent>
      </w:r>
    </w:p>
    <w:p w:rsidR="0083676B" w:rsidRDefault="0083676B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83676B" w:rsidRDefault="0083676B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83676B" w:rsidRDefault="007272FA" w:rsidP="00E434DE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65405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29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46355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0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76B" w:rsidRDefault="0083676B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83676B" w:rsidRDefault="0083676B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83676B" w:rsidRDefault="0083676B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7272FA" w:rsidRDefault="007272FA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7272FA" w:rsidRDefault="007272FA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7272FA" w:rsidRDefault="007272FA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7272FA" w:rsidRDefault="007272FA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7272FA" w:rsidRDefault="007272FA" w:rsidP="00E434DE">
      <w:pPr>
        <w:rPr>
          <w:rFonts w:ascii="Cambria" w:hAnsi="Cambria"/>
          <w:b/>
          <w:sz w:val="24"/>
          <w:szCs w:val="24"/>
          <w:lang w:val="en-US"/>
        </w:rPr>
      </w:pPr>
    </w:p>
    <w:p w:rsidR="00E434DE" w:rsidRPr="00617F52" w:rsidRDefault="00E434DE" w:rsidP="00E434DE">
      <w:pPr>
        <w:rPr>
          <w:rFonts w:ascii="Cambria" w:hAnsi="Cambria"/>
          <w:b/>
          <w:sz w:val="24"/>
          <w:szCs w:val="24"/>
          <w:lang w:val="en-US"/>
        </w:rPr>
      </w:pPr>
      <w:proofErr w:type="spellStart"/>
      <w:r w:rsidRPr="00617F52">
        <w:rPr>
          <w:rFonts w:ascii="Cambria" w:hAnsi="Cambria"/>
          <w:b/>
          <w:sz w:val="24"/>
          <w:szCs w:val="24"/>
          <w:lang w:val="en-US"/>
        </w:rPr>
        <w:t>Ruang</w:t>
      </w:r>
      <w:proofErr w:type="spellEnd"/>
      <w:r w:rsidRPr="00617F52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276BFB" w:rsidRPr="00617F52">
        <w:rPr>
          <w:rFonts w:ascii="Cambria" w:hAnsi="Cambria"/>
          <w:b/>
          <w:sz w:val="24"/>
          <w:szCs w:val="24"/>
          <w:lang w:val="en-US"/>
        </w:rPr>
        <w:t>3</w:t>
      </w:r>
    </w:p>
    <w:p w:rsidR="00A64178" w:rsidRDefault="00A64178" w:rsidP="00927CCD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Nama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r w:rsidR="00E46BAB">
        <w:rPr>
          <w:rFonts w:ascii="Cambria" w:hAnsi="Cambria"/>
          <w:lang w:val="en-US"/>
        </w:rPr>
        <w:t>an</w:t>
      </w:r>
      <w:proofErr w:type="spellEnd"/>
      <w:r>
        <w:rPr>
          <w:rFonts w:ascii="Cambria" w:hAnsi="Cambria"/>
          <w:lang w:val="en-US"/>
        </w:rPr>
        <w:tab/>
        <w:t>:</w:t>
      </w:r>
    </w:p>
    <w:p w:rsidR="00A64178" w:rsidRDefault="00A64178" w:rsidP="00927CCD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927CCD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927CCD">
        <w:rPr>
          <w:rFonts w:ascii="Cambria" w:hAnsi="Cambria"/>
          <w:lang w:val="en-US"/>
        </w:rPr>
        <w:t>nama</w:t>
      </w:r>
      <w:proofErr w:type="spellEnd"/>
      <w:proofErr w:type="gramEnd"/>
      <w:r w:rsidR="00927CCD">
        <w:rPr>
          <w:rFonts w:ascii="Cambria" w:hAnsi="Cambria"/>
          <w:lang w:val="en-US"/>
        </w:rPr>
        <w:t xml:space="preserve"> </w:t>
      </w:r>
      <w:proofErr w:type="spellStart"/>
      <w:r w:rsidR="00927CCD">
        <w:rPr>
          <w:rFonts w:ascii="Cambria" w:hAnsi="Cambria"/>
          <w:lang w:val="en-US"/>
        </w:rPr>
        <w:t>gedung</w:t>
      </w:r>
      <w:proofErr w:type="spellEnd"/>
      <w:r w:rsidR="00927CCD">
        <w:rPr>
          <w:rFonts w:ascii="Cambria" w:hAnsi="Cambria"/>
          <w:lang w:val="en-US"/>
        </w:rPr>
        <w:t xml:space="preserve"> / </w:t>
      </w:r>
      <w:proofErr w:type="spellStart"/>
      <w:r w:rsidR="00927CCD">
        <w:rPr>
          <w:rFonts w:ascii="Cambria" w:hAnsi="Cambria"/>
          <w:lang w:val="en-US"/>
        </w:rPr>
        <w:t>lantai</w:t>
      </w:r>
      <w:proofErr w:type="spellEnd"/>
      <w:r w:rsidR="00927CCD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4B05A4" w:rsidRDefault="004B05A4" w:rsidP="00927CCD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Fungsi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E46BAB">
        <w:rPr>
          <w:rFonts w:ascii="Cambria" w:hAnsi="Cambria"/>
          <w:lang w:val="en-US"/>
        </w:rPr>
        <w:t>ruangan</w:t>
      </w:r>
      <w:proofErr w:type="spellEnd"/>
      <w:r w:rsidR="00E46BAB">
        <w:rPr>
          <w:rFonts w:ascii="Cambria" w:hAnsi="Cambria"/>
          <w:lang w:val="en-US"/>
        </w:rPr>
        <w:t xml:space="preserve"> </w:t>
      </w:r>
      <w:proofErr w:type="spellStart"/>
      <w:r w:rsidR="00E46BAB">
        <w:rPr>
          <w:rFonts w:ascii="Cambria" w:hAnsi="Cambria"/>
          <w:lang w:val="en-US"/>
        </w:rPr>
        <w:t>sebelumnya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434DE" w:rsidRDefault="00E434DE" w:rsidP="00303D2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Kepemilikan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 w:rsidR="00AA5CDB">
        <w:rPr>
          <w:rFonts w:ascii="Cambria" w:hAnsi="Cambria"/>
          <w:lang w:val="en-US"/>
        </w:rPr>
        <w:t>I</w:t>
      </w:r>
      <w:r>
        <w:rPr>
          <w:rFonts w:ascii="Cambria" w:hAnsi="Cambria"/>
          <w:lang w:val="en-US"/>
        </w:rPr>
        <w:t>nstitusi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 w:rsidR="00AA5CDB">
        <w:rPr>
          <w:rFonts w:ascii="Cambria" w:hAnsi="Cambria"/>
          <w:lang w:val="en-US"/>
        </w:rPr>
        <w:t>F</w:t>
      </w:r>
      <w:r>
        <w:rPr>
          <w:rFonts w:ascii="Cambria" w:hAnsi="Cambria"/>
          <w:lang w:val="en-US"/>
        </w:rPr>
        <w:t>akultas</w:t>
      </w:r>
      <w:proofErr w:type="spellEnd"/>
    </w:p>
    <w:p w:rsidR="00E46BAB" w:rsidRDefault="00E46BAB" w:rsidP="00E46BA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Ukuran</w:t>
      </w:r>
      <w:proofErr w:type="spellEnd"/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Panjang</w:t>
      </w:r>
      <w:proofErr w:type="spellEnd"/>
      <w:r>
        <w:rPr>
          <w:rFonts w:ascii="Cambria" w:hAnsi="Cambria"/>
          <w:lang w:val="en-US"/>
        </w:rPr>
        <w:tab/>
        <w:t xml:space="preserve"> :</w:t>
      </w:r>
      <w:r>
        <w:rPr>
          <w:rFonts w:ascii="Cambria" w:hAnsi="Cambria"/>
          <w:lang w:val="en-US"/>
        </w:rPr>
        <w:tab/>
        <w:t xml:space="preserve">           m</w:t>
      </w:r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Lebar</w:t>
      </w:r>
      <w:proofErr w:type="spellEnd"/>
      <w:r>
        <w:rPr>
          <w:rFonts w:ascii="Cambria" w:hAnsi="Cambria"/>
          <w:lang w:val="en-US"/>
        </w:rPr>
        <w:tab/>
        <w:t xml:space="preserve"> :                m</w:t>
      </w:r>
    </w:p>
    <w:p w:rsidR="00E434DE" w:rsidRDefault="00E434DE" w:rsidP="00303D2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>:</w:t>
      </w:r>
    </w:p>
    <w:p w:rsidR="00E434DE" w:rsidRDefault="00E434DE" w:rsidP="00303D2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AC</w:t>
      </w:r>
      <w:r>
        <w:rPr>
          <w:rFonts w:ascii="Cambria" w:hAnsi="Cambria"/>
          <w:lang w:val="en-US"/>
        </w:rPr>
        <w:tab/>
        <w:t>:</w:t>
      </w:r>
    </w:p>
    <w:p w:rsidR="00E434DE" w:rsidRDefault="00E434DE" w:rsidP="00303D2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jam </w:t>
      </w:r>
      <w:proofErr w:type="spellStart"/>
      <w:r>
        <w:rPr>
          <w:rFonts w:ascii="Cambria" w:hAnsi="Cambria"/>
          <w:lang w:val="en-US"/>
        </w:rPr>
        <w:t>dinding</w:t>
      </w:r>
      <w:proofErr w:type="spellEnd"/>
      <w:r>
        <w:rPr>
          <w:rFonts w:ascii="Cambria" w:hAnsi="Cambria"/>
          <w:lang w:val="en-US"/>
        </w:rPr>
        <w:tab/>
        <w:t>:</w:t>
      </w:r>
    </w:p>
    <w:p w:rsidR="005F7E67" w:rsidRDefault="005F7E67" w:rsidP="00303D2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pengeras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suara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CD24D1" w:rsidRDefault="00CD24D1" w:rsidP="00CD24D1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meja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pengawas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156C79" w:rsidRDefault="00156C79" w:rsidP="00156C79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Terdapat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antar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E434DE" w:rsidRDefault="00E434DE" w:rsidP="00E434DE">
      <w:pPr>
        <w:spacing w:line="360" w:lineRule="auto"/>
        <w:ind w:left="284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antar</w:t>
      </w:r>
      <w:proofErr w:type="spellEnd"/>
      <w:r>
        <w:rPr>
          <w:rFonts w:ascii="Cambria" w:hAnsi="Cambria"/>
          <w:lang w:val="en-US"/>
        </w:rPr>
        <w:t xml:space="preserve"> workstation</w:t>
      </w:r>
    </w:p>
    <w:p w:rsidR="00E434DE" w:rsidRDefault="00E434DE" w:rsidP="00303D2E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Depan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303D2E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Belakang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303D2E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Kanan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303D2E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Kiri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FE0FC1" w:rsidRDefault="00FE0FC1" w:rsidP="00FE0FC1">
      <w:pPr>
        <w:tabs>
          <w:tab w:val="left" w:pos="3969"/>
        </w:tabs>
        <w:spacing w:line="360" w:lineRule="auto"/>
        <w:ind w:left="5103" w:hanging="483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</w:t>
      </w:r>
      <w:proofErr w:type="spellStart"/>
      <w:r>
        <w:rPr>
          <w:rFonts w:ascii="Cambria" w:hAnsi="Cambria"/>
          <w:lang w:val="en-US"/>
        </w:rPr>
        <w:t>Gambaran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 xml:space="preserve">: </w:t>
      </w:r>
    </w:p>
    <w:p w:rsidR="007272FA" w:rsidRDefault="00E91AB1" w:rsidP="00FE0FC1">
      <w:pPr>
        <w:tabs>
          <w:tab w:val="left" w:pos="3969"/>
        </w:tabs>
        <w:spacing w:line="360" w:lineRule="auto"/>
        <w:ind w:left="5103" w:hanging="4833"/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109855</wp:posOffset>
                </wp:positionV>
                <wp:extent cx="1857375" cy="2458720"/>
                <wp:effectExtent l="5080" t="10795" r="13970" b="6985"/>
                <wp:wrapNone/>
                <wp:docPr id="11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2458720"/>
                          <a:chOff x="2145" y="11595"/>
                          <a:chExt cx="2925" cy="3872"/>
                        </a:xfrm>
                      </wpg:grpSpPr>
                      <wpg:grpSp>
                        <wpg:cNvPr id="114" name="Group 57"/>
                        <wpg:cNvGrpSpPr>
                          <a:grpSpLocks/>
                        </wpg:cNvGrpSpPr>
                        <wpg:grpSpPr bwMode="auto">
                          <a:xfrm>
                            <a:off x="2145" y="11595"/>
                            <a:ext cx="2925" cy="3872"/>
                            <a:chOff x="2145" y="11595"/>
                            <a:chExt cx="2925" cy="3872"/>
                          </a:xfrm>
                        </wpg:grpSpPr>
                        <wps:wsp>
                          <wps:cNvPr id="11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11595"/>
                              <a:ext cx="2925" cy="3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spacing w:line="240" w:lineRule="auto"/>
                                  <w:contextualSpacing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ab/>
                                  <w:t xml:space="preserve">               </w:t>
                                </w:r>
                              </w:p>
                              <w:p w:rsidR="008852B9" w:rsidRPr="0083676B" w:rsidRDefault="008852B9" w:rsidP="007272FA">
                                <w:pPr>
                                  <w:spacing w:line="240" w:lineRule="auto"/>
                                  <w:ind w:firstLine="1440"/>
                                  <w:contextualSpacing/>
                                  <w:rPr>
                                    <w:lang w:val="en-US"/>
                                  </w:rPr>
                                </w:pPr>
                                <w:r w:rsidRPr="0083676B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….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11912"/>
                              <a:ext cx="174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Pr="00B006B2" w:rsidRDefault="008852B9" w:rsidP="007272FA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 w:rsidRPr="00B006B2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Meja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13725"/>
                              <a:ext cx="174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Pr="00B006B2" w:rsidRDefault="008852B9" w:rsidP="007272FA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 w:rsidRPr="00B006B2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Meja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570" y="13232"/>
                            <a:ext cx="15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6" o:spid="_x0000_s1050" style="position:absolute;left:0;text-align:left;margin-left:13.6pt;margin-top:8.65pt;width:146.25pt;height:193.6pt;z-index:251671552" coordorigin="2145,11595" coordsize="292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3r8QMAAEsPAAAOAAAAZHJzL2Uyb0RvYy54bWzsV9tu4zYQfS/QfyD47siyJcsSoiwCX4IC&#10;23bR3X4ALVEXVCJVko6cLvrvHQ5lxXbSNt3uBgW6fpBJkRzNDA8Pz1y/ObQNuedK11Kk1L+aUsJF&#10;JvNalCn9+cN2sqREGyZy1kjBU/rANX1z8+03132X8JmsZJNzRcCI0EnfpbQypks8T2cVb5m+kh0X&#10;MFhI1TIDXVV6uWI9WG8bbzadLrxeqrxTMuNaw9u1G6Q3aL8oeGZ+LArNDWlSCr4ZfCp87uzTu7lm&#10;SalYV9XZ4Ab7BC9aVgv46GhqzQwje1U/MdXWmZJaFuYqk60ni6LOOMYA0fjTi2julNx3GEuZ9GU3&#10;pglSe5GnTzab/XD/TpE6h73z55QI1sIm4XdJuLDZ6bsygUl3qnvfvVMuRGi+ldkvGoa9y3HbL91k&#10;suu/lznYY3sjMTuHQrXWBMRNDrgJD+Mm8IMhGbz0l2E0j0JKMhibBeEymg3blFWwl3bdzA9gHIZ9&#10;P4xDt4dZtRkMzOLZsHoOa+2oxxL3ZfR28M6Fhp0xyjEVwUUqoi+diudCOmbkaUAs+fy5gPOnHyGm&#10;/x3E3les44hcbdEz5hU2xkHsJziZTJQNJ+HS5RYnHjGmHcCIkKsKpvFbpWRfcZaDXz5uad+dLLAd&#10;DfD8W8T9szSPuGFJp7S547IltpFSBe4jotn9W20cxI5TLMC1bOp8WzcNdlS5WzWK3DMgoS3+BlSe&#10;TWsE6VMah4DevzYxxd9zJtraAJs2dZvS5TiJJTZxG5GDmywxrG5cG6JrBJ5glzx7CnRiDruD44Nx&#10;X3Yyf4DcKunYE9geGpVUv1HSA3OmVP+6Z4pT0nwnYH9iPwgs1WInCO3xJep0ZHc6wkQGplJqKHHN&#10;lXH0vO9UXVbwJR/TIeQtsEhRY7Kto86rwX+ArnP/FTC8eAbD8WtiOPKP7Bf7yG8sOVKFH9nUW+b0&#10;5442/98YHvflK4bPeDh6iuEF3rJntAo89qV4eMTwPAK+Q2b6iuFnedgd40fG++/z8KPKejVOhirD&#10;6Qp7SaD4IAvUCQOeV8Jp1+wgBu06Sguc/eGhA516pizcErv+RcpiHkbAvI5455esPOjRIJ4Pt/ZR&#10;CB81wyArtFHMXnorKQQoDKnc3fcnIkNIqzDw7HwG7QC1xiARBrlADCbFqBqFGlz2KW15Dtc8h1LP&#10;tk4FxYtmD5ID7yvQTVaP2FOPhdLHeBpvlptlMAlmi80kmK7Xk9vtKpgstn4Urufr1Wrt/261gB8k&#10;VZ3nXNjwj0WbH7xMsQ7loyu3xrJtTKV3bh1rB3Dx+I9OA75PT6q7WiAX+B6VCJ4AqNhw2VBd2pLw&#10;tI/zH2vgmz8AAAD//wMAUEsDBBQABgAIAAAAIQBHkRy44QAAAAkBAAAPAAAAZHJzL2Rvd25yZXYu&#10;eG1sTI/NTsMwEITvSLyDtUjcqPPTkhLiVFUFnKpKtEgVt22yTaLGdhS7Sfr2LCc4zs5o5ttsNelW&#10;DNS7xhoF4SwAQaawZWMqBV+H96clCOfRlNhaQwpu5GCV399lmJZ2NJ807H0luMS4FBXU3neplK6o&#10;SaOb2Y4Me2fba/Qs+0qWPY5crlsZBcGz1NgYXqixo01NxWV/1Qo+RhzXcfg2bC/nze37sNgdtyEp&#10;9fgwrV9BeJr8Xxh+8RkdcmY62aspnWgVREnESb4nMQj24/AlAXFSMA/mC5B5Jv9/kP8AAAD//wMA&#10;UEsBAi0AFAAGAAgAAAAhALaDOJL+AAAA4QEAABMAAAAAAAAAAAAAAAAAAAAAAFtDb250ZW50X1R5&#10;cGVzXS54bWxQSwECLQAUAAYACAAAACEAOP0h/9YAAACUAQAACwAAAAAAAAAAAAAAAAAvAQAAX3Jl&#10;bHMvLnJlbHNQSwECLQAUAAYACAAAACEA6Ypd6/EDAABLDwAADgAAAAAAAAAAAAAAAAAuAgAAZHJz&#10;L2Uyb0RvYy54bWxQSwECLQAUAAYACAAAACEAR5EcuOEAAAAJAQAADwAAAAAAAAAAAAAAAABLBgAA&#10;ZHJzL2Rvd25yZXYueG1sUEsFBgAAAAAEAAQA8wAAAFkHAAAAAA==&#10;">
                <v:group id="Group 57" o:spid="_x0000_s1051" style="position:absolute;left:2145;top:11595;width:2925;height:3872" coordorigin="2145,11595" coordsize="2925,3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rect id="Rectangle 58" o:spid="_x0000_s1052" style="position:absolute;left:2145;top:11595;width:2925;height:3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>
                    <v:textbox>
                      <w:txbxContent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spacing w:line="240" w:lineRule="auto"/>
                            <w:contextualSpacing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ab/>
                            <w:t xml:space="preserve">               </w:t>
                          </w:r>
                        </w:p>
                        <w:p w:rsidR="003E1AE7" w:rsidRPr="0083676B" w:rsidRDefault="003E1AE7" w:rsidP="007272FA">
                          <w:pPr>
                            <w:spacing w:line="240" w:lineRule="auto"/>
                            <w:ind w:firstLine="1440"/>
                            <w:contextualSpacing/>
                            <w:rPr>
                              <w:lang w:val="en-US"/>
                            </w:rPr>
                          </w:pPr>
                          <w:r w:rsidRPr="0083676B">
                            <w:rPr>
                              <w:sz w:val="20"/>
                              <w:szCs w:val="20"/>
                              <w:lang w:val="en-US"/>
                            </w:rPr>
                            <w:t>…. cm</w:t>
                          </w:r>
                        </w:p>
                      </w:txbxContent>
                    </v:textbox>
                  </v:rect>
                  <v:rect id="Rectangle 59" o:spid="_x0000_s1053" style="position:absolute;left:2715;top:11912;width:17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>
                    <v:textbox>
                      <w:txbxContent>
                        <w:p w:rsidR="003E1AE7" w:rsidRPr="00B006B2" w:rsidRDefault="003E1AE7" w:rsidP="007272FA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006B2">
                            <w:rPr>
                              <w:sz w:val="18"/>
                              <w:szCs w:val="18"/>
                              <w:lang w:val="en-US"/>
                            </w:rPr>
                            <w:t>Meja</w:t>
                          </w:r>
                        </w:p>
                      </w:txbxContent>
                    </v:textbox>
                  </v:rect>
                  <v:rect id="Rectangle 60" o:spid="_x0000_s1054" style="position:absolute;left:2715;top:13725;width:17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>
                    <v:textbox>
                      <w:txbxContent>
                        <w:p w:rsidR="003E1AE7" w:rsidRPr="00B006B2" w:rsidRDefault="003E1AE7" w:rsidP="007272FA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006B2">
                            <w:rPr>
                              <w:sz w:val="18"/>
                              <w:szCs w:val="18"/>
                              <w:lang w:val="en-US"/>
                            </w:rPr>
                            <w:t>Meja</w:t>
                          </w:r>
                        </w:p>
                      </w:txbxContent>
                    </v:textbox>
                  </v:rect>
                </v:group>
                <v:shape id="AutoShape 61" o:spid="_x0000_s1055" type="#_x0000_t32" style="position:absolute;left:3570;top:13232;width:15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K7FsUAAADcAAAADwAAAGRycy9kb3ducmV2LnhtbESPQWvCQBCF74X+h2UKvdVNCpYSXUWk&#10;xYJoMZr7kB2TYHY2ZLca/fWdg+BthvfmvW+m88G16kx9aDwbSEcJKOLS24YrA4f999snqBCRLbae&#10;ycCVAsxnz09TzKy/8I7OeayUhHDI0EAdY5dpHcqaHIaR74hFO/reYZS1r7Tt8SLhrtXvSfKhHTYs&#10;DTV2tKypPOV/zsBts6L9Bo+336+82K7Hq3S8LQpjXl+GxQRUpCE+zPfrHyv4qdDKMzKBn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K7FsUAAADcAAAADwAAAAAAAAAA&#10;AAAAAAChAgAAZHJzL2Rvd25yZXYueG1sUEsFBgAAAAAEAAQA+QAAAJMDAAAAAA==&#10;">
                  <v:stroke startarrow="block" endarrow="block"/>
                </v:shape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1647190</wp:posOffset>
                </wp:positionV>
                <wp:extent cx="2714625" cy="733425"/>
                <wp:effectExtent l="9525" t="5080" r="9525" b="13970"/>
                <wp:wrapNone/>
                <wp:docPr id="1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7304BC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  <w:p w:rsidR="008852B9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...cm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....cm</w:t>
                            </w:r>
                          </w:p>
                          <w:p w:rsidR="008852B9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Pr="007304BC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8" o:spid="_x0000_s1056" style="position:absolute;left:0;text-align:left;margin-left:226.2pt;margin-top:129.7pt;width:213.7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EJKQIAAFIEAAAOAAAAZHJzL2Uyb0RvYy54bWysVNtu2zAMfR+wfxD0vjh2c6sRpyjSZRjQ&#10;bcW6fYAsy7YwWdIoJXb29aXkNM0u2MMwPwikSB2Sh6TXN0OnyEGAk0YXNJ1MKRGam0rqpqBfv+ze&#10;rChxnumKKaNFQY/C0ZvN61fr3uYiM61RlQCCINrlvS1o673Nk8TxVnTMTYwVGo21gY55VKFJKmA9&#10;oncqyabTRdIbqCwYLpzD27vRSDcRv64F95/q2glPVEExNx9PiGcZzmSzZnkDzLaSn9Jg/5BFx6TG&#10;oGeoO+YZ2YP8DaqTHIwztZ9w0yWmriUXsQasJp3+Us1jy6yItSA5zp5pcv8Pln88PACRFfYuzSjR&#10;rMMmfUbamG6UIItVYKi3LkfHR/sAoUZn7w3/5og22xbdxC2A6VvBKswrDf7JTw+C4vApKfsPpkJ4&#10;tvcmkjXU0AVApIEMsSfHc0/E4AnHy2yZzhbZnBKOtuXV1QzlEILlz68tOP9OmI4EoaCAyUd0drh3&#10;fnR9donZGyWrnVQqKtCUWwXkwHA+dvE7obtLN6VJX9DrOcb+O8Q0fn+C6KTHQVeyK+jq7MTyQNtb&#10;XWGaLPdMqlHG6pQ+8RioG1vgh3KIrcoiy4HX0lRHZBbMONi4iCi0Bn5Q0uNQF9R93zMQlKj3Grtz&#10;nc5mYQuiMpsvM1Tg0lJeWpjmCFVQT8kobv24OXsLsmkxUhrp0OYWO1rLSPZLVqf8cXBju05LFjbj&#10;Uo9eL7+CzRMAAAD//wMAUEsDBBQABgAIAAAAIQCSRcyv4QAAAAsBAAAPAAAAZHJzL2Rvd25yZXYu&#10;eG1sTI/BToNAEIbvJr7DZky82UVKbUGGxmhq4rGlF28DuwLKzhJ2adGndz3V20zmyz/fn29n04uT&#10;Hl1nGeF+EYHQXFvVcYNwLHd3GxDOEyvqLWuEb+1gW1xf5ZQpe+a9Ph18I0IIu4wQWu+HTEpXt9qQ&#10;W9hBc7h92NGQD+vYSDXSOYSbXsZR9CANdRw+tDTo51bXX4fJIFRdfKSfffkamXS39G9z+Tm9vyDe&#10;3sxPjyC8nv0Fhj/9oA5FcKrsxMqJHiFZxUlAEeJVGoZAbNZpCqJCWK6TFGSRy/8dil8AAAD//wMA&#10;UEsBAi0AFAAGAAgAAAAhALaDOJL+AAAA4QEAABMAAAAAAAAAAAAAAAAAAAAAAFtDb250ZW50X1R5&#10;cGVzXS54bWxQSwECLQAUAAYACAAAACEAOP0h/9YAAACUAQAACwAAAAAAAAAAAAAAAAAvAQAAX3Jl&#10;bHMvLnJlbHNQSwECLQAUAAYACAAAACEAlL6BCSkCAABSBAAADgAAAAAAAAAAAAAAAAAuAgAAZHJz&#10;L2Uyb0RvYy54bWxQSwECLQAUAAYACAAAACEAkkXMr+EAAAALAQAADwAAAAAAAAAAAAAAAACDBAAA&#10;ZHJzL2Rvd25yZXYueG1sUEsFBgAAAAAEAAQA8wAAAJEFAAAAAA==&#10;">
                <v:textbox>
                  <w:txbxContent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304BC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  <w:p w:rsidR="003E1AE7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...cm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   ....cm</w:t>
                      </w:r>
                    </w:p>
                    <w:p w:rsidR="003E1AE7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Pr="007304BC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1381760</wp:posOffset>
                </wp:positionV>
                <wp:extent cx="3171825" cy="1266825"/>
                <wp:effectExtent l="9525" t="6350" r="9525" b="12700"/>
                <wp:wrapNone/>
                <wp:docPr id="1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8852B9" w:rsidRPr="007304BC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7" o:spid="_x0000_s1057" style="position:absolute;left:0;text-align:left;margin-left:208.2pt;margin-top:108.8pt;width:249.7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3JKQIAAFMEAAAOAAAAZHJzL2Uyb0RvYy54bWysVNtu2zAMfR+wfxD0vjj2kjQ14hRFugwD&#10;uq1Ytw+QZdkWptsoJU729aPkNM0u2MMwPwikSB2Sh6RXNwetyF6Al9ZUNJ9MKRGG20aarqJfPm9f&#10;LSnxgZmGKWtERY/C05v1yxerwZWisL1VjQCCIMaXg6toH4Irs8zzXmjmJ9YJg8bWgmYBVeiyBtiA&#10;6FplxXS6yAYLjQPLhfd4ezca6Trht63g4WPbehGIqijmFtIJ6azjma1XrOyAuV7yUxrsH7LQTBoM&#10;eoa6Y4GRHcjfoLTkYL1tw4Rbndm2lVykGrCafPpLNY89cyLVguR4d6bJ/z9Y/mH/AEQ22Ls8p8Qw&#10;jU36hLQx0ylBFleRocH5Eh0f3QPEGr27t/yrJ8ZuenQTtwB26AVrMK88+mc/PYiKx6ekHt7bBuHZ&#10;LthE1qEFHQGRBnJIPTmeeyIOgXC8fJ1f5ctiTglHW14sFlGJMVj59NyBD2+F1SQKFQXMPsGz/b0P&#10;o+uTS0rfKtlspVJJga7eKCB7hgOyTd8J3V+6KUOGil7PMfbfIabp+xOElgEnXUld0eXZiZWRtzem&#10;wTRZGZhUo4zVKXMiMnI39iAc6kPqVVHECJHY2jZHpBbsONm4iSj0Fr5TMuBUV9R/2zEQlKh3Bttz&#10;nc9mcQ2SMptfFajApaW+tDDDEaqigZJR3IRxdXYOZNdjpDzRYewttrSVieznrE754+Smdp22LK7G&#10;pZ68nv8F6x8AAAD//wMAUEsDBBQABgAIAAAAIQCuSRB74AAAAAsBAAAPAAAAZHJzL2Rvd25yZXYu&#10;eG1sTI/BTsMwEETvSPyDtUjcqONQUhLiVAhUJI5teunNiZckEK+j2GkDX497ao+reZp5m69n07Mj&#10;jq6zJEEsImBItdUdNRL25ebhGZjzirTqLaGEX3SwLm5vcpVpe6ItHne+YaGEXKYktN4PGeeubtEo&#10;t7ADUsi+7GiUD+fYcD2qUyg3PY+jKOFGdRQWWjXgW4v1z24yEqou3qu/bfkRmXTz6D/n8ns6vEt5&#10;fze/vgDzOPsLDGf9oA5FcKrsRNqxXsJSJMuASojFKgEWiFQ8pcCqc7QSwIucX/9Q/AMAAP//AwBQ&#10;SwECLQAUAAYACAAAACEAtoM4kv4AAADhAQAAEwAAAAAAAAAAAAAAAAAAAAAAW0NvbnRlbnRfVHlw&#10;ZXNdLnhtbFBLAQItABQABgAIAAAAIQA4/SH/1gAAAJQBAAALAAAAAAAAAAAAAAAAAC8BAABfcmVs&#10;cy8ucmVsc1BLAQItABQABgAIAAAAIQB2Ys3JKQIAAFMEAAAOAAAAAAAAAAAAAAAAAC4CAABkcnMv&#10;ZTJvRG9jLnhtbFBLAQItABQABgAIAAAAIQCuSRB74AAAAAsBAAAPAAAAAAAAAAAAAAAAAIMEAABk&#10;cnMvZG93bnJldi54bWxQSwUGAAAAAAQABADzAAAAkAUAAAAA&#10;">
                <v:textbox>
                  <w:txbxContent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3E1AE7" w:rsidRPr="007304BC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647065</wp:posOffset>
                </wp:positionV>
                <wp:extent cx="1104900" cy="0"/>
                <wp:effectExtent l="19050" t="52705" r="19050" b="61595"/>
                <wp:wrapNone/>
                <wp:docPr id="1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1C86ED" id="AutoShape 66" o:spid="_x0000_s1026" type="#_x0000_t32" style="position:absolute;margin-left:291.45pt;margin-top:50.95pt;width:8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xXNgIAAIIEAAAOAAAAZHJzL2Uyb0RvYy54bWysVF1v2yAUfZ+0/4B4T21nbpZYdarKTvbS&#10;bZXa/QACOEbDXAQ0TjTtv+9CPtZuL9U0P2Dw/TznHnxzux802UnnFZiaFlc5JdJwEMpsa/rtaT2Z&#10;U+IDM4JpMLKmB+np7fL9u5vRVnIKPWghHcEkxlejrWkfgq2yzPNeDsxfgZUGjR24gQU8um0mHBsx&#10;+6CzaZ7PshGcsA649B6/tkcjXab8XSd5+Np1Xgaia4q9hbS6tG7imi1vWLV1zPaKn9pg/9DFwJTB&#10;opdULQuMPDv1V6pBcQceunDFYcig6xSXCQOiKfI/0Dz2zMqEBcnx9kKT/39p+ZfdgyNK4OwK5Mew&#10;AYd09xwg1SazWWRotL5Cx8Y8uIiR782jvQf+3RMDTc/MVibvp4PF4CJGZK9C4sFbrLMZP4NAH4YF&#10;El37zg0xJRJB9mkqh8tU5D4Qjh+xsXKRY3P8bMtYdQ60zodPEgYSNzX1wTG17UMDxuDswRWpDNvd&#10;+xDbYtU5IFY1sFZaJwloQ8aaLq6n1ynAg1YiGqObd9tNox3ZsSii9CSMaHnp5uDZiJSsl0ysjCAh&#10;ERKcQoq0pLHCIAUlWuJdibvkHZjSb/VGANrEnpAchHTaHZX2Y5EvVvPVvJyU09lqUuZtO7lbN+Vk&#10;ti4+Xrcf2qZpi58RXlFWvRJCmojwrPqifJuqTvfvqNeL7i9UZq+zJ86x2fM7NZ3UEQVxlNYGxOHB&#10;xfFEoaDQk/PpUsab9PKcvH7/Opa/AAAA//8DAFBLAwQUAAYACAAAACEAn095hN4AAAALAQAADwAA&#10;AGRycy9kb3ducmV2LnhtbEyPT0vDQBDF74LfYRnBm9200FhjNkX8A9KLtFrB2zQ7JsHsbMhumuin&#10;dwRBb2/mPd78Jl9PrlVH6kPj2cB8loAiLr1tuDLw8vxwsQIVIrLF1jMZ+KQA6+L0JMfM+pG3dNzF&#10;SkkJhwwN1DF2mdahrMlhmPmOWLx33zuMMvaVtj2OUu5avUiSVDtsWC7U2NFtTeXHbnAGWt4/3b/i&#10;Y9ikw0T7zduXduOdMedn0801qEhT/AvDD76gQyFMBz+wDao1sFwtriQqRjIXIYnLZSri8LvRRa7/&#10;/1B8AwAA//8DAFBLAQItABQABgAIAAAAIQC2gziS/gAAAOEBAAATAAAAAAAAAAAAAAAAAAAAAABb&#10;Q29udGVudF9UeXBlc10ueG1sUEsBAi0AFAAGAAgAAAAhADj9If/WAAAAlAEAAAsAAAAAAAAAAAAA&#10;AAAALwEAAF9yZWxzLy5yZWxzUEsBAi0AFAAGAAgAAAAhABcT7Fc2AgAAggQAAA4AAAAAAAAAAAAA&#10;AAAALgIAAGRycy9lMm9Eb2MueG1sUEsBAi0AFAAGAAgAAAAhAJ9PeYTeAAAACwEAAA8AAAAAAAAA&#10;AAAAAAAAkA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249555</wp:posOffset>
                </wp:positionV>
                <wp:extent cx="1104900" cy="838200"/>
                <wp:effectExtent l="9525" t="7620" r="9525" b="11430"/>
                <wp:wrapNone/>
                <wp:docPr id="10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B006B2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006B2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5" o:spid="_x0000_s1058" style="position:absolute;left:0;text-align:left;margin-left:352.95pt;margin-top:19.65pt;width:87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uhKwIAAFIEAAAOAAAAZHJzL2Uyb0RvYy54bWysVNuO0zAQfUfiHyy/0yTddmmjpqtVlyKk&#10;BVYsfIDjOImFb4zdpuXrGTvdbhd4QuTB8njGxzPnzGR1c9CK7AV4aU1Fi0lOiTDcNtJ0Ff32dftm&#10;QYkPzDRMWSMqehSe3qxfv1oNrhRT21vVCCAIYnw5uIr2IbgyyzzvhWZ+Yp0w6GwtaBbQhC5rgA2I&#10;rlU2zfPrbLDQOLBceI+nd6OTrhN+2woePretF4GoimJuIa2Q1jqu2XrFyg6Y6yU/pcH+IQvNpMFH&#10;z1B3LDCyA/kHlJYcrLdtmHCrM9u2kotUA1ZT5L9V89gzJ1ItSI53Z5r8/4Pln/YPQGSD2uVLSgzT&#10;KNIXpI2ZTglyPY8MDc6XGPjoHiDW6N295d89MXbTY5i4BbBDL1iDeRUxPntxIRoer5J6+GgbhGe7&#10;YBNZhxZ0BEQayCFpcjxrIg6BcDwsiny2zFE6jr7F1QJFT0+w8um2Ax/eC6tJ3FQUMPmEzvb3PsRs&#10;WPkUkrK3SjZbqVQyoKs3CsieYX9s03dC95dhypChosv5dJ6QX/j8JUSevr9BaBmw0ZXUWMU5iJWR&#10;tnemSW0YmFTjHlNW5sRjpG6UIBzqQ5JqehVfiLzWtjkis2DHxsZBxE1v4SclAzZ1Rf2PHQNBifpg&#10;UJ1lMZvFKUjGbP52igZceupLDzMcoSoaKBm3mzBOzs6B7Hp8qUh0GHuLirYykf2c1Sl/bNykwWnI&#10;4mRc2inq+Vew/gUAAP//AwBQSwMEFAAGAAgAAAAhAIzZOJDfAAAACgEAAA8AAABkcnMvZG93bnJl&#10;di54bWxMj8FOg0AQhu8mvsNmTLzZpSVKoSyN0dTEY0sv3hZ2Cig7S9ilRZ/e8VSPM/Pln+/Pt7Pt&#10;xRlH3zlSsFxEIJBqZzpqFBzL3cMahA+ajO4doYJv9LAtbm9ynRl3oT2eD6ERHEI+0wraEIZMSl+3&#10;aLVfuAGJbyc3Wh14HBtpRn3hcNvLVRQ9Sas74g+tHvClxfrrMFkFVbc66p99+RbZdBeH97n8nD5e&#10;lbq/m583IALO4QrDnz6rQ8FOlZvIeNErSKLHlFEFcRqDYGCdpLyomEyWMcgil/8rFL8AAAD//wMA&#10;UEsBAi0AFAAGAAgAAAAhALaDOJL+AAAA4QEAABMAAAAAAAAAAAAAAAAAAAAAAFtDb250ZW50X1R5&#10;cGVzXS54bWxQSwECLQAUAAYACAAAACEAOP0h/9YAAACUAQAACwAAAAAAAAAAAAAAAAAvAQAAX3Jl&#10;bHMvLnJlbHNQSwECLQAUAAYACAAAACEAfbvLoSsCAABSBAAADgAAAAAAAAAAAAAAAAAuAgAAZHJz&#10;L2Uyb0RvYy54bWxQSwECLQAUAAYACAAAACEAjNk4kN8AAAAKAQAADwAAAAAAAAAAAAAAAACFBAAA&#10;ZHJzL2Rvd25yZXYueG1sUEsFBgAAAAAEAAQA8wAAAJEFAAAAAA==&#10;">
                <v:textbox>
                  <w:txbxContent>
                    <w:p w:rsidR="003E1AE7" w:rsidRPr="00B006B2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006B2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913765</wp:posOffset>
                </wp:positionV>
                <wp:extent cx="504825" cy="635"/>
                <wp:effectExtent l="19050" t="52705" r="19050" b="60960"/>
                <wp:wrapNone/>
                <wp:docPr id="10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836831" id="AutoShape 64" o:spid="_x0000_s1026" type="#_x0000_t32" style="position:absolute;margin-left:313.2pt;margin-top:71.95pt;width:3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8UOQIAAIM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sHsUhiV&#10;Ij0M6WnvdcyNZnlgaDCuAMdKbW3okR7Vi3nW9JtDSlcdUS2P3q8nA8FZiEjuQsLBGcizGz5pBj4E&#10;EkS6jo3tAyQQgY5xKqfbVPjRIwofp2k+n0wxomCaPUwjPCmukcY6/5HrHoVNiZ23RLSdr7RSMHxt&#10;s5iHHJ6dD3WR4hoQ0iq9EVJGDUiFhhIvppApWJyWggVjPNh2V0mLDiSoKD6XKu7crN4rFsE6Ttha&#10;MeQjI94K4EhyHDL0nGEkOVyWsIvengj5Vm9oQKpQE7ADLV12Z6l9X6SL9Xw9z0f5ZLYe5Wldj542&#10;VT6abbIP0/qhrqo6+xHay/KiE4xxFTq8yj7L3yarywU8C/Ym/BuVyT165ByKvb5j0VEeQRFnbe00&#10;O21tGE9QCig9Ol9uZbhKv5+j169/x+onAAAA//8DAFBLAwQUAAYACAAAACEA/hE2QOEAAAALAQAA&#10;DwAAAGRycy9kb3ducmV2LnhtbEyPS0/DMBCE70j8B2uRuFGHEgKEOBXiIaFeEH0gcXPjJYmw11Hs&#10;NIFf3+0Jbrs7o9lvisXkrNhjH1pPCi5nCQikypuWagWb9cvFLYgQNRltPaGCHwywKE9PCp0bP9I7&#10;7lexFhxCIdcKmhi7XMpQNeh0mPkOibUv3zsdee1raXo9crizcp4kmXS6Jf7Q6A4fG6y+V4NTYGn7&#10;9vyhX8MyGybcLj9/pRuflDo/mx7uQUSc4p8ZjviMDiUz7fxAJgirIJtnKVtZSK/uQLDjJrnmYXe8&#10;pAnIspD/O5QHAAAA//8DAFBLAQItABQABgAIAAAAIQC2gziS/gAAAOEBAAATAAAAAAAAAAAAAAAA&#10;AAAAAABbQ29udGVudF9UeXBlc10ueG1sUEsBAi0AFAAGAAgAAAAhADj9If/WAAAAlAEAAAsAAAAA&#10;AAAAAAAAAAAALwEAAF9yZWxzLy5yZWxzUEsBAi0AFAAGAAgAAAAhAJBhjxQ5AgAAgwQAAA4AAAAA&#10;AAAAAAAAAAAALgIAAGRycy9lMm9Eb2MueG1sUEsBAi0AFAAGAAgAAAAhAP4RNkDhAAAACw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256540</wp:posOffset>
                </wp:positionV>
                <wp:extent cx="1104900" cy="838200"/>
                <wp:effectExtent l="9525" t="5080" r="9525" b="13970"/>
                <wp:wrapNone/>
                <wp:docPr id="10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B006B2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006B2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3" o:spid="_x0000_s1059" style="position:absolute;left:0;text-align:left;margin-left:226.2pt;margin-top:20.2pt;width:87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xbLAIAAFIEAAAOAAAAZHJzL2Uyb0RvYy54bWysVNtu2zAMfR+wfxD0vthOkzYx4hRFugwD&#10;uq1Ytw+QZdkWptsoJU739aXkNE23PQ3zgyCK1BF5DunV9UErshfgpTUVLSY5JcJw20jTVfT7t+27&#10;BSU+MNMwZY2o6KPw9Hr99s1qcKWY2t6qRgBBEOPLwVW0D8GVWeZ5LzTzE+uEQWdrQbOAJnRZA2xA&#10;dK2yaZ5fZoOFxoHlwns8vR2ddJ3w21bw8KVtvQhEVRRzC2mFtNZxzdYrVnbAXC/5MQ32D1loJg0+&#10;eoK6ZYGRHcg/oLTkYL1tw4Rbndm2lVykGrCaIv+tmoeeOZFqQXK8O9Hk/x8s/7y/ByIb1C6/osQw&#10;jSJ9RdqY6ZQglxeRocH5EgMf3D3EGr27s/yHJ8ZuegwTNwB26AVrMK8ixmevLkTD41VSD59sg/Bs&#10;F2wi69CCjoBIAzkkTR5PmohDIBwPiyKfLXOUjqNvcbFA0dMTrHy+7cCHD8JqEjcVBUw+obP9nQ8x&#10;G1Y+h6TsrZLNViqVDOjqjQKyZ9gf2/Qd0f15mDJkqOhyPp0n5Fc+fw6Rp+9vEFoGbHQlNVZxCmJl&#10;pO29aVIbBibVuMeUlTnyGKkbJQiH+pCkms7iC5HX2jaPyCzYsbFxEHHTW/hFyYBNXVH/c8dAUKI+&#10;GlRnWcxmcQqSMZtfTdGAc0997mGGI1RFAyXjdhPGydk5kF2PLxWJDmNvUNFWJrJfsjrmj42bNDgO&#10;WZyMcztFvfwK1k8AAAD//wMAUEsDBBQABgAIAAAAIQAUMMkq3QAAAAoBAAAPAAAAZHJzL2Rvd25y&#10;ZXYueG1sTI9BT8MwDIXvSPyHyEjcWEIZhZWmEwINiePWXbi5TdYWGqdq0q3w6zGncfKz3qfn53w9&#10;u14c7Rg6TxpuFwqEpdqbjhoN+3Jz8wgiRCSDvSer4dsGWBeXFzlmxp9oa4+72AgOoZChhjbGIZMy&#10;1K11GBZ+sMTewY8OI69jI82IJw53vUyUSqXDjvhCi4N9aW39tZuchqpL9vizLd+UW23u4vtcfk4f&#10;r1pfX83PTyCineMZhr/6XB0K7lT5iUwQvYblfbJklIXiyUCapCwqJh/YkUUu/79Q/AIAAP//AwBQ&#10;SwECLQAUAAYACAAAACEAtoM4kv4AAADhAQAAEwAAAAAAAAAAAAAAAAAAAAAAW0NvbnRlbnRfVHlw&#10;ZXNdLnhtbFBLAQItABQABgAIAAAAIQA4/SH/1gAAAJQBAAALAAAAAAAAAAAAAAAAAC8BAABfcmVs&#10;cy8ucmVsc1BLAQItABQABgAIAAAAIQCA0AxbLAIAAFIEAAAOAAAAAAAAAAAAAAAAAC4CAABkcnMv&#10;ZTJvRG9jLnhtbFBLAQItABQABgAIAAAAIQAUMMkq3QAAAAoBAAAPAAAAAAAAAAAAAAAAAIYEAABk&#10;cnMvZG93bnJldi54bWxQSwUGAAAAAAQABADzAAAAkAUAAAAA&#10;">
                <v:textbox>
                  <w:txbxContent>
                    <w:p w:rsidR="003E1AE7" w:rsidRPr="00B006B2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006B2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29210</wp:posOffset>
                </wp:positionV>
                <wp:extent cx="3171825" cy="1266825"/>
                <wp:effectExtent l="9525" t="6350" r="9525" b="12700"/>
                <wp:wrapNone/>
                <wp:docPr id="10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7304BC">
                              <w:rPr>
                                <w:sz w:val="18"/>
                                <w:szCs w:val="18"/>
                                <w:lang w:val="en-US"/>
                              </w:rPr>
                              <w:t>.….cm</w:t>
                            </w: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……cm</w:t>
                            </w:r>
                          </w:p>
                          <w:p w:rsidR="008852B9" w:rsidRPr="007304BC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2" o:spid="_x0000_s1060" style="position:absolute;left:0;text-align:left;margin-left:208.2pt;margin-top:2.3pt;width:249.75pt;height:9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FNKAIAAFMEAAAOAAAAZHJzL2Uyb0RvYy54bWysVNuO0zAQfUfiHyy/01xou92o6WrVpQhp&#10;gRULH+A4TmLh2GbsNilfz9jpdstFPCDyYHk84+OZc2ayvhl7RQ4CnDS6pNkspURobmqp25J++bx7&#10;taLEeaZrpowWJT0KR282L1+sB1uI3HRG1QIIgmhXDLaknfe2SBLHO9EzNzNWaHQ2Bnrm0YQ2qYEN&#10;iN6rJE/TZTIYqC0YLpzD07vJSTcRv2kE9x+bxglPVEkxNx9XiGsV1mSzZkULzHaSn9Jg/5BFz6TG&#10;R89Qd8wzsgf5G1QvORhnGj/jpk9M00guYg1YTZb+Us1jx6yItSA5zp5pcv8Pln84PACRNWqXLinR&#10;rEeRPiFtTLdKkGUeGBqsKzDw0T5AqNHZe8O/OqLNtsMwcQtghk6wGvPKQnzy04VgOLxKquG9qRGe&#10;7b2JZI0N9AEQaSBj1OR41kSMnnA8fJ1dZat8QQlHX5Yvl8EIb7Di6boF598K05OwKSlg9hGeHe6d&#10;n0KfQmL6Rsl6J5WKBrTVVgE5MGyQXfxO6O4yTGkylPR6gW//HSKN358geumx05XsS7o6B7Ei8PZG&#10;15gmKzyTatpjdUqfiAzcTRr4sRqjVhMFgdjK1EekFszU2TiJuOkMfKdkwK4uqfu2ZyAoUe80ynOd&#10;zedhDKIxX1zlaMClp7r0MM0RqqSekmm79dPo7C3ItsOXskiHNrcoaSMj2c9ZnfLHzo1ynaYsjMal&#10;HaOe/wWbHwAAAP//AwBQSwMEFAAGAAgAAAAhAPHfdTTeAAAACQEAAA8AAABkcnMvZG93bnJldi54&#10;bWxMj0FPhDAQhe8m/odmTLy5LYhEkLIxmjXxuMtevA0wAkqnhJZd9NdbT3p7k/fy3jfFdjWjONHs&#10;Bssaoo0CQdzYduBOw7Ha3dyDcB65xdEyafgiB9vy8qLAvLVn3tPp4DsRStjlqKH3fsqldE1PBt3G&#10;TsTBe7ezQR/OuZPtjOdQbkYZK5VKgwOHhR4neuqp+TwsRkM9xEf83lcvymS7W/+6Vh/L27PW11fr&#10;4wMIT6v/C8MvfkCHMjDVduHWiVFDEqVJiAaRggh+Ft1lIGoNsUoikGUh/39Q/gAAAP//AwBQSwEC&#10;LQAUAAYACAAAACEAtoM4kv4AAADhAQAAEwAAAAAAAAAAAAAAAAAAAAAAW0NvbnRlbnRfVHlwZXNd&#10;LnhtbFBLAQItABQABgAIAAAAIQA4/SH/1gAAAJQBAAALAAAAAAAAAAAAAAAAAC8BAABfcmVscy8u&#10;cmVsc1BLAQItABQABgAIAAAAIQC32VFNKAIAAFMEAAAOAAAAAAAAAAAAAAAAAC4CAABkcnMvZTJv&#10;RG9jLnhtbFBLAQItABQABgAIAAAAIQDx33U03gAAAAkBAAAPAAAAAAAAAAAAAAAAAIIEAABkcnMv&#10;ZG93bnJldi54bWxQSwUGAAAAAAQABADzAAAAjQUAAAAA&#10;">
                <v:textbox>
                  <w:txbxContent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7304BC">
                        <w:rPr>
                          <w:sz w:val="18"/>
                          <w:szCs w:val="18"/>
                          <w:lang w:val="en-US"/>
                        </w:rPr>
                        <w:t>.….cm</w:t>
                      </w: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……cm</w:t>
                      </w:r>
                    </w:p>
                    <w:p w:rsidR="003E1AE7" w:rsidRPr="007304BC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2018665</wp:posOffset>
                </wp:positionV>
                <wp:extent cx="381000" cy="635"/>
                <wp:effectExtent l="19050" t="52705" r="19050" b="60960"/>
                <wp:wrapNone/>
                <wp:docPr id="10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F489AB" id="AutoShape 70" o:spid="_x0000_s1026" type="#_x0000_t32" style="position:absolute;margin-left:340.95pt;margin-top:158.95pt;width:30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QtOgIAAIM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NC7dIqR&#10;Ih006WnvdYyNHiJDvXE5GJZqa0ON9KhezbOm3xxSumyJani0fjsZcM4Cp8mdSzg4A3F2/WfNwIZA&#10;gEjXsbZdgAQi0DF25XTrCj96ROHjeJ6lKfSOwtVsPI3wJL96Guv8J647FDYFdt4S0bS+1EpB87XN&#10;YhxyeHY+5EXyq0MIq/RGSBk1IBXqC7yYjqbRwWkpWLgMZs42u1JadCBBRfG5ZHFnZvVesQjWcsLW&#10;iiEfGfFWAEeS4xCh4wwjyWFYwi5aeyLke62hAKlCTsAOlHTZnaX2fZEu1vP1fDKYjGbrwSStqsHT&#10;ppwMZpvsYVqNq7Kssh+hvGySt4IxrkKFV9lnk/fJ6jKAZ8HehH+jMrlHj5xDstd3TDrKIygizKnL&#10;d5qdtja0J5xA6dH4MpVhlH4/R6tf/47VTwAAAP//AwBQSwMEFAAGAAgAAAAhAG7cuXzgAAAACwEA&#10;AA8AAABkcnMvZG93bnJldi54bWxMj09Pg0AQxe8mfofNmHizC2ooRZbG+CcxvTTW1sTblB2ByM4S&#10;dinop3c56W3mvZc3v8nXk2nFiXrXWFYQLyIQxKXVDVcK9m/PVykI55E1tpZJwTc5WBfnZzlm2o78&#10;Sqedr0QoYZehgtr7LpPSlTUZdAvbEQfv0/YGfVj7Suoex1BuWnkdRYk02HC4UGNHDzWVX7vBKGj5&#10;sH16xxe3SYaJDpuPH2nGR6UuL6b7OxCeJv8Xhhk/oEMRmI52YO1EqyBJ41WIKriJl2EIieXtrBxn&#10;JY1AFrn8/0PxCwAA//8DAFBLAQItABQABgAIAAAAIQC2gziS/gAAAOEBAAATAAAAAAAAAAAAAAAA&#10;AAAAAABbQ29udGVudF9UeXBlc10ueG1sUEsBAi0AFAAGAAgAAAAhADj9If/WAAAAlAEAAAsAAAAA&#10;AAAAAAAAAAAALwEAAF9yZWxzLy5yZWxzUEsBAi0AFAAGAAgAAAAhAI7PtC06AgAAgwQAAA4AAAAA&#10;AAAAAAAAAAAALgIAAGRycy9lMm9Eb2MueG1sUEsBAi0AFAAGAAgAAAAhAG7cuXzgAAAACw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2018030</wp:posOffset>
                </wp:positionV>
                <wp:extent cx="381000" cy="635"/>
                <wp:effectExtent l="19050" t="61595" r="19050" b="61595"/>
                <wp:wrapNone/>
                <wp:docPr id="10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108541" id="AutoShape 69" o:spid="_x0000_s1026" type="#_x0000_t32" style="position:absolute;margin-left:295.95pt;margin-top:158.9pt;width:30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zQ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XZpj&#10;pEgPTXraex1jo9kiMDQYV4BhpbY21EiP6sU8a/rNIaWrjqiWR+vXkwHnLHgkdy7h4AzE2Q2fNAMb&#10;AgEiXcfG9gESiEDH2JXTrSv86BGFj5N5lqbQOwpXs8k0wpPi6mms8x+57lHYlNh5S0Tb+UorBc3X&#10;NotxyOHZ+ZAXKa4OIazSGyFl1IBUaCjxYjqeRgenpWDhMpg52+4qadGBBBXF55LFnZnVe8UiWMcJ&#10;WyuGfGTEWwEcSY5DhJ4zjCSHYQm7aO2JkG+1hgKkCjkBO1DSZXeW2vdFuljP1/N8lI9n61Ge1vXo&#10;aVPlo9km+zCtJ3VV1dmPUF6WF51gjKtQ4VX2Wf42WV0G8CzYm/BvVCb36JFzSPb6jklHeQRFnLW1&#10;0+y0taE9QSmg9Gh8mcowSr+fo9Wvf8fqJwAAAP//AwBQSwMEFAAGAAgAAAAhAPy2OhvfAAAACwEA&#10;AA8AAABkcnMvZG93bnJldi54bWxMj01LxDAQhu+C/yGM4M1Nq2y1tekifoDsRVxdwdtsM7bFZFKa&#10;dFv99Wa96HHeeXg/ytVsjdjT4DvHCtJFAoK4drrjRsHry8PZFQgfkDUax6TgizysquOjEgvtJn6m&#10;/SY0IpqwL1BBG0JfSOnrliz6heuJ4+/DDRZDPIdG6gGnaG6NPE+STFrsOCa02NNtS/XnZrQKDG+f&#10;7t/w0a+zcabt+v1b2ulOqdOT+eYaRKA5/MFwqB+rQxU77dzI2gujYJmneUQVXKSXcUMksuVB2f0q&#10;OciqlP83VD8AAAD//wMAUEsBAi0AFAAGAAgAAAAhALaDOJL+AAAA4QEAABMAAAAAAAAAAAAAAAAA&#10;AAAAAFtDb250ZW50X1R5cGVzXS54bWxQSwECLQAUAAYACAAAACEAOP0h/9YAAACUAQAACwAAAAAA&#10;AAAAAAAAAAAvAQAAX3JlbHMvLnJlbHNQSwECLQAUAAYACAAAACEAez/M0DoCAACDBAAADgAAAAAA&#10;AAAAAAAAAAAuAgAAZHJzL2Uyb0RvYy54bWxQSwECLQAUAAYACAAAACEA/LY6G98AAAALAQAADwAA&#10;AAAAAAAAAAAAAACUBAAAZHJzL2Rvd25yZXYueG1sUEsFBgAAAAAEAAQA8wAAAKAFAAAAAA==&#10;">
                <v:stroke startarrow="block" endarrow="block"/>
              </v:shape>
            </w:pict>
          </mc:Fallback>
        </mc:AlternateContent>
      </w:r>
    </w:p>
    <w:p w:rsidR="009F2AE5" w:rsidRDefault="00E91AB1">
      <w:pPr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1174115</wp:posOffset>
                </wp:positionV>
                <wp:extent cx="190500" cy="1181100"/>
                <wp:effectExtent l="9525" t="6350" r="9525" b="12700"/>
                <wp:wrapNone/>
                <wp:docPr id="10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S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E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K</w:t>
                            </w:r>
                          </w:p>
                          <w:p w:rsidR="008852B9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A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6" o:spid="_x0000_s1061" style="position:absolute;margin-left:325.95pt;margin-top:92.45pt;width:15pt;height:9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17KgIAAFIEAAAOAAAAZHJzL2Uyb0RvYy54bWysVNuO0zAQfUfiHyy/0ySlXdqo6WrVpQhp&#10;gRULH+A4TmLhG2O3yfL1jJ1u6QJPiDxYHs/4eOacmWyuR63IUYCX1lS0mOWUCMNtI01X0a9f9q9W&#10;lPjATMOUNaKij8LT6+3LF5vBlWJue6saAQRBjC8HV9E+BFdmmee90MzPrBMGna0FzQKa0GUNsAHR&#10;tcrmeX6VDRYaB5YL7/H0dnLSbcJvW8HDp7b1IhBVUcwtpBXSWsc1225Y2QFzveSnNNg/ZKGZNPjo&#10;GeqWBUYOIP+A0pKD9bYNM251ZttWcpFqwGqK/LdqHnrmRKoFyfHuTJP/f7D84/EeiGxQu/w1JYZp&#10;FOkz0sZMpwRZXUWGBudLDHxw9xBr9O7O8m+eGLvrMUzcANihF6zBvIoYnz27EA2PV0k9fLANwrND&#10;sImssQUdAZEGMiZNHs+aiDEQjofFOl/mqBxHV1GsigKN+AQrn2478OGdsJrETUUBk0/o7HjnwxT6&#10;FJKyt0o2e6lUMqCrdwrIkWF/7NN3QveXYcqQoaLr5XyZkJ/5/CVEnr6/QWgZsNGV1BVdnYNYGWl7&#10;axpMk5WBSTXtsTplTjxG6iYJwliPSar5WZXaNo/ILNipsXEQcdNb+EHJgE1dUf/9wEBQot4bVGdd&#10;LBZxCpKxWL6ZowGXnvrSwwxHqIoGSqbtLkyTc3Agux5fKhIdxt6goq1MZEe1p6xO+WPjJrlOQxYn&#10;49JOUb9+BdufAAAA//8DAFBLAwQUAAYACAAAACEA3FxbMd8AAAALAQAADwAAAGRycy9kb3ducmV2&#10;LnhtbEyPQU+DQBCF7yb+h82YeLNLW0VAlsZoauKxpRdvCzsCys4SdmnRX+/0VG8z817efC/fzLYX&#10;Rxx950jBchGBQKqd6ahRcCi3dwkIHzQZ3TtCBT/oYVNcX+U6M+5EOzzuQyM4hHymFbQhDJmUvm7R&#10;ar9wAxJrn260OvA6NtKM+sThtperKIql1R3xh1YP+NJi/b2frIKqWx307658i2y6XYf3ufyaPl6V&#10;ur2Zn59ABJzDxQxnfEaHgpkqN5HxolcQPyxTtrKQ3PPAjjg5XyoF68coBVnk8n+H4g8AAP//AwBQ&#10;SwECLQAUAAYACAAAACEAtoM4kv4AAADhAQAAEwAAAAAAAAAAAAAAAAAAAAAAW0NvbnRlbnRfVHlw&#10;ZXNdLnhtbFBLAQItABQABgAIAAAAIQA4/SH/1gAAAJQBAAALAAAAAAAAAAAAAAAAAC8BAABfcmVs&#10;cy8ucmVsc1BLAQItABQABgAIAAAAIQBWZh17KgIAAFIEAAAOAAAAAAAAAAAAAAAAAC4CAABkcnMv&#10;ZTJvRG9jLnhtbFBLAQItABQABgAIAAAAIQDcXFsx3wAAAAsBAAAPAAAAAAAAAAAAAAAAAIQEAABk&#10;cnMvZG93bnJldi54bWxQSwUGAAAAAAQABADzAAAAkAUAAAAA&#10;">
                <v:textbox>
                  <w:txbxContent>
                    <w:p w:rsidR="003E1AE7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S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E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K</w:t>
                      </w:r>
                    </w:p>
                    <w:p w:rsid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A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219075</wp:posOffset>
                </wp:positionV>
                <wp:extent cx="581025" cy="429260"/>
                <wp:effectExtent l="13335" t="13335" r="5715" b="5080"/>
                <wp:wrapNone/>
                <wp:docPr id="98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9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5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5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1CB667" id="Group 153" o:spid="_x0000_s1026" style="position:absolute;margin-left:62.25pt;margin-top:17.25pt;width:45.75pt;height:33.8pt;z-index:251702272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qM2AMAAP8NAAAOAAAAZHJzL2Uyb0RvYy54bWzsV9uO2zYQfS+QfyD07pUoS7YlrDZY+LIo&#10;kLZBLh9AS9SllUiVlFfeFv33DoeS7L1k2yRNigDxg0yK5HDmzJlD6vLlsanJLVe6kiJx6IXnEC5S&#10;mVWiSJz373azlUN0x0TGail44txx7by8evHDZd/G3JelrDOuCBgROu7bxCm7ro1dV6clb5i+kC0X&#10;MJhL1bAOuqpwM8V6sN7Uru95C7eXKmuVTLnW8HZjB50rtJ/nPO1+yXPNO1InDvjW4VPhc2+e7tUl&#10;iwvF2rJKBzfYJ3jRsErAppOpDesYOajqkammSpXUMu8uUtm4Ms+rlGMMEA31HkRzo+ShxViKuC/a&#10;CSaA9gFOn2w2/fn2tSJVljgRZEqwBnKE2xIazg06fVvEMOlGtW/b18qGCM1XMv1Nw7D7cNz0CzuZ&#10;7PufZAYG2aGTiM4xV40xAXGTIybhbkoCP3YkhZfhinp+6JAUhgI/8hdDktISMmlWBZ4PmYRRGp7G&#10;tsPqiA5LF8uFcd9lsd0UHR0cM1EB3fQJUf15iL4tWcsxUdqANSIajYi+AR4yUdQcUA0sqjhxhFRb&#10;PImQ6xLm8WulZF9yloFfFMMwDoNlu8B0NGTjHwEO6PIhVCPMixGoEMA+B4rFrdLdDZcNMY3EUeA8&#10;Zo/dvtKdnTpOMcnUsq6yXVXX2FHFfl0rcsug4Hb4G6zfm1YL0gPlzN7Pm/Dw95SJpupAOeqqSZzV&#10;NInFBrWtyMBNFnesqm0baFALZKtFzjJgL7M7QFFJKwsgY9AopfrDIT1IQuLo3w9McYfUPwrIRESD&#10;wGgIdoJwaWiozkf25yNMpGAqcTqH2Oa6s7pzaFVVlLATxdiFvIbyyCtE1mTWejU4CyT9SmylHoRj&#10;BcA4hJQGuiI5BvathVWA9CgGBZgYi9Pf3bVQ7fcIa5c8T1ibgDCwWTSJG/RhHs0tfX0aoB8sHulL&#10;VzBiJALVYaryR+TVnWIG7bUUAngslQX9A1QW0vAYufMfMBTUeyDis6TEoKCyTOAmPDw2/oy8aLva&#10;roJZ4C+2s8DbbGbXu3UwW+zoMtzMN+v1hv5lCESDuKyyjAvj+niE0eDfCdpwmNrDZzrEJhjc+9ZR&#10;TsHF8R+dBmF9XFNGJcz7r0lf+hR98RD4svQ9I2zgzeH4AVb6PjSQRyNhI1NehrC2PMZj6RFh91yc&#10;yDo/6a7ZpciGAmXZrxBt3tRwVwGlJaEpnUEkkdqYoXORnlJqhPB/0d7vNL/4qFva03cKuBs9RfOl&#10;Sf6XpfkHVTpYgTgj6b+r9Des0nhBhq8MlI7hi8h8xpz3UdVP321XfwMAAP//AwBQSwMEFAAGAAgA&#10;AAAhACVieTXfAAAACgEAAA8AAABkcnMvZG93bnJldi54bWxMj8FqwzAQRO+F/oPYQm+NLKcJxbUc&#10;Qmh7CoUmhdKbYm1sE2tlLMV2/r6bU3NahnnMzuSrybViwD40njSoWQICqfS2oUrD9/796QVEiIas&#10;aT2hhgsGWBX3d7nJrB/pC4ddrASHUMiMhjrGLpMylDU6E2a+Q2Lv6HtnIsu+krY3I4e7VqZJspTO&#10;NMQfatPhpsbytDs7DR+jGddz9TZsT8fN5Xe/+PzZKtT68WFav4KIOMV/GK71uToU3Ongz2SDaFmn&#10;zwtGNcyvl4FULXncgZ0kVSCLXN5OKP4AAAD//wMAUEsBAi0AFAAGAAgAAAAhALaDOJL+AAAA4QEA&#10;ABMAAAAAAAAAAAAAAAAAAAAAAFtDb250ZW50X1R5cGVzXS54bWxQSwECLQAUAAYACAAAACEAOP0h&#10;/9YAAACUAQAACwAAAAAAAAAAAAAAAAAvAQAAX3JlbHMvLnJlbHNQSwECLQAUAAYACAAAACEA2Pfa&#10;jNgDAAD/DQAADgAAAAAAAAAAAAAAAAAuAgAAZHJzL2Uyb0RvYy54bWxQSwECLQAUAAYACAAAACEA&#10;JWJ5Nd8AAAAKAQAADwAAAAAAAAAAAAAAAAAyBgAAZHJzL2Rvd25yZXYueG1sUEsFBgAAAAAEAAQA&#10;8wAAAD4HAAAAAA==&#10;">
                <v:rect id="Rectangle 15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<v:shape id="AutoShape 15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hz5cQAAADcAAAADwAAAGRycy9kb3ducmV2LnhtbESPQWvCQBCF74X+h2UKvdVdrYqkrlIK&#10;QqkHUfMDhuyYpGZnQ3ZN0n/fOQjeZnhv3vtmvR19o3rqYh3YwnRiQBEXwdVcWsjPu7cVqJiQHTaB&#10;ycIfRdhunp/WmLkw8JH6UyqVhHDM0EKVUptpHYuKPMZJaIlFu4TOY5K1K7XrcJBw3+iZMUvtsWZp&#10;qLClr4qK6+nmLexX81T+Hi/hPe8PC92an10+LK19fRk/P0AlGtPDfL/+doJvBF+ekQn0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6HPlxAAAANwAAAAPAAAAAAAAAAAA&#10;AAAAAKECAABkcnMvZG93bnJldi54bWxQSwUGAAAAAAQABAD5AAAAkgMAAAAA&#10;"/>
                <v:shape id="AutoShape 15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I/9sMAAADcAAAADwAAAGRycy9kb3ducmV2LnhtbERPzWrCQBC+C32HZQq9mY0eqqSuIimC&#10;P4di7ANMs9NsanY2ZFeNPn1XELzNx/c7s0VvG3GmzteOFYySFARx6XTNlYLvw2o4BeEDssbGMSm4&#10;kofF/GUww0y7C+/pXIRKxBD2GSowIbSZlL40ZNEnriWO3K/rLIYIu0rqDi8x3DZynKbv0mLNscFg&#10;S7mh8licrIJ2ty32P+Zz81cdT/nta5lPpv1VqbfXfvkBIlAfnuKHe63j/HQE92fiB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CP/bDAAAA3AAAAA8AAAAAAAAAAAAA&#10;AAAAoQIAAGRycy9kb3ducmV2LnhtbFBLBQYAAAAABAAEAPkAAACRAwAAAAA=&#10;"/>
                <v:shape id="AutoShape 15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ZICcEAAADcAAAADwAAAGRycy9kb3ducmV2LnhtbERPzYrCMBC+C75DGGFvmuiqSNcoy4Ig&#10;60HUPsDQjG3XZlKa2Hbf3giCt/n4fme97W0lWmp86VjDdKJAEGfOlJxrSC+78QqED8gGK8ek4Z88&#10;bDfDwRoT4zo+UXsOuYgh7BPUUIRQJ1L6rCCLfuJq4shdXWMxRNjk0jTYxXBbyZlSS2mx5NhQYE0/&#10;BWW3891qOKzmIf87Xd1n2h4Xsla/u7Rbav0x6r+/QATqw1v8cu9NnK9m8HwmXi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dkgJwQAAANwAAAAPAAAAAAAAAAAAAAAA&#10;AKECAABkcnMvZG93bnJldi54bWxQSwUGAAAAAAQABAD5AAAAjw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282575</wp:posOffset>
                </wp:positionV>
                <wp:extent cx="581025" cy="429260"/>
                <wp:effectExtent l="13335" t="10160" r="5715" b="8255"/>
                <wp:wrapNone/>
                <wp:docPr id="9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9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5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5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437014" id="Group 148" o:spid="_x0000_s1026" style="position:absolute;margin-left:372.75pt;margin-top:22.25pt;width:45.75pt;height:33.8pt;z-index:251701248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7/0wMAAPwNAAAOAAAAZHJzL2Uyb0RvYy54bWzsV9uO2zYQfS+QfyD47tXFkm0Jqw0WviwK&#10;pG3QpB9AS9SllUiVlFfeFv33DoeS7L22TXNBgPhBJjXUcObMmUPp8vWxqcktV7qSIqHehUsJF6nM&#10;KlEk9Jf3u9mKEt0xkbFaCp7QO67p66tX3132bcx9Wco644qAE6Hjvk1o2XVt7Dg6LXnD9IVsuQBj&#10;LlXDOpiqwskU68F7Uzu+6y6cXqqsVTLlWsPdjTXSK/Sf5zztfspzzTtSJxRi6/Cq8Lo3V+fqksWF&#10;Ym1ZpUMY7AOiaFglYNPJ1YZ1jBxU9chVU6VKapl3F6lsHJnnVcoxB8jGcx9kc6PkocVcirgv2gkm&#10;gPYBTh/sNv3x9q0iVZbQaE6JYA3UCLclXrAy6PRtEcOiG9W+a98qmyIM38j0Nw1m56HdzAu7mOz7&#10;H2QGDtmhk4jOMVeNcQF5kyMW4W4qAj92JIWb4cpz/ZCSFEyBH/mLoUhpCZU0TwWuD5UEqxeebNvh&#10;6cgbHl0sFyZ8h8V2Uwx0CMxkBXTTJ0T1/0P0XclajoXSBqwR0WBE9GfgIRNFzQHVyKKKC0dItcWT&#10;CLkuYR2/Vkr2JWcZxOVhGiZg8GwfMBMN1fhHgANv+RCqEebFCFQIYJ8DxeJW6e6Gy4aYQUIVBI/V&#10;Y7dvdGeXjktMMbWsq2xX1TVOVLFf14rcMmi4Hf4G7/eW1YL0QDmz98suXPw95aKpOlCOumoSupoW&#10;sdigthUZhMnijlW1HQMNaoFstchZBuxldgcoKmllAWQMBqVUf1DSgyQkVP9+YIpTUn8voBKRFwRG&#10;Q3AShEtDQ3Vu2Z9bmEjBVUI7Suxw3VndObSqKkrYycPchbyG9sgrRNZU1kY1BAsk/Vxshcax/W/i&#10;QUYTL8TmG8i3FlYA0qMYBGAiLC5/f9dCs9/jq33kZb5a/MPAFtHUbZCHeTS37PW9ADnK4pG93gos&#10;RiEwvqnJH3FXd4oZsNdSCKCxVBbzZ5gspKExUucjEBTEe+Dhi5zEpKCxTOImPTw1/ozcaLvaroJZ&#10;4C+2s8DdbGbXu3UwW+y8ZbiZb9brjfeX4Y8XxGWVZVyY0McTzAv+nZ4NZ6k9e6YzbILBue8d1RRC&#10;HP8xaNDVxy1lRMLc/4zsXTzFXuTip2XvGV8Ddw49BKT0fRggjUa+Ru7AV9sd46H0iK97Lk5cnZ9U&#10;1+xSZEN/suxXj5K8qeFNBXSWhKZzBolEZmOBziV6qqiRwS+ivN9YfvGf3tGeeaNYPsVy39T+07L8&#10;WY0OViDNyPlvGv0VazS+HcMnBirH8DlkvmHO56jpp4+2q78BAAD//wMAUEsDBBQABgAIAAAAIQD/&#10;kVG34QAAAAoBAAAPAAAAZHJzL2Rvd25yZXYueG1sTI/BSsNAEIbvgu+wjODNbtImtsRsSinqqQht&#10;BfG2zU6T0OxsyG6T9O0dT3oahvn45/vz9WRbMWDvG0cK4lkEAql0pqFKwefx7WkFwgdNRreOUMEN&#10;PayL+7tcZ8aNtMfhECrBIeQzraAOocuk9GWNVvuZ65D4dna91YHXvpKm1yOH21bOo+hZWt0Qf6h1&#10;h9say8vhahW8j3rcLOLXYXc5b2/fx/TjaxejUo8P0+YFRMAp/MHwq8/qULDTyV3JeNEqWCZpyqiC&#10;JOHJwGqx5HInJuN5DLLI5f8KxQ8AAAD//wMAUEsBAi0AFAAGAAgAAAAhALaDOJL+AAAA4QEAABMA&#10;AAAAAAAAAAAAAAAAAAAAAFtDb250ZW50X1R5cGVzXS54bWxQSwECLQAUAAYACAAAACEAOP0h/9YA&#10;AACUAQAACwAAAAAAAAAAAAAAAAAvAQAAX3JlbHMvLnJlbHNQSwECLQAUAAYACAAAACEA1tUe/9MD&#10;AAD8DQAADgAAAAAAAAAAAAAAAAAuAgAAZHJzL2Uyb0RvYy54bWxQSwECLQAUAAYACAAAACEA/5FR&#10;t+EAAAAKAQAADwAAAAAAAAAAAAAAAAAtBgAAZHJzL2Rvd25yZXYueG1sUEsFBgAAAAAEAAQA8wAA&#10;ADsHAAAAAA==&#10;">
                <v:rect id="Rectangle 14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<v:shape id="AutoShape 15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aV8MAAADbAAAADwAAAGRycy9kb3ducmV2LnhtbESP3YrCMBSE7wXfIRzBO01df9CuUZYF&#10;YdELqfYBDs2x7dqclCbbdt/eCIKXw8x8w2z3valES40rLSuYTSMQxJnVJecK0uthsgbhPLLGyjIp&#10;+CcH+91wsMVY244Tai8+FwHCLkYFhfd1LKXLCjLoprYmDt7NNgZ9kE0udYNdgJtKfkTRShosOSwU&#10;WNN3Qdn98mcUnNYLn/8mNztP2/NS1tHxkHYrpcaj/usThKfev8Ov9o9WsFnC80v4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WmlfDAAAA2wAAAA8AAAAAAAAAAAAA&#10;AAAAoQIAAGRycy9kb3ducmV2LnhtbFBLBQYAAAAABAAEAPkAAACRAwAAAAA=&#10;"/>
                <v:shape id="AutoShape 15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04wcUAAADbAAAADwAAAGRycy9kb3ducmV2LnhtbESPwW7CMBBE70j9B2srcQOnHCgEDEJB&#10;lUo5VAQ+YImXOCVeR7GB0K+vkSpxHM3MG8182dlaXKn1lWMFb8MEBHHhdMWlgsP+YzAB4QOyxtox&#10;KbiTh+XipTfHVLsb7+iah1JECPsUFZgQmlRKXxiy6IeuIY7eybUWQ5RtKXWLtwi3tRwlyVharDgu&#10;GGwoM1Sc84tV0Gy/8t3RrDc/5fmS/X6vsvdJd1eq/9qtZiACdeEZ/m9/agXTMTy+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04wcUAAADbAAAADwAAAAAAAAAA&#10;AAAAAAChAgAAZHJzL2Rvd25yZXYueG1sUEsFBgAAAAAEAAQA+QAAAJMDAAAAAA==&#10;"/>
                <v:shape id="AutoShape 15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hu8UAAADbAAAADwAAAGRycy9kb3ducmV2LnhtbESP0WrCQBRE3wv9h+UKvjUbWxtjdJVS&#10;CEj7UNR8wCV7TaLZuyG7TeLfdwuFPg4zc4bZ7ifTioF611hWsIhiEMSl1Q1XCopz/pSCcB5ZY2uZ&#10;FNzJwX73+LDFTNuRjzScfCUChF2GCmrvu0xKV9Zk0EW2Iw7exfYGfZB9JXWPY4CbVj7HcSINNhwW&#10;auzovabydvo2Cj7Tpa+ux4t9KYavV9nFH3kxJkrNZ9PbBoSnyf+H/9oHrWC9gt8v4Qf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ihu8UAAADbAAAADwAAAAAAAAAA&#10;AAAAAAChAgAAZHJzL2Rvd25yZXYueG1sUEsFBgAAAAAEAAQA+QAAAJMDAAAAAA=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282575</wp:posOffset>
                </wp:positionV>
                <wp:extent cx="581025" cy="429260"/>
                <wp:effectExtent l="13970" t="10160" r="5080" b="8255"/>
                <wp:wrapNone/>
                <wp:docPr id="8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8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4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4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98B6EA" id="Group 143" o:spid="_x0000_s1026" style="position:absolute;margin-left:246.8pt;margin-top:22.25pt;width:45.75pt;height:33.8pt;z-index:251700224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fR0wMAAPwNAAAOAAAAZHJzL2Uyb0RvYy54bWzsV9uO2zYQfS+QfyD47tXF8kXCaoOFL4sC&#10;aRvk8gG0RF1aiVRJeuVt0X/vcCjZ3ku2TdKkCBA/yKSGGs6cOXMoXb48tA255UrXUqQ0uPAp4SKT&#10;eS3KlL5/t50sKdGGiZw1UvCU3nFNX169+OGy7xIeyko2OVcEnAid9F1KK2O6xPN0VvGW6QvZcQHG&#10;QqqWGZiq0ssV68F723ih78+9Xqq8UzLjWsPdtTPSK/RfFDwzvxSF5oY0KYXYDF4VXnf26l1dsqRU&#10;rKvqbAiDfUIULasFbHp0tWaGkb2qH7lq60xJLQtzkcnWk0VRZxxzgGwC/0E2N0ruO8ylTPqyO8IE&#10;0D7A6ZPdZj/fvlakzlO6hEoJ1kKNcFsSRFOLTt+VCSy6Ud3b7rVyKcLwlcx+02D2HtrtvHSLya7/&#10;SebgkO2NRHQOhWqtC8ibHLAId8ci8IMhGdycLQM/nFGSgSkK43A+FCmroJL2qcgPoZJgDWYn22Z4&#10;Og6GR+eLuQ3fY4nbFAMdArNZAd30CVH9eYi+rVjHsVDagjUiGo+IvgEeMlE2HFCNHKq4cIRUOzyJ&#10;kKsK1vFrpWRfcZZDXAGmYQMGz+4BO9FQjX8EOAoWD6EaYZ6PQM0A7HOgWNIpbW64bIkdpFRB8Fg9&#10;dvtKG7d0XGKLqWVT59u6aXCiyt2qUeSWQcNt8Td4v7esEaRPaWz3ft6Fj7+nXLS1AeVo6haoe1zE&#10;EovaRuQQJksMqxs3Bho0AtnqkHMM2Mn8DlBU0skCyBgMKqn+oKQHSUip/n3PFKek+VFAJWIontUQ&#10;nESzhaWhOrfszi1MZOAqpYYSN1wZpzv7TtVlBTsFmLuQ19AeRY3I2sq6qIZggaRfia0xZOP638aD&#10;jAa2IjcG8q2EE4DsIAYBOBIWl7+766DZ7/HVPfI8Xx3+s8gV0dZtkIdpPHXsDYc4WDKyN1iCxSoE&#10;isOxyR9xVxvFLNgrKQTQWCqH+QeYLKSlMVLnPyAoiPfAw2c5iUlBY9nEbXp4avwZ+/FmuVlGkyic&#10;byaRv15PrreraDLfBovZerperdbBX5Y/QZRUdZ5zYUMfT7Ag+nd6Npyl7uw5nmFHGLz73lFNIcTx&#10;H4MGXX3cUlYk7P2vyN7gKfbiEfBl2XvG18ifwuEDpAxDGCCNRr7G/sBX1x3jofSIrzsuTlydnlTX&#10;7lLmQ3+y/FfItmgbeFMBnSUz2zmDRCKzsUDnEn2sqJXB/0V5v7P84qPe0Z5+o4jDp1i+sLX/siz/&#10;oEZHSzgikPPfNfob1mh8O4ZPDFSO4XPIfsOcz1HTTx9tV38DAAD//wMAUEsDBBQABgAIAAAAIQBu&#10;i2AG4AAAAAoBAAAPAAAAZHJzL2Rvd25yZXYueG1sTI/BasJAEIbvhb7DMoXe6mbViMZsRKTtSQrV&#10;QultTMYkmN0N2TWJb9/pqd5mmI9/vj/djKYRPXW+dlaDmkQgyOauqG2p4ev49rIE4QPaAhtnScON&#10;PGyyx4cUk8IN9pP6QygFh1ifoIYqhDaR0ucVGfQT15Ll29l1BgOvXSmLDgcON42cRtFCGqwtf6iw&#10;pV1F+eVwNRreBxy2M/Xa7y/n3e3nGH987xVp/fw0btcgAo3hH4Y/fVaHjJ1O7moLLxoN89VswSgP&#10;8xgEA/EyViBOTKqpApml8r5C9gsAAP//AwBQSwECLQAUAAYACAAAACEAtoM4kv4AAADhAQAAEwAA&#10;AAAAAAAAAAAAAAAAAAAAW0NvbnRlbnRfVHlwZXNdLnhtbFBLAQItABQABgAIAAAAIQA4/SH/1gAA&#10;AJQBAAALAAAAAAAAAAAAAAAAAC8BAABfcmVscy8ucmVsc1BLAQItABQABgAIAAAAIQA+9EfR0wMA&#10;APwNAAAOAAAAAAAAAAAAAAAAAC4CAABkcnMvZTJvRG9jLnhtbFBLAQItABQABgAIAAAAIQBui2AG&#10;4AAAAAoBAAAPAAAAAAAAAAAAAAAAAC0GAABkcnMvZG93bnJldi54bWxQSwUGAAAAAAQABADzAAAA&#10;OgcAAAAA&#10;">
                <v:rect id="Rectangle 14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<v:shape id="AutoShape 14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E5z8AAAADbAAAADwAAAGRycy9kb3ducmV2LnhtbERPy4rCMBTdD/gP4Qrupqk6ilONIoIg&#10;zkJ0+gGX5vahzU1pYlv/3iwGZnk4781uMLXoqHWVZQXTKAZBnFldcaEg/T1+rkA4j6yxtkwKXuRg&#10;tx19bDDRtucrdTdfiBDCLkEFpfdNIqXLSjLoItsQBy63rUEfYFtI3WIfwk0tZ3G8lAYrDg0lNnQo&#10;KXvcnkbBz+rLF/drbudpd1nIJj4f036p1GQ87NcgPA3+X/znPmkF32F9+BJ+gN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hOc/AAAAA2wAAAA8AAAAAAAAAAAAAAAAA&#10;oQIAAGRycy9kb3ducmV2LnhtbFBLBQYAAAAABAAEAPkAAACOAwAAAAA=&#10;"/>
                <v:shape id="AutoShape 14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SgtcYAAADbAAAADwAAAGRycy9kb3ducmV2LnhtbESPzW7CMBCE75V4B2sr9VYcOLQQMCgK&#10;QurPARH6ANt4iVPidRSbEPr0dSUkjqOZ+UazXA+2ET11vnasYDJOQBCXTtdcKfg6bJ9nIHxA1tg4&#10;JgVX8rBejR6WmGp34T31RahEhLBPUYEJoU2l9KUhi37sWuLoHV1nMUTZVVJ3eIlw28hpkrxIizXH&#10;BYMt5YbKU3G2CtrPj2L/bTbvP9XpnP/usvx1NlyVenocsgWIQEO4h2/tN61gPoH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koLXGAAAA2wAAAA8AAAAAAAAA&#10;AAAAAAAAoQIAAGRycy9kb3ducmV2LnhtbFBLBQYAAAAABAAEAPkAAACUAwAAAAA=&#10;"/>
                <v:shape id="AutoShape 14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8CI8QAAADbAAAADwAAAGRycy9kb3ducmV2LnhtbESP0WrCQBRE3wv+w3KFvtVNbRtsdBNE&#10;EEp9KKb5gEv2msRm74bsNol/7wqCj8PMnGE22WRaMVDvGssKXhcRCOLS6oYrBcXv/mUFwnlkja1l&#10;UnAhB1k6e9pgou3IRxpyX4kAYZeggtr7LpHSlTUZdAvbEQfvZHuDPsi+krrHMcBNK5dRFEuDDYeF&#10;Gjva1VT+5f9GwWH17qvz8WTfiuHnQ3bR974YY6We59N2DcLT5B/he/tLK/hcwu1L+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wIjxAAAANsAAAAPAAAAAAAAAAAA&#10;AAAAAKECAABkcnMvZG93bnJldi54bWxQSwUGAAAAAAQABAD5AAAAkg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1576705</wp:posOffset>
                </wp:positionV>
                <wp:extent cx="581025" cy="429260"/>
                <wp:effectExtent l="12065" t="8890" r="6985" b="9525"/>
                <wp:wrapNone/>
                <wp:docPr id="8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8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7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7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9DF50F" id="Group 168" o:spid="_x0000_s1026" style="position:absolute;margin-left:371.9pt;margin-top:124.15pt;width:45.75pt;height:33.8pt;z-index:251705344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AizwMAAPwNAAAOAAAAZHJzL2Uyb0RvYy54bWzsV9uO2zYQfS+QfyD47tXFsmwJqw0WviwK&#10;pG2QywfQEnVpJVIl5ZW3Rf+9w6Ekey/ZNkmbIED8IJMaajhz5syhdPny2NTklitdSZFQ78KlhItU&#10;ZpUoEvr+3W62okR3TGSsloIn9I5r+vLqxQ+XfRtzX5ayzrgi4ETouG8TWnZdGzuOTkveMH0hWy7A&#10;mEvVsA6mqnAyxXrw3tSO77qh00uVtUqmXGu4u7FGeoX+85yn3S95rnlH6oRCbB1eFV735upcXbK4&#10;UKwtq3QIg31CFA2rBGw6udqwjpGDqh65aqpUSS3z7iKVjSPzvEo55gDZeO6DbG6UPLSYSxH3RTvB&#10;BNA+wOmT3aY/375WpMoSuppTIlgDNcJtiReuDDp9W8Sw6Ea1b9vXyqYIw1cy/U2D2XloN/PCLib7&#10;/ieZgUN26CSic8xVY1xA3uSIRbibisCPHUnh5mLluf6CkhRMgR/54VCktIRKmqcC14dKgtVbnGzb&#10;4enIGx4Nl6EJ32Gx3RQDHQIzWQHd9AlR/XmIvi1Zy7FQ2oA1IhqMiL4BHjJR1BxQjSyquHCEVFs8&#10;iZDrEtbxa6VkX3KWQVwepmECBs/2ATPRUI1/BDjwlg+hGmEOR6AWAPY5UCxule5uuGyIGSRUQfBY&#10;PXb7Snd26bjEFFPLusp2VV3jRBX7da3ILYOG2+Fv8H5vWS1In9DI7P28Cxd/T7loqg6Uo64aoO60&#10;iMUGta3IIEwWd6yq7RhoUAtkq0XOMmAvsztAUUkrCyBjMCil+oOSHiQhofr3A1OckvpHAZWIvCAw&#10;GoKTYLE0NFTnlv25hYkUXCW0o8QO153VnUOrqqKEnTzMXchraI+8QmRNZW1UQ7BA0i/FVmgc2/8m&#10;HmQ0MfQBJAfyrYUVgPQoBgGYCIvL39210Oz3+GofeZ6vFv9FYIto6jbIwzyaW/b6XoAcZfHIXm8F&#10;FqMQGN/U5I+4qzvFDNhrKQTQWCqL+QeYLKShMVLnPyAoiPfAw2c5iUlBY5nETXp4avwZudF2tV0F&#10;s8APt7PA3Wxm17t1MAt33nKxmW/W6433l+GPF8RllWVcmNDHE8wL/p2eDWepPXumM2yCwbnvHdUU&#10;Qhz/MWjQ1cctZUTC3P+C7A2fYi9y8f9l7xlfA3cOPQSk9H0YII1GvkbuwFfbHeOh9Iivey5OXJ2f&#10;VNfsUmRDf7LsV4+SvKnhTQV0lixM5wwSiczGAp1L9FRRI4NfRXm/s/zio97RPvBGsXyK5f5X1Ohg&#10;BdKMnP+u0d+wRuPbMXxioHIMn0PmG+Z8jpp++mi7+hsAAP//AwBQSwMEFAAGAAgAAAAhADZ1Vr/j&#10;AAAACwEAAA8AAABkcnMvZG93bnJldi54bWxMj8FOwzAQRO9I/IO1SNyok7qBELKpqgo4VZVokare&#10;3HibRI3tKHaT9O8xJ7jtaEczb/LlpFs2UO8aaxDiWQSMTGlVYyqE7/3HUwrMeWmUbK0hhBs5WBb3&#10;d7nMlB3NFw07X7EQYlwmEWrvu4xzV9akpZvZjkz4nW2vpQ+yr7jq5RjCdcvnUfTMtWxMaKhlR+ua&#10;ysvuqhE+RzmuRPw+bC7n9e24T7aHTUyIjw/T6g2Yp8n/meEXP6BDEZhO9mqUYy3Cy0IEdI8wX6QC&#10;WHCkIgnHCUHEySvwIuf/NxQ/AAAA//8DAFBLAQItABQABgAIAAAAIQC2gziS/gAAAOEBAAATAAAA&#10;AAAAAAAAAAAAAAAAAABbQ29udGVudF9UeXBlc10ueG1sUEsBAi0AFAAGAAgAAAAhADj9If/WAAAA&#10;lAEAAAsAAAAAAAAAAAAAAAAALwEAAF9yZWxzLy5yZWxzUEsBAi0AFAAGAAgAAAAhAEtocCLPAwAA&#10;/A0AAA4AAAAAAAAAAAAAAAAALgIAAGRycy9lMm9Eb2MueG1sUEsBAi0AFAAGAAgAAAAhADZ1Vr/j&#10;AAAACwEAAA8AAAAAAAAAAAAAAAAAKQYAAGRycy9kb3ducmV2LnhtbFBLBQYAAAAABAAEAPMAAAA5&#10;BwAAAAA=&#10;">
                <v:rect id="Rectangle 16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<v:shape id="AutoShape 17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8MisMAAADbAAAADwAAAGRycy9kb3ducmV2LnhtbESP0YrCMBRE34X9h3AXfNNUV6V0jbIs&#10;CIs+iLUfcGmubdfmpjSxrX9vBMHHYWbOMOvtYGrRUesqywpm0wgEcW51xYWC7LybxCCcR9ZYWyYF&#10;d3Kw3XyM1pho2/OJutQXIkDYJaig9L5JpHR5SQbd1DbEwbvY1qAPsi2kbrEPcFPLeRStpMGKw0KJ&#10;Df2WlF/Tm1FwiBe++D9d7FfWHZeyifa7rF8pNf4cfr5BeBr8O/xq/2kF8RKeX8IP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PDIrDAAAA2wAAAA8AAAAAAAAAAAAA&#10;AAAAoQIAAGRycy9kb3ducmV2LnhtbFBLBQYAAAAABAAEAPkAAACRAwAAAAA=&#10;"/>
                <v:shape id="AutoShape 17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SuHMUAAADbAAAADwAAAGRycy9kb3ducmV2LnhtbESPQWvCQBSE74X+h+UVeqsbPdiQuopE&#10;BGsPxdgf8Mw+s9Hs25BdNfrru4LgcZiZb5jJrLeNOFPna8cKhoMEBHHpdM2Vgr/t8iMF4QOyxsYx&#10;KbiSh9n09WWCmXYX3tC5CJWIEPYZKjAhtJmUvjRk0Q9cSxy9vesshii7SuoOLxFuGzlKkrG0WHNc&#10;MNhSbqg8FieroP1ZF5udWXwfquMpv/3O88+0vyr1/tbPv0AE6sMz/GivtIJ0DPcv8QfI6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SuHMUAAADbAAAADwAAAAAAAAAA&#10;AAAAAAChAgAAZHJzL2Rvd25yZXYueG1sUEsFBgAAAAAEAAQA+QAAAJMDAAAAAA==&#10;"/>
                <v:shape id="AutoShape 17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E3ZsMAAADbAAAADwAAAGRycy9kb3ducmV2LnhtbESP0YrCMBRE34X9h3AXfNN0XXVL1yiL&#10;IIg+iNoPuDTXttrclCbb1r83guDjMDNnmMWqN5VoqXGlZQVf4wgEcWZ1ybmC9LwZxSCcR9ZYWSYF&#10;d3KwWn4MFpho2/GR2pPPRYCwS1BB4X2dSOmyggy6sa2Jg3exjUEfZJNL3WAX4KaSkyiaS4Mlh4UC&#10;a1oXlN1O/0bBPp76/Hq82O+0PcxkHe02aTdXavjZ//2C8NT7d/jV3moF8Q8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RN2bDAAAA2wAAAA8AAAAAAAAAAAAA&#10;AAAAoQIAAGRycy9kb3ducmV2LnhtbFBLBQYAAAAABAAEAPkAAACRAwAAAAA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1588135</wp:posOffset>
                </wp:positionV>
                <wp:extent cx="581025" cy="429260"/>
                <wp:effectExtent l="11430" t="10795" r="7620" b="7620"/>
                <wp:wrapNone/>
                <wp:docPr id="78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7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6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6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0264A7" id="Group 163" o:spid="_x0000_s1026" style="position:absolute;margin-left:249.6pt;margin-top:125.05pt;width:45.75pt;height:33.8pt;z-index:251704320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+O1QMAAPwNAAAOAAAAZHJzL2Uyb0RvYy54bWzsV9uO2zYQfS+QfyD47tXF8kXCaoOFL4sC&#10;aRvk8gG0RF1aiVRJeuVt0X/vcCjZ3ku2TdKkCBA/yKRIDmfOnDmkLl8e2obccqVrKVIaXPiUcJHJ&#10;vBZlSt+/206WlGjDRM4aKXhK77imL69e/HDZdwkPZSWbnCsCRoRO+i6llTFd4nk6q3jL9IXsuIDB&#10;QqqWGeiq0ssV68F623ih78+9Xqq8UzLjWsPbtRukV2i/KHhmfikKzQ1pUgq+GXwqfO7s07u6ZEmp&#10;WFfV2eAG+wQvWlYL2PRoas0MI3tVPzLV1pmSWhbmIpOtJ4uizjjGANEE/oNobpTcdxhLmfRld4QJ&#10;oH2A0yebzX6+fa1Inad0AZkSrIUc4bYkmE8tOn1XJjDpRnVvu9fKhQjNVzL7TcOw93Dc9ks3mez6&#10;n2QOBtneSETnUKjWmoC4yQGTcHdMAj8YksHL2TLwwxklGQxFYRzOhyRlFWTSror8EDIJo8HsNLYZ&#10;VsfBsHS+mFv3PZa4TdHRwTEbFdBNnxDVn4fo24p1HBOlLVgjovGI6BvgIRNlwwHVyKGKE0dItcOT&#10;CLmqYB6/Vkr2FWc5+BVgGNZhsOwW2I6GbPwjwFGweAjVCPN8BGoGYJ8DxZJOaXPDZUtsI6UKnMfs&#10;sdtX2rip4xSbTC2bOt/WTYMdVe5WjSK3DApui7/B+r1pjSB9SmO79/MmfPw9ZaKtDShHU7cpXR4n&#10;scSithE5uMkSw+rGtYEGjUC2OuQcA3YyvwMUlXSyADIGjUqqPyjpQRJSqn/fM8UpaX4UkIk4iCKr&#10;IdiJZgtLQ3U+sjsfYSIDUyk1lLjmyjjd2XeqLivYKcDYhbyG8ihqRNZm1nk1OAsk/UpsXUI0rv6t&#10;P8hoYCtyYyDfSjgByA5iEIAjYXH6u7sOiv0eX92S5/nq8J9FLok2b4M8TOOpY28YROgHS0b2BtZb&#10;qxAoDscif8RdbRSzYK+kEEBjqRzmH2CykJbGSJ3/gKAg3gMPn+UkBgWFZQO34eGp8Wfsx5vlZhlN&#10;onC+mUT+ej253q6iyXwbLGbr6Xq1Wgd/Wf4EUVLVec6FdX08wYLo3+nZcJa6s+d4hh1h8O5bRzUF&#10;F8d/dBp09XFJWZGw778ie4On2ItHwJdl7xlfI38Khw+QMgyhgTQa+Rr7A19ddYyH0iO+7rg4cXV6&#10;Ul27S5kP9cnyXyHaom3gpgI6S2a2cgaJRGZjgs4l+phRK4P/i/J+Z/nFR93Rnr5RLMOnWL6wuf+y&#10;LP+gRkdLkGbk/HeN/oY1Gm/H8ImByjF8DtlvmPM+avrpo+3qbwAAAP//AwBQSwMEFAAGAAgAAAAh&#10;AMS4Jt3iAAAACwEAAA8AAABkcnMvZG93bnJldi54bWxMj8FOwzAQRO9I/IO1SNyonZQQEuJUVQWc&#10;qkq0SIibG2+TqPE6it0k/XvMCY6reZp5W6xm07ERB9dakhAtBDCkyuqWagmfh7eHZ2DOK9Kqs4QS&#10;ruhgVd7eFCrXdqIPHPe+ZqGEXK4kNN73OeeuatAot7A9UshOdjDKh3OouR7UFMpNx2MhnrhRLYWF&#10;RvW4abA67y9GwvukpvUyeh2359Pm+n1Idl/bCKW8v5vXL8A8zv4Phl/9oA5lcDraC2nHOgmPWRYH&#10;VEKciAhYIJJMpMCOEpZRmgIvC/7/h/IHAAD//wMAUEsBAi0AFAAGAAgAAAAhALaDOJL+AAAA4QEA&#10;ABMAAAAAAAAAAAAAAAAAAAAAAFtDb250ZW50X1R5cGVzXS54bWxQSwECLQAUAAYACAAAACEAOP0h&#10;/9YAAACUAQAACwAAAAAAAAAAAAAAAAAvAQAAX3JlbHMvLnJlbHNQSwECLQAUAAYACAAAACEAISrv&#10;jtUDAAD8DQAADgAAAAAAAAAAAAAAAAAuAgAAZHJzL2Uyb0RvYy54bWxQSwECLQAUAAYACAAAACEA&#10;xLgm3eIAAAALAQAADwAAAAAAAAAAAAAAAAAvBgAAZHJzL2Rvd25yZXYueG1sUEsFBgAAAAAEAAQA&#10;8wAAAD4HAAAAAA==&#10;">
                <v:rect id="Rectangle 16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<v:shape id="AutoShape 16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ivEsAAAADbAAAADwAAAGRycy9kb3ducmV2LnhtbERPzYrCMBC+C/sOYRa8abrqSqlNRQRB&#10;9LCofYChGdu6zaQ0sa1vbw4Le/z4/tPtaBrRU+dqywq+5hEI4sLqmksF+e0wi0E4j6yxsUwKXuRg&#10;m31MUky0HfhC/dWXIoSwS1BB5X2bSOmKigy6uW2JA3e3nUEfYFdK3eEQwk0jF1G0lgZrDg0VtrSv&#10;qPi9Po2Cc7zy5eNyt8u8//mWbXQ65MNaqennuNuA8DT6f/Gf+6gVxGF9+BJ+gMz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4rxLAAAAA2wAAAA8AAAAAAAAAAAAAAAAA&#10;oQIAAGRycy9kb3ducmV2LnhtbFBLBQYAAAAABAAEAPkAAACOAwAAAAA=&#10;"/>
                <v:shape id="AutoShape 16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02aMUAAADbAAAADwAAAGRycy9kb3ducmV2LnhtbESPQWvCQBSE7wX/w/IEb3VjDzZEV5FI&#10;QduDmPoDntlnNpp9G7Krxv56t1DocZiZb5j5sreNuFHna8cKJuMEBHHpdM2VgsP3x2sKwgdkjY1j&#10;UvAgD8vF4GWOmXZ33tOtCJWIEPYZKjAhtJmUvjRk0Y9dSxy9k+sshii7SuoO7xFuG/mWJFNpsea4&#10;YLCl3FB5Ka5WQfv1WeyPZr09V5dr/rNb5e9p/1BqNOxXMxCB+vAf/mtvtIJ0Ar9f4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02aMUAAADbAAAADwAAAAAAAAAA&#10;AAAAAAChAgAAZHJzL2Rvd25yZXYueG1sUEsFBgAAAAAEAAQA+QAAAJMDAAAAAA==&#10;"/>
                <v:shape id="AutoShape 16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aU/sQAAADbAAAADwAAAGRycy9kb3ducmV2LnhtbESP0WqDQBRE3wv5h+UG8lbXmFbEZBNC&#10;QCjtQ0niB1zcGzVx74q7Vfv33UKhj8PMnGF2h9l0YqTBtZYVrKMYBHFldcu1gvJaPGcgnEfW2Fkm&#10;Bd/k4LBfPO0w13biM40XX4sAYZejgsb7PpfSVQ0ZdJHtiYN3s4NBH+RQSz3gFOCmk0kcp9Jgy2Gh&#10;wZ5ODVWPy5dR8JG9+Pp+vtlNOX6+yj5+L8opVWq1nI9bEJ5m/x/+a79pBVkCv1/C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ppT+xAAAANsAAAAPAAAAAAAAAAAA&#10;AAAAAKECAABkcnMvZG93bnJldi54bWxQSwUGAAAAAAQABAD5AAAAkg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1387475</wp:posOffset>
                </wp:positionV>
                <wp:extent cx="581025" cy="429260"/>
                <wp:effectExtent l="13335" t="10160" r="5715" b="8255"/>
                <wp:wrapNone/>
                <wp:docPr id="7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7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6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6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527E0F" id="Group 158" o:spid="_x0000_s1026" style="position:absolute;margin-left:63pt;margin-top:109.25pt;width:45.75pt;height:33.8pt;z-index:251703296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hl0wMAAPwNAAAOAAAAZHJzL2Uyb0RvYy54bWzsV9uO2zYQfS+QfyD47tXFkm0Jqw0WviwK&#10;pG3QpB9AS9SllUiVlFfeFv33DoeS7L22TXNBgPhBJjXUcObMmUPp8vWxqcktV7qSIqHehUsJF6nM&#10;KlEk9Jf3u9mKEt0xkbFaCp7QO67p66tX3132bcx9Wco644qAE6Hjvk1o2XVt7Dg6LXnD9IVsuQBj&#10;LlXDOpiqwskU68F7Uzu+6y6cXqqsVTLlWsPdjTXSK/Sf5zztfspzzTtSJxRi6/Cq8Lo3V+fqksWF&#10;Ym1ZpUMY7AOiaFglYNPJ1YZ1jBxU9chVU6VKapl3F6lsHJnnVcoxB8jGcx9kc6PkocVcirgv2gkm&#10;gPYBTh/sNv3x9q0iVZbQ5ZwSwRqoEW5LvHBl0OnbIoZFN6p9175VNkUYvpHpbxrMzkO7mRd2Mdn3&#10;P8gMHLJDJxGdY64a4wLyJkcswt1UBH7sSAo3w5Xn+iElKZgCP/IXQ5HSEippngpcHyoJVi882bbD&#10;05E3PLpYLkz4DovtphjoEJjJCuimT4jq/4fou5K1HAulDVgjosGI6M/AQyaKmgOqkUUVF46Qaosn&#10;EXJdwjp+rZTsS84yiMvDNEzA4Nk+YCYaqvGPAAfe8iFUI8yLEagQwD4HisWt0t0Nlw0xg4QqCB6r&#10;x27f6M4uHZeYYmpZV9muqmucqGK/rhW5ZdBwO/wN3u8tqwXpExqZvV924eLvKRdN1YFy1FWT0NW0&#10;iMUGta3IIEwWd6yq7RhoUAtkq0XOMmAvsztAUUkrCyBjMCil+oOSHiQhofr3A1Ockvp7AZWIvCAw&#10;GoKTIFwaGqpzy/7cwkQKrhLaUWKH687qzqFVVVHCTh7mLuQ1tEdeIbKmsjaqIVgg6ediKzSO7X8T&#10;DzKaeLbBBvKthRWA9CgGAZgIi8vf37XQ7Pf4ah95ma8W/zCwRTR1G+RhHs0te30vQI6yeGSvtwKL&#10;UQgUh6nJH3FXd4oZsNdSCKCxVBbzZ5gspKExUucjEBTEe+Dhi5zEpKCxTOImPTw1/ozcaLvaroJZ&#10;4C+2s8DdbGbXu3UwW+y8ZbiZb9brjfeX4Y8XxGWVZVyY0McTzAv+nZ4NZ6k9e6YzbILBue8d1RRC&#10;HP8xaNDVxy1lRMLc/4zsXTzFXuTip2XvGV8Ddw49BKT0fRggjUa+Ru7AV9sd46H0iK97Lk5cnZ9U&#10;1+xSZEN/suxXj5K8qeFNBXSWhKZzBolEZmOBziV6qqiRwS+ivN9YfvGf3tGeeaNYPsVy39T+07L8&#10;WY0OViDNyPlvGv0VazS+HcMnBirH8DlkvmHO56jpp4+2q78BAAD//wMAUEsDBBQABgAIAAAAIQBr&#10;DxY54AAAAAsBAAAPAAAAZHJzL2Rvd25yZXYueG1sTI9BS8NAEIXvgv9hGcGb3WykMaTZlFLUUxFs&#10;Beltm0yT0OxsyG6T9N87nvT2HvN48718PdtOjDj41pEGtYhAIJWuaqnW8HV4e0pB+GCoMp0j1HBD&#10;D+vi/i43WeUm+sRxH2rBJeQzo6EJoc+k9GWD1viF65H4dnaDNYHtUMtqMBOX207GUZRIa1riD43p&#10;cdtgedlfrYb3yUybZ/U67i7n7e14WH587xRq/fgwb1YgAs7hLwy/+IwOBTOd3JUqLzr2ccJbgoZY&#10;pUsQnIjVC4sTizRRIItc/t9Q/AAAAP//AwBQSwECLQAUAAYACAAAACEAtoM4kv4AAADhAQAAEwAA&#10;AAAAAAAAAAAAAAAAAAAAW0NvbnRlbnRfVHlwZXNdLnhtbFBLAQItABQABgAIAAAAIQA4/SH/1gAA&#10;AJQBAAALAAAAAAAAAAAAAAAAAC8BAABfcmVscy8ucmVsc1BLAQItABQABgAIAAAAIQAlichl0wMA&#10;APwNAAAOAAAAAAAAAAAAAAAAAC4CAABkcnMvZTJvRG9jLnhtbFBLAQItABQABgAIAAAAIQBrDxY5&#10;4AAAAAsBAAAPAAAAAAAAAAAAAAAAAC0GAABkcnMvZG93bnJldi54bWxQSwUGAAAAAAQABADzAAAA&#10;OgcAAAAA&#10;">
                <v:rect id="Rectangle 15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shape id="AutoShape 16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p8rcQAAADbAAAADwAAAGRycy9kb3ducmV2LnhtbESP0WrCQBRE3wv+w3KFvtWNtrESXUWE&#10;gLQPRZsPuGSvSTR7N+yuSfz7bqHQx2FmzjCb3Wha0ZPzjWUF81kCgri0uuFKQfGdv6xA+ICssbVM&#10;Ch7kYbedPG0w03bgE/XnUIkIYZ+hgjqELpPSlzUZ9DPbEUfvYp3BEKWrpHY4RLhp5SJJltJgw3Gh&#10;xo4ONZW3890o+Fy9hep6utjXov9KZZd85MWwVOp5Ou7XIAKN4T/81z5qBe8p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nytxAAAANsAAAAPAAAAAAAAAAAA&#10;AAAAAKECAABkcnMvZG93bnJldi54bWxQSwUGAAAAAAQABAD5AAAAkgMAAAAA&#10;"/>
                <v:shape id="AutoShape 16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eO8QAAADbAAAADwAAAGRycy9kb3ducmV2LnhtbESP3YrCMBSE7xd8h3CEvVtT90KlGkUq&#10;C/tzIVYf4Ngcm2pzUpqodZ/eCIKXw8x8w8wWna3FhVpfOVYwHCQgiAunKy4V7LZfHxMQPiBrrB2T&#10;ght5WMx7bzNMtbvyhi55KEWEsE9RgQmhSaX0hSGLfuAa4ugdXGsxRNmWUrd4jXBby88kGUmLFccF&#10;gw1lhopTfrYKmr/ffLM3q59jeTpn/+tlNp50N6Xe+91yCiJQF17hZ/tbKxiP4PEl/g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wd47xAAAANsAAAAPAAAAAAAAAAAA&#10;AAAAAKECAABkcnMvZG93bnJldi54bWxQSwUGAAAAAAQABAD5AAAAkgMAAAAA&#10;"/>
                <v:shape id="AutoShape 16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HQcIAAADbAAAADwAAAGRycy9kb3ducmV2LnhtbESP3YrCMBSE7wXfIZwF7zRd/6lGEUEQ&#10;90KqfYBDc2y725yUJrb17c3Cwl4OM/MNs933phItNa60rOBzEoEgzqwuOVeQ3k/jNQjnkTVWlknB&#10;ixzsd8PBFmNtO06ovflcBAi7GBUU3texlC4ryKCb2Jo4eA/bGPRBNrnUDXYBbio5jaKlNFhyWCiw&#10;pmNB2c/taRR8rec+/04edpa214Wso8sp7ZZKjT76wwaEp97/h//aZ61gtYLfL+EHy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RHQcIAAADbAAAADwAAAAAAAAAAAAAA&#10;AAChAgAAZHJzL2Rvd25yZXYueG1sUEsFBgAAAAAEAAQA+QAAAJADAAAAAA==&#10;"/>
              </v:group>
            </w:pict>
          </mc:Fallback>
        </mc:AlternateContent>
      </w:r>
      <w:r w:rsidR="007272FA">
        <w:rPr>
          <w:rFonts w:ascii="Cambria" w:hAnsi="Cambria"/>
          <w:noProof/>
          <w:lang w:val="en-US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1592580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6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noProof/>
          <w:lang w:val="en-US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1611630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5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noProof/>
          <w:lang w:val="en-US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230505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3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noProof/>
          <w:lang w:val="en-US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230505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4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noProof/>
          <w:lang w:val="en-US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201930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1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noProof/>
          <w:lang w:val="en-US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1373505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2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AE5">
        <w:rPr>
          <w:rFonts w:ascii="Cambria" w:hAnsi="Cambria"/>
          <w:lang w:val="en-US"/>
        </w:rPr>
        <w:br w:type="page"/>
      </w:r>
    </w:p>
    <w:p w:rsidR="00E434DE" w:rsidRDefault="00E434DE" w:rsidP="00E434DE">
      <w:pPr>
        <w:rPr>
          <w:rFonts w:ascii="Cambria" w:hAnsi="Cambria"/>
          <w:lang w:val="en-US"/>
        </w:rPr>
      </w:pPr>
    </w:p>
    <w:p w:rsidR="00E434DE" w:rsidRPr="00617F52" w:rsidRDefault="00E434DE" w:rsidP="00E434DE">
      <w:pPr>
        <w:rPr>
          <w:rFonts w:ascii="Cambria" w:hAnsi="Cambria"/>
          <w:b/>
          <w:sz w:val="24"/>
          <w:szCs w:val="24"/>
          <w:lang w:val="en-US"/>
        </w:rPr>
      </w:pPr>
      <w:proofErr w:type="spellStart"/>
      <w:r w:rsidRPr="00617F52">
        <w:rPr>
          <w:rFonts w:ascii="Cambria" w:hAnsi="Cambria"/>
          <w:b/>
          <w:sz w:val="24"/>
          <w:szCs w:val="24"/>
          <w:lang w:val="en-US"/>
        </w:rPr>
        <w:t>Ruang</w:t>
      </w:r>
      <w:proofErr w:type="spellEnd"/>
      <w:r w:rsidRPr="00617F52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F4D1F" w:rsidRPr="00617F52">
        <w:rPr>
          <w:rFonts w:ascii="Cambria" w:hAnsi="Cambria"/>
          <w:b/>
          <w:sz w:val="24"/>
          <w:szCs w:val="24"/>
          <w:lang w:val="en-US"/>
        </w:rPr>
        <w:t>4</w:t>
      </w:r>
    </w:p>
    <w:p w:rsidR="000B7664" w:rsidRDefault="000B7664" w:rsidP="003B625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Nama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r w:rsidR="00E46BAB">
        <w:rPr>
          <w:rFonts w:ascii="Cambria" w:hAnsi="Cambria"/>
          <w:lang w:val="en-US"/>
        </w:rPr>
        <w:t>an</w:t>
      </w:r>
      <w:proofErr w:type="spellEnd"/>
      <w:r>
        <w:rPr>
          <w:rFonts w:ascii="Cambria" w:hAnsi="Cambria"/>
          <w:lang w:val="en-US"/>
        </w:rPr>
        <w:tab/>
        <w:t>:</w:t>
      </w:r>
    </w:p>
    <w:p w:rsidR="000B7664" w:rsidRDefault="000B7664" w:rsidP="003B625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50242D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50242D">
        <w:rPr>
          <w:rFonts w:ascii="Cambria" w:hAnsi="Cambria"/>
          <w:lang w:val="en-US"/>
        </w:rPr>
        <w:t>nama</w:t>
      </w:r>
      <w:proofErr w:type="spellEnd"/>
      <w:proofErr w:type="gramEnd"/>
      <w:r w:rsidR="0050242D">
        <w:rPr>
          <w:rFonts w:ascii="Cambria" w:hAnsi="Cambria"/>
          <w:lang w:val="en-US"/>
        </w:rPr>
        <w:t xml:space="preserve"> </w:t>
      </w:r>
      <w:proofErr w:type="spellStart"/>
      <w:r w:rsidR="0050242D">
        <w:rPr>
          <w:rFonts w:ascii="Cambria" w:hAnsi="Cambria"/>
          <w:lang w:val="en-US"/>
        </w:rPr>
        <w:t>gedung</w:t>
      </w:r>
      <w:proofErr w:type="spellEnd"/>
      <w:r w:rsidR="0050242D">
        <w:rPr>
          <w:rFonts w:ascii="Cambria" w:hAnsi="Cambria"/>
          <w:lang w:val="en-US"/>
        </w:rPr>
        <w:t xml:space="preserve"> / </w:t>
      </w:r>
      <w:proofErr w:type="spellStart"/>
      <w:r w:rsidR="0050242D">
        <w:rPr>
          <w:rFonts w:ascii="Cambria" w:hAnsi="Cambria"/>
          <w:lang w:val="en-US"/>
        </w:rPr>
        <w:t>lantai</w:t>
      </w:r>
      <w:proofErr w:type="spellEnd"/>
      <w:r w:rsidR="0050242D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 w:rsidR="00496133">
        <w:rPr>
          <w:rFonts w:ascii="Cambria" w:hAnsi="Cambria"/>
          <w:lang w:val="en-US"/>
        </w:rPr>
        <w:tab/>
      </w:r>
    </w:p>
    <w:p w:rsidR="00496133" w:rsidRDefault="00496133" w:rsidP="003B625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Fungsi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E46BAB">
        <w:rPr>
          <w:rFonts w:ascii="Cambria" w:hAnsi="Cambria"/>
          <w:lang w:val="en-US"/>
        </w:rPr>
        <w:t>ruangan</w:t>
      </w:r>
      <w:proofErr w:type="spellEnd"/>
      <w:r w:rsidR="00E46BAB">
        <w:rPr>
          <w:rFonts w:ascii="Cambria" w:hAnsi="Cambria"/>
          <w:lang w:val="en-US"/>
        </w:rPr>
        <w:t xml:space="preserve"> </w:t>
      </w:r>
      <w:proofErr w:type="spellStart"/>
      <w:r w:rsidR="00E46BAB">
        <w:rPr>
          <w:rFonts w:ascii="Cambria" w:hAnsi="Cambria"/>
          <w:lang w:val="en-US"/>
        </w:rPr>
        <w:t>sebelumnya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434DE" w:rsidRDefault="00E434DE" w:rsidP="003B625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Kepemilikan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 w:rsidR="009C19E6">
        <w:rPr>
          <w:rFonts w:ascii="Cambria" w:hAnsi="Cambria"/>
          <w:lang w:val="en-US"/>
        </w:rPr>
        <w:t>I</w:t>
      </w:r>
      <w:r>
        <w:rPr>
          <w:rFonts w:ascii="Cambria" w:hAnsi="Cambria"/>
          <w:lang w:val="en-US"/>
        </w:rPr>
        <w:t>nstitusi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 w:rsidR="009C19E6">
        <w:rPr>
          <w:rFonts w:ascii="Cambria" w:hAnsi="Cambria"/>
          <w:lang w:val="en-US"/>
        </w:rPr>
        <w:t>F</w:t>
      </w:r>
      <w:r>
        <w:rPr>
          <w:rFonts w:ascii="Cambria" w:hAnsi="Cambria"/>
          <w:lang w:val="en-US"/>
        </w:rPr>
        <w:t>akultas</w:t>
      </w:r>
      <w:proofErr w:type="spellEnd"/>
    </w:p>
    <w:p w:rsidR="00E46BAB" w:rsidRDefault="00E46BAB" w:rsidP="00E46BA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Ukuran</w:t>
      </w:r>
      <w:proofErr w:type="spellEnd"/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Panjang</w:t>
      </w:r>
      <w:proofErr w:type="spellEnd"/>
      <w:r>
        <w:rPr>
          <w:rFonts w:ascii="Cambria" w:hAnsi="Cambria"/>
          <w:lang w:val="en-US"/>
        </w:rPr>
        <w:tab/>
        <w:t xml:space="preserve"> :</w:t>
      </w:r>
      <w:r>
        <w:rPr>
          <w:rFonts w:ascii="Cambria" w:hAnsi="Cambria"/>
          <w:lang w:val="en-US"/>
        </w:rPr>
        <w:tab/>
        <w:t xml:space="preserve">           m</w:t>
      </w:r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Lebar</w:t>
      </w:r>
      <w:proofErr w:type="spellEnd"/>
      <w:r>
        <w:rPr>
          <w:rFonts w:ascii="Cambria" w:hAnsi="Cambria"/>
          <w:lang w:val="en-US"/>
        </w:rPr>
        <w:tab/>
        <w:t xml:space="preserve"> :                m</w:t>
      </w:r>
    </w:p>
    <w:p w:rsidR="00E434DE" w:rsidRDefault="00E434DE" w:rsidP="003B625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>:</w:t>
      </w:r>
    </w:p>
    <w:p w:rsidR="00E434DE" w:rsidRDefault="00E434DE" w:rsidP="003B625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AC</w:t>
      </w:r>
      <w:r>
        <w:rPr>
          <w:rFonts w:ascii="Cambria" w:hAnsi="Cambria"/>
          <w:lang w:val="en-US"/>
        </w:rPr>
        <w:tab/>
        <w:t>:</w:t>
      </w:r>
    </w:p>
    <w:p w:rsidR="00E434DE" w:rsidRDefault="00E434DE" w:rsidP="003B625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jam </w:t>
      </w:r>
      <w:proofErr w:type="spellStart"/>
      <w:r>
        <w:rPr>
          <w:rFonts w:ascii="Cambria" w:hAnsi="Cambria"/>
          <w:lang w:val="en-US"/>
        </w:rPr>
        <w:t>dinding</w:t>
      </w:r>
      <w:proofErr w:type="spellEnd"/>
      <w:r>
        <w:rPr>
          <w:rFonts w:ascii="Cambria" w:hAnsi="Cambria"/>
          <w:lang w:val="en-US"/>
        </w:rPr>
        <w:tab/>
        <w:t>:</w:t>
      </w:r>
    </w:p>
    <w:p w:rsidR="001A02F1" w:rsidRDefault="001A02F1" w:rsidP="003B625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pengeras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suara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CD24D1" w:rsidRDefault="00CD24D1" w:rsidP="00CD24D1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meja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pengawas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F44400" w:rsidRDefault="00F44400" w:rsidP="00F44400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Terdapat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sekat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antar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E434DE" w:rsidRDefault="00E434DE" w:rsidP="00E434DE">
      <w:pPr>
        <w:spacing w:line="360" w:lineRule="auto"/>
        <w:ind w:left="284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antar</w:t>
      </w:r>
      <w:proofErr w:type="spellEnd"/>
      <w:r>
        <w:rPr>
          <w:rFonts w:ascii="Cambria" w:hAnsi="Cambria"/>
          <w:lang w:val="en-US"/>
        </w:rPr>
        <w:t xml:space="preserve"> workstation</w:t>
      </w:r>
    </w:p>
    <w:p w:rsidR="00E434DE" w:rsidRDefault="00E434DE" w:rsidP="003B625B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Depan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3B625B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Belakang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3B625B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Kanan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E434DE" w:rsidRDefault="00E434DE" w:rsidP="003B625B">
      <w:pPr>
        <w:tabs>
          <w:tab w:val="left" w:pos="3969"/>
        </w:tabs>
        <w:spacing w:line="360" w:lineRule="auto"/>
        <w:ind w:left="5103" w:hanging="453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Kiri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cm</w:t>
      </w:r>
    </w:p>
    <w:p w:rsidR="00FE0FC1" w:rsidRDefault="00FE0FC1" w:rsidP="00FE0FC1">
      <w:pPr>
        <w:tabs>
          <w:tab w:val="left" w:pos="3969"/>
        </w:tabs>
        <w:spacing w:line="360" w:lineRule="auto"/>
        <w:ind w:left="5103" w:hanging="483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Gambaran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workstation</w:t>
      </w:r>
      <w:r>
        <w:rPr>
          <w:rFonts w:ascii="Cambria" w:hAnsi="Cambria"/>
          <w:lang w:val="en-US"/>
        </w:rPr>
        <w:tab/>
        <w:t xml:space="preserve">: </w:t>
      </w:r>
    </w:p>
    <w:p w:rsidR="007272FA" w:rsidRDefault="00E91AB1" w:rsidP="00FE0FC1">
      <w:pPr>
        <w:tabs>
          <w:tab w:val="left" w:pos="3969"/>
        </w:tabs>
        <w:spacing w:line="360" w:lineRule="auto"/>
        <w:ind w:left="5103" w:hanging="4833"/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1659890</wp:posOffset>
                </wp:positionV>
                <wp:extent cx="2714625" cy="733425"/>
                <wp:effectExtent l="9525" t="10160" r="9525" b="8890"/>
                <wp:wrapNone/>
                <wp:docPr id="7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7304BC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  <w:p w:rsidR="008852B9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...cm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....cm</w:t>
                            </w:r>
                          </w:p>
                          <w:p w:rsidR="008852B9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Pr="007304BC" w:rsidRDefault="008852B9" w:rsidP="007272FA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3" o:spid="_x0000_s1062" style="position:absolute;left:0;text-align:left;margin-left:229.95pt;margin-top:130.7pt;width:213.7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g3KQIAAFEEAAAOAAAAZHJzL2Uyb0RvYy54bWysVM1u2zAMvg/YOwi6L46dpEmNOEWRLsOA&#10;bivW7QFkWbaFyZJGKbGzpy8lp2n2gx2G+SCQIvWR/Eh6fTN0ihwEOGl0QdPJlBKhuamkbgr69cvu&#10;zYoS55mumDJaFPQoHL3ZvH617m0uMtMaVQkgCKJd3tuCtt7bPEkcb0XH3MRYodFYG+iYRxWapALW&#10;I3qnkmw6vUp6A5UFw4VzeHs3Gukm4te14P5TXTvhiSoo5ubjCfEsw5ls1ixvgNlW8lMa7B+y6JjU&#10;GPQMdcc8I3uQv0F1koNxpvYTbrrE1LXkItaA1aTTX6p5bJkVsRYkx9kzTe7/wfKPhwcgsiroMqNE&#10;sw579BlZY7pRgqxmgaDeuhz9Hu0DhBKdvTf8myPabFt0E7cApm8FqzCtNPgnPz0IisOnpOw/mArh&#10;2d6byNVQQxcAkQUyxJYczy0RgyccL7NlOr/KFpRwtC1nsznKIQTLn19bcP6dMB0JQkEBk4/o7HDv&#10;/Oj67BKzN0pWO6lUVKAptwrIgeF47OJ3QneXbkqTvqDXC4z9d4hp/P4E0UmPc65kV9DV2Ynlgba3&#10;usI0We6ZVKOM1Sl94jFQN7bAD+UQO5UtQ4TAa2mqIzILZpxr3EMUWgM/KOlxpgvqvu8ZCErUe43d&#10;uU7n87AEUZkvlhkqcGkpLy1Mc4QqqKdkFLd+XJy9Bdm0GCmNdGhzix2tZST7JatT/ji3sV2nHQuL&#10;calHr5c/weYJAAD//wMAUEsDBBQABgAIAAAAIQBx/03s4QAAAAsBAAAPAAAAZHJzL2Rvd25yZXYu&#10;eG1sTI/BToNAEIbvJr7DZky82aW0UkCWxmjaxGNLL94GGAFldwm7tOjTdzzpbSbz5Z/vz7az7sWZ&#10;RtdZo2C5CECQqWzdmUbBqdg9xCCcR1Njbw0p+CYH2/z2JsO0thdzoPPRN4JDjEtRQev9kErpqpY0&#10;uoUdyPDtw44aPa9jI+sRLxyuexkGQSQ1doY/tDjQS0vV13HSCsouPOHPodgHOtmt/NtcfE7vr0rd&#10;383PTyA8zf4Phl99VoecnUo7mdqJXsH6MUkYVRBGyzUIJuJ4w0OpYLWJEpB5Jv93yK8AAAD//wMA&#10;UEsBAi0AFAAGAAgAAAAhALaDOJL+AAAA4QEAABMAAAAAAAAAAAAAAAAAAAAAAFtDb250ZW50X1R5&#10;cGVzXS54bWxQSwECLQAUAAYACAAAACEAOP0h/9YAAACUAQAACwAAAAAAAAAAAAAAAAAvAQAAX3Jl&#10;bHMvLnJlbHNQSwECLQAUAAYACAAAACEAjgp4NykCAABRBAAADgAAAAAAAAAAAAAAAAAuAgAAZHJz&#10;L2Uyb0RvYy54bWxQSwECLQAUAAYACAAAACEAcf9N7OEAAAALAQAADwAAAAAAAAAAAAAAAACDBAAA&#10;ZHJzL2Rvd25yZXYueG1sUEsFBgAAAAAEAAQA8wAAAJEFAAAAAA==&#10;">
                <v:textbox>
                  <w:txbxContent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304BC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  <w:p w:rsidR="003E1AE7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...cm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 xml:space="preserve">    ....cm</w:t>
                      </w:r>
                    </w:p>
                    <w:p w:rsidR="003E1AE7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Pr="007304BC" w:rsidRDefault="003E1AE7" w:rsidP="007272FA">
                      <w:pPr>
                        <w:ind w:left="72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1394460</wp:posOffset>
                </wp:positionV>
                <wp:extent cx="3171825" cy="1266825"/>
                <wp:effectExtent l="9525" t="11430" r="9525" b="7620"/>
                <wp:wrapNone/>
                <wp:docPr id="7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8852B9" w:rsidRPr="007304BC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2" o:spid="_x0000_s1063" style="position:absolute;left:0;text-align:left;margin-left:211.95pt;margin-top:109.8pt;width:249.75pt;height:9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JtKAIAAFIEAAAOAAAAZHJzL2Uyb0RvYy54bWysVNtu2zAMfR+wfxD0vjj2kjQ14hRFugwD&#10;uq1Ytw+QZdkWptsoJU729aPkNM0u2MMwPwikSB2Sh6RXNwetyF6Al9ZUNJ9MKRGG20aarqJfPm9f&#10;LSnxgZmGKWtERY/C05v1yxerwZWisL1VjQCCIMaXg6toH4Irs8zzXmjmJ9YJg8bWgmYBVeiyBtiA&#10;6FplxXS6yAYLjQPLhfd4ezca6Trht63g4WPbehGIqijmFtIJ6azjma1XrOyAuV7yUxrsH7LQTBoM&#10;eoa6Y4GRHcjfoLTkYL1tw4Rbndm2lVykGrCafPpLNY89cyLVguR4d6bJ/z9Y/mH/AEQ2Fb3KKTFM&#10;Y48+IWvMdEqQZREJGpwv0e/RPUAs0bt7y796YuymRzdxC2CHXrAG08qjf/bTg6h4fErq4b1tEJ7t&#10;gk1cHVrQERBZIIfUkuO5JeIQCMfL1/lVvizmlHC05cViEZUYg5VPzx348FZYTaJQUcDsEzzb3/sw&#10;uj65pPStks1WKpUU6OqNArJnOB/b9J3Q/aWbMmSo6PUcY/8dYpq+P0FoGXDQldQVXZ6dWBl5e2Ma&#10;TJOVgUk1ylidMiciI3djD8KhPqRWFcsYIRJb2+aI1IIdBxsXEYXewndKBhzqivpvOwaCEvXOYHuu&#10;89ksbkFSZvOrAhW4tNSXFmY4QlU0UDKKmzBuzs6B7HqMlCc6jL3FlrYykf2c1Sl/HNzUrtOSxc24&#10;1JPX869g/QMAAP//AwBQSwMEFAAGAAgAAAAhAMHaWtPgAAAACwEAAA8AAABkcnMvZG93bnJldi54&#10;bWxMj8FOwzAQRO+V+Adrkbi1TpyqwiFOhUBF4timF25ObJJAvI5ipw18PcsJjqt5mnlb7Bc3sIud&#10;Qu9RQbpJgFlsvOmxVXCuDut7YCFqNHrwaBV82QD78mZV6Nz4Kx7t5RRbRiUYcq2gi3HMOQ9NZ50O&#10;Gz9apOzdT05HOqeWm0lfqdwNXCTJjjvdIy10erRPnW0+T7NTUPfirL+P1Uvi5CGLr0v1Mb89K3V3&#10;uzw+AIt2iX8w/OqTOpTkVPsZTWCDgq3IJKEKRCp3wIiQItsCqylKZQq8LPj/H8ofAAAA//8DAFBL&#10;AQItABQABgAIAAAAIQC2gziS/gAAAOEBAAATAAAAAAAAAAAAAAAAAAAAAABbQ29udGVudF9UeXBl&#10;c10ueG1sUEsBAi0AFAAGAAgAAAAhADj9If/WAAAAlAEAAAsAAAAAAAAAAAAAAAAALwEAAF9yZWxz&#10;Ly5yZWxzUEsBAi0AFAAGAAgAAAAhAD0PAm0oAgAAUgQAAA4AAAAAAAAAAAAAAAAALgIAAGRycy9l&#10;Mm9Eb2MueG1sUEsBAi0AFAAGAAgAAAAhAMHaWtPgAAAACwEAAA8AAAAAAAAAAAAAAAAAggQAAGRy&#10;cy9kb3ducmV2LnhtbFBLBQYAAAAABAAEAPMAAACPBQAAAAA=&#10;">
                <v:textbox>
                  <w:txbxContent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3E1AE7" w:rsidRPr="007304BC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262255</wp:posOffset>
                </wp:positionV>
                <wp:extent cx="1104900" cy="838200"/>
                <wp:effectExtent l="9525" t="12700" r="9525" b="6350"/>
                <wp:wrapNone/>
                <wp:docPr id="7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B006B2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006B2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0" o:spid="_x0000_s1064" style="position:absolute;left:0;text-align:left;margin-left:356.7pt;margin-top:20.65pt;width:87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VrKwIAAFE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9ArlMUxj&#10;jb6iasx0SpBFEmhwvsS4B3cPMUXv7iz/4Ymxmx7DxA2AHXrBGqRVREGzFxei4fEqqYdPtkF4tgs2&#10;aTW2oCMgqkDGVJLDuSRiDITjYVHks2WO1Dj6Fm8XWPP0BCufbjvw4YOwmsRNRQHJJ3S2v/MhsmHl&#10;U0hib5VstlKpZEBXbxSQPcP22KbvhO4vw5QhQ0WX8+k8Ib/w+UuIPH1/g9AyYJ8rqTGLcxAro2zv&#10;TZO6MDCpjnukrMxJxyhd7GZfhrEeU6Wmy/hCPKptc0BlwR77GucQN72FX5QM2NMV9T93DAQl6qPB&#10;6iyL2SwOQTJm86spGnDpqS89zHCEqmig5LjdhOPg7BzIrseXiiSHsTdY0VYmsZ9Znfhj36YanGYs&#10;DsalnaKe/wTrRwAAAP//AwBQSwMEFAAGAAgAAAAhAF2ke4neAAAACgEAAA8AAABkcnMvZG93bnJl&#10;di54bWxMj8FOg0AQhu8mvsNmTLzZhW4jiCyN0dTEY0sv3gZYAWVnCbu06NM7nupxZr788/35drGD&#10;OJnJ9440xKsIhKHaNT21Go7l7i4F4QNSg4Mjo+HbeNgW11c5Zo07096cDqEVHEI+Qw1dCGMmpa87&#10;Y9Gv3GiIbx9ushh4nFrZTHjmcDvIdRTdS4s98YcOR/PcmfrrMFsNVb8+4s++fI3sw06Ft6X8nN9f&#10;tL69WZ4eQQSzhAsMf/qsDgU7VW6mxotBQxKrDaMaNrECwUCaJryomEyUAlnk8n+F4hcAAP//AwBQ&#10;SwECLQAUAAYACAAAACEAtoM4kv4AAADhAQAAEwAAAAAAAAAAAAAAAAAAAAAAW0NvbnRlbnRfVHlw&#10;ZXNdLnhtbFBLAQItABQABgAIAAAAIQA4/SH/1gAAAJQBAAALAAAAAAAAAAAAAAAAAC8BAABfcmVs&#10;cy8ucmVsc1BLAQItABQABgAIAAAAIQCOltVrKwIAAFEEAAAOAAAAAAAAAAAAAAAAAC4CAABkcnMv&#10;ZTJvRG9jLnhtbFBLAQItABQABgAIAAAAIQBdpHuJ3gAAAAoBAAAPAAAAAAAAAAAAAAAAAIUEAABk&#10;cnMvZG93bnJldi54bWxQSwUGAAAAAAQABADzAAAAkAUAAAAA&#10;">
                <v:textbox>
                  <w:txbxContent>
                    <w:p w:rsidR="003E1AE7" w:rsidRPr="00B006B2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006B2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926465</wp:posOffset>
                </wp:positionV>
                <wp:extent cx="504825" cy="635"/>
                <wp:effectExtent l="19050" t="57785" r="19050" b="55880"/>
                <wp:wrapNone/>
                <wp:docPr id="6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F1E976" id="AutoShape 79" o:spid="_x0000_s1026" type="#_x0000_t32" style="position:absolute;margin-left:316.95pt;margin-top:72.95pt;width:39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o9OQIAAIIEAAAOAAAAZHJzL2Uyb0RvYy54bWysVE2P2yAQvVfqf0Dcs7azTjax4qxWdtLL&#10;thtptz+AALZRMSAgcaKq/70D+WjTXlZVfcDgmXkz8+bhxeOhl2jPrRNalTi7SzHiimomVFvir2/r&#10;0Qwj54liRGrFS3zkDj8uP35YDKbgY91pybhFAKJcMZgSd96bIkkc7XhP3J02XIGx0bYnHo62TZgl&#10;A6D3Mhmn6TQZtGXGasqdg6/1yYiXEb9pOPUvTeO4R7LEUJuPq43rNqzJckGK1hLTCXoug/xDFT0R&#10;CpJeoWriCdpZ8RdUL6jVTjf+juo+0U0jKI89QDdZ+kc3rx0xPPYC5Dhzpcn9P1j6Zb+xSLAST+cY&#10;KdLDjJ52XsfU6GEeCBqMK8CvUhsbWqQH9WqeNf3mkNJVR1TLo/fb0UBwFiKSm5BwcAbSbIfPmoEP&#10;gQSRrUNj+wAJPKBDHMrxOhR+8IjCx0maz8YTjCiYpveTCE+KS6Sxzn/iukdhU2LnLRFt5yutFMxe&#10;2yzmIftn50NdpLgEhLRKr4WUUQJSoaHE8wlkChanpWDBGA+23VbSoj0JIorPuYobN6t3ikWwjhO2&#10;Ugz5yIi3AjiSHIcMPWcYSQ53JeyitydCvtcbGpAq1ATsQEvn3Ulp3+fpfDVbzfJRPp6uRnla16On&#10;dZWPpuvsYVLf11VVZz9Ce1ledIIxrkKHF9Vn+ftUdb5/J71edX+lMrlFj5xDsZd3LDrKIyjipK2t&#10;ZseNDeMJSgGhR+fzpQw36fdz9Pr161j+BAAA//8DAFBLAwQUAAYACAAAACEARFqJj+EAAAALAQAA&#10;DwAAAGRycy9kb3ducmV2LnhtbEyPzU7DMBCE70i8g7VI3KhTUlIIcSrEj4R6QbQUiZsbL0mEvY5i&#10;pwk8PdsT3HZ3RrPfFKvJWXHAPrSeFMxnCQikypuWagVv26eLaxAhajLaekIF3xhgVZ6eFDo3fqRX&#10;PGxiLTiEQq4VNDF2uZShatDpMPMdEmufvnc68trX0vR65HBn5WWSZNLplvhDozu8b7D62gxOgaXd&#10;y+O7fg7rbJhwt/74kW58UOr8bLq7BRFxin9mOOIzOpTMtPcDmSCsgixNb9jKwuKKB3Ys5+kCxP54&#10;yRKQZSH/dyh/AQAA//8DAFBLAQItABQABgAIAAAAIQC2gziS/gAAAOEBAAATAAAAAAAAAAAAAAAA&#10;AAAAAABbQ29udGVudF9UeXBlc10ueG1sUEsBAi0AFAAGAAgAAAAhADj9If/WAAAAlAEAAAsAAAAA&#10;AAAAAAAAAAAALwEAAF9yZWxzLy5yZWxzUEsBAi0AFAAGAAgAAAAhACrImj05AgAAggQAAA4AAAAA&#10;AAAAAAAAAAAALgIAAGRycy9lMm9Eb2MueG1sUEsBAi0AFAAGAAgAAAAhAERaiY/hAAAACw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269240</wp:posOffset>
                </wp:positionV>
                <wp:extent cx="1104900" cy="838200"/>
                <wp:effectExtent l="9525" t="10160" r="9525" b="8890"/>
                <wp:wrapNone/>
                <wp:docPr id="6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B006B2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006B2">
                              <w:rPr>
                                <w:sz w:val="18"/>
                                <w:szCs w:val="18"/>
                                <w:lang w:val="en-US"/>
                              </w:rPr>
                              <w:t>Meja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8" o:spid="_x0000_s1065" style="position:absolute;left:0;text-align:left;margin-left:229.95pt;margin-top:21.2pt;width:87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fLcKgIAAFEEAAAOAAAAZHJzL2Uyb0RvYy54bWysVNtu2zAMfR+wfxD0vthOkzYx4hRFugwD&#10;uq1Ytw+QZdkWptsoJU739aXkNE23PQ3zgyCK1BF5DunV9UErshfgpTUVLSY5JcJw20jTVfT7t+27&#10;BSU+MNMwZY2o6KPw9Hr99s1qcKWY2t6qRgBBEOPLwVW0D8GVWeZ5LzTzE+uEQWdrQbOAJnRZA2xA&#10;dK2yaZ5fZoOFxoHlwns8vR2ddJ3w21bw8KVtvQhEVRRzC2mFtNZxzdYrVnbAXC/5MQ32D1loJg0+&#10;eoK6ZYGRHcg/oLTkYL1tw4Rbndm2lVykGrCaIv+tmoeeOZFqQXK8O9Hk/x8s/7y/ByKbil6iUoZp&#10;1OgrssZMpwS5WkSCBudLjHtw9xBL9O7O8h+eGLvpMUzcANihF6zBtIoYn726EA2PV0k9fLINwrNd&#10;sImrQws6AiIL5JAkeTxJIg6BcDwsiny2zFE5jr7FxQI1T0+w8vm2Ax8+CKtJ3FQUMPmEzvZ3PsRs&#10;WPkckrK3SjZbqVQyoKs3CsieYXts03dE9+dhypChosv5dJ6QX/n8OUSevr9BaBmwz5XUWMUpiJWR&#10;tvemSV0YmFTjHlNW5shjpG6UIBzqQ1LqIlEQea1t84jMgh37GucQN72FX5QM2NMV9T93DAQl6qNB&#10;dZbFbBaHIBmz+dUUDTj31OceZjhCVTRQMm43YRycnQPZ9fhSkegw9gYVbWUi+yWrY/7Yt0mD44zF&#10;wTi3U9TLn2D9BAAA//8DAFBLAwQUAAYACAAAACEAj0cB+N4AAAAKAQAADwAAAGRycy9kb3ducmV2&#10;LnhtbEyPTU+DQBCG7yb+h82YeLOLgFWQpTGamnhs6cXbwK6AsrOEXVr01zue6m0+nrzzTLFZ7CCO&#10;ZvK9IwW3qwiEocbpnloFh2p78wDCBySNgyOj4Nt42JSXFwXm2p1oZ4770AoOIZ+jgi6EMZfSN52x&#10;6FduNMS7DzdZDNxOrdQTnjjcDjKOorW02BNf6HA0z51pvvazVVD38QF/dtVrZLNtEt6W6nN+f1Hq&#10;+mp5egQRzBLOMPzpszqU7FS7mbQXg4L0LssY5SJOQTCwThIe1EzepynIspD/Xyh/AQAA//8DAFBL&#10;AQItABQABgAIAAAAIQC2gziS/gAAAOEBAAATAAAAAAAAAAAAAAAAAAAAAABbQ29udGVudF9UeXBl&#10;c10ueG1sUEsBAi0AFAAGAAgAAAAhADj9If/WAAAAlAEAAAsAAAAAAAAAAAAAAAAALwEAAF9yZWxz&#10;Ly5yZWxzUEsBAi0AFAAGAAgAAAAhAJj18twqAgAAUQQAAA4AAAAAAAAAAAAAAAAALgIAAGRycy9l&#10;Mm9Eb2MueG1sUEsBAi0AFAAGAAgAAAAhAI9HAfjeAAAACgEAAA8AAAAAAAAAAAAAAAAAhAQAAGRy&#10;cy9kb3ducmV2LnhtbFBLBQYAAAAABAAEAPMAAACPBQAAAAA=&#10;">
                <v:textbox>
                  <w:txbxContent>
                    <w:p w:rsidR="003E1AE7" w:rsidRPr="00B006B2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006B2">
                        <w:rPr>
                          <w:sz w:val="18"/>
                          <w:szCs w:val="18"/>
                          <w:lang w:val="en-US"/>
                        </w:rPr>
                        <w:t>Meja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41910</wp:posOffset>
                </wp:positionV>
                <wp:extent cx="3171825" cy="1266825"/>
                <wp:effectExtent l="9525" t="11430" r="9525" b="7620"/>
                <wp:wrapNone/>
                <wp:docPr id="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7304BC">
                              <w:rPr>
                                <w:sz w:val="18"/>
                                <w:szCs w:val="18"/>
                                <w:lang w:val="en-US"/>
                              </w:rPr>
                              <w:t>.….cm</w:t>
                            </w: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8852B9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:rsidR="008852B9" w:rsidRDefault="008852B9" w:rsidP="007272FA">
                            <w:pPr>
                              <w:ind w:left="1440" w:firstLine="72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……cm</w:t>
                            </w:r>
                          </w:p>
                          <w:p w:rsidR="008852B9" w:rsidRPr="007304BC" w:rsidRDefault="008852B9" w:rsidP="007272F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7" o:spid="_x0000_s1066" style="position:absolute;left:0;text-align:left;margin-left:211.95pt;margin-top:3.3pt;width:249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YuKAIAAFIEAAAOAAAAZHJzL2Uyb0RvYy54bWysVNtu2zAMfR+wfxD0vjhOc6sRpyjSZRjQ&#10;bcW6fYAsy7Yw3UYpcbKvLyWnaXbBHob5QRBF6ujwkPTq5qAV2Qvw0pqS5qMxJcJwW0vTlvTrl+2b&#10;JSU+MFMzZY0o6VF4erN+/WrVu0JMbGdVLYAgiPFF70raheCKLPO8E5r5kXXCoLOxoFlAE9qsBtYj&#10;ulbZZDyeZ72F2oHlwns8vRucdJ3wm0bw8KlpvAhElRS5hbRCWqu4ZusVK1pgrpP8RIP9AwvNpMFH&#10;z1B3LDCyA/kblJYcrLdNGHGrM9s0kouUA2aTj3/J5rFjTqRcUBzvzjL5/wfLP+4fgMi6pPMFJYZp&#10;rNFnVI2ZVgmyWESBeucLjHt0DxBT9O7e8m+eGLvpMEzcAti+E6xGWnmMz366EA2PV0nVf7A1wrNd&#10;sEmrQwM6AqIK5JBKcjyXRBwC4Xh4lS/y5WRGCUdfPpnPoxHfYMXzdQc+vBNWk7gpKSD7BM/29z4M&#10;oc8hib5Vst5KpZIBbbVRQPYM+2ObvhO6vwxThvQlvZ7h23+HGKfvTxBaBmx0JXVJl+cgVkTd3poa&#10;abIiMKmGPWanzEnIqN1Qg3CoDqlUV0nmKGxl6yNKC3ZobBxE3HQWflDSY1OX1H/fMRCUqPcGy3Od&#10;T6dxCpIxnS0maMClp7r0MMMRqqSBkmG7CcPk7BzItsOX8iSHsbdY0kYmsV9Ynfhj46ZynYYsTsal&#10;naJefgXrJwAAAP//AwBQSwMEFAAGAAgAAAAhAElzaSneAAAACQEAAA8AAABkcnMvZG93bnJldi54&#10;bWxMjzFPwzAUhHck/oP1kNioXaeKSIhTIVCRGNt0YXuJX5OU2I5ipw38eswE4+lOd98V28UM7EKT&#10;751VsF4JYGQbp3vbKjhWu4dHYD6g1Tg4Swq+yMO2vL0pMNfuavd0OYSWxRLrc1TQhTDmnPumI4N+&#10;5Uay0Tu5yWCIcmq5nvAay83ApRApN9jbuNDhSC8dNZ+H2Sioe3nE7331Jky2S8L7Up3nj1el7u+W&#10;5ydggZbwF4Zf/IgOZWSq3Wy1Z4OCjUyyGFWQpsCin8lkA6xWIEW6Bl4W/P+D8gcAAP//AwBQSwEC&#10;LQAUAAYACAAAACEAtoM4kv4AAADhAQAAEwAAAAAAAAAAAAAAAAAAAAAAW0NvbnRlbnRfVHlwZXNd&#10;LnhtbFBLAQItABQABgAIAAAAIQA4/SH/1gAAAJQBAAALAAAAAAAAAAAAAAAAAC8BAABfcmVscy8u&#10;cmVsc1BLAQItABQABgAIAAAAIQBVCTYuKAIAAFIEAAAOAAAAAAAAAAAAAAAAAC4CAABkcnMvZTJv&#10;RG9jLnhtbFBLAQItABQABgAIAAAAIQBJc2kp3gAAAAkBAAAPAAAAAAAAAAAAAAAAAIIEAABkcnMv&#10;ZG93bnJldi54bWxQSwUGAAAAAAQABADzAAAAjQUAAAAA&#10;">
                <v:textbox>
                  <w:txbxContent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7304BC">
                        <w:rPr>
                          <w:sz w:val="18"/>
                          <w:szCs w:val="18"/>
                          <w:lang w:val="en-US"/>
                        </w:rPr>
                        <w:t>.….cm</w:t>
                      </w: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E1AE7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:rsidR="003E1AE7" w:rsidRDefault="003E1AE7" w:rsidP="007272FA">
                      <w:pPr>
                        <w:ind w:left="1440" w:firstLine="72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……cm</w:t>
                      </w:r>
                    </w:p>
                    <w:p w:rsidR="003E1AE7" w:rsidRPr="007304BC" w:rsidRDefault="003E1AE7" w:rsidP="007272F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41910</wp:posOffset>
                </wp:positionV>
                <wp:extent cx="1857375" cy="2458720"/>
                <wp:effectExtent l="5080" t="11430" r="13970" b="6350"/>
                <wp:wrapNone/>
                <wp:docPr id="6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2458720"/>
                          <a:chOff x="2145" y="11595"/>
                          <a:chExt cx="2925" cy="3872"/>
                        </a:xfrm>
                      </wpg:grpSpPr>
                      <wpg:grpSp>
                        <wpg:cNvPr id="62" name="Group 72"/>
                        <wpg:cNvGrpSpPr>
                          <a:grpSpLocks/>
                        </wpg:cNvGrpSpPr>
                        <wpg:grpSpPr bwMode="auto">
                          <a:xfrm>
                            <a:off x="2145" y="11595"/>
                            <a:ext cx="2925" cy="3872"/>
                            <a:chOff x="2145" y="11595"/>
                            <a:chExt cx="2925" cy="3872"/>
                          </a:xfrm>
                        </wpg:grpSpPr>
                        <wps:wsp>
                          <wps:cNvPr id="63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11595"/>
                              <a:ext cx="2925" cy="3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8852B9" w:rsidRDefault="008852B9" w:rsidP="007272FA">
                                <w:pPr>
                                  <w:spacing w:line="240" w:lineRule="auto"/>
                                  <w:contextualSpacing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ab/>
                                  <w:t xml:space="preserve">               </w:t>
                                </w:r>
                              </w:p>
                              <w:p w:rsidR="008852B9" w:rsidRPr="0083676B" w:rsidRDefault="008852B9" w:rsidP="007272FA">
                                <w:pPr>
                                  <w:spacing w:line="240" w:lineRule="auto"/>
                                  <w:ind w:firstLine="1440"/>
                                  <w:contextualSpacing/>
                                  <w:rPr>
                                    <w:lang w:val="en-US"/>
                                  </w:rPr>
                                </w:pPr>
                                <w:r w:rsidRPr="0083676B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….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11912"/>
                              <a:ext cx="174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Pr="00B006B2" w:rsidRDefault="008852B9" w:rsidP="007272FA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 w:rsidRPr="00B006B2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Meja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13725"/>
                              <a:ext cx="174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52B9" w:rsidRPr="00B006B2" w:rsidRDefault="008852B9" w:rsidP="007272FA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proofErr w:type="spellStart"/>
                                <w:r w:rsidRPr="00B006B2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Meja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570" y="13232"/>
                            <a:ext cx="15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1" o:spid="_x0000_s1067" style="position:absolute;left:0;text-align:left;margin-left:17.35pt;margin-top:3.3pt;width:146.25pt;height:193.6pt;z-index:251681792" coordorigin="2145,11595" coordsize="2925,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zN7wMAAEUPAAAOAAAAZHJzL2Uyb0RvYy54bWzsV21v2zYQ/j5g/4Hgd0eWLVu2EKUI/BIM&#10;6LZibX8ALVEvqESqJB05G/bfdzxKiuKmXdamBYrVH2RSJE93x4cPn7t8caorcsuVLqWIqX8xpYSL&#10;RKalyGP69s1+sqJEGyZSVknBY3rHNX1x9fNPl20T8ZksZJVyRcCI0FHbxLQwpok8TycFr5m+kA0X&#10;MJhJVTMDXZV7qWItWK8rbzadLr1WqrRRMuFaw9utG6RXaD/LeGJ+zzLNDaliCr4ZfCp8HuzTu7pk&#10;Ua5YU5RJ5wb7DC9qVgr46GBqywwjR1V+YKouEyW1zMxFImtPZlmZcIwBovGnZ9HcKHlsMJY8avNm&#10;SBOk9ixPn202+e32lSJlGtOlT4lgNewRfpaEvk1O2+QRzLlRzevmlXIRQvOlTN5pGPbOx20/d5PJ&#10;of1VpmCPHY3E5JwyVVsTEDY54R7cDXvAT4Yk8NJfLcJ5uKAkgbFZsFiFs26XkgK20q6b+QGMw7Dv&#10;L9YLt4VJsesMzNazbvUc1tpRj0Xuy+ht550LDTtDlH0mZmeZQCvnkdq9fq5MPBZRn5AP42HR86cC&#10;Tp++B5j+MoC9LljDEbfagqdP67xP6x9wLJnIK07CuQMZzusRph28iJCbAqbxa6VkW3CWglsIStjH&#10;0QLb0QDOf8Xbf8vygBoWNUqbGy5rYhsxVeA+4pndvtTGAayfYuGtZVWm+7KqsKPyw6ZS5JYBA+3x&#10;12HywbRKkDam6wVg99Mmpvh7zERdGqDSqqxjuhomscgmbidScJNFhpWVa0N0lcDz65Jnz4COzOlw&#10;QjKYd5DX0UGmd5BbJR11AtVDo5DqT0paoM2Y6vdHpjgl1S8C9mftB4HlWewEC3t4iRqPHMYjTCRg&#10;KqaGEtfcGMfNx0aVeQFf8jEdQl4Dh2QlJts66rzq/AfkOve/PoSDRyAcfEsIh35PfWsf94hFPVH4&#10;oc28pU1/7jjz/w3hgVp+QHjMwoAfd82PWBgv0QekCiz2tVh4gPA8BLZDXvoB4cdZeKCW7wXC9wrr&#10;WzHysoezvSFQeJBwOWLkjXCyNTmJTrYOugJnv7lrQKI+kBVuyZNlxXwRAu862nX35oiTOykarJGN&#10;Pk7I2ihmb7yNFALkhVTu4vuIwhDSygs8Os8gHKDK6PRBpxWIwaQYVaJKg5s+pjVP4Y7nUOTZ1lhN&#10;PGl2pzcwMyCarBixhx5LpL/W0/VutVsFk2C23E2C6XY7ud5vgsly74eL7Xy72Wz9v60Q8IOoKNOU&#10;Cxt+X675wdPUalc4ukJrKNiGVHoPrWPZAC72/+g0Ck+rNR263amEXOB7lCF4AKBWw2VdXWmLwXEf&#10;599Xv1f/AAAA//8DAFBLAwQUAAYACAAAACEAHsuO8eAAAAAIAQAADwAAAGRycy9kb3ducmV2Lnht&#10;bEyPT0vDQBDF74LfYRnBm9380bSN2ZRS1FMp2ArS2zaZJqHZ2ZDdJum3dzzp7Q3v8d5vstVkWjFg&#10;7xpLCsJZAAKpsGVDlYKvw/vTAoTzmkrdWkIFN3Swyu/vMp2WdqRPHPa+ElxCLtUKau+7VEpX1Gi0&#10;m9kOib2z7Y32fPaVLHs9crlpZRQEiTS6IV6odYebGovL/moUfIx6XMfh27C9nDe34+Fl970NUanH&#10;h2n9CsLj5P/C8IvP6JAz08leqXSiVRA/zzmpIElAsB1H8wjEicUyXoDMM/n/gfwHAAD//wMAUEsB&#10;Ai0AFAAGAAgAAAAhALaDOJL+AAAA4QEAABMAAAAAAAAAAAAAAAAAAAAAAFtDb250ZW50X1R5cGVz&#10;XS54bWxQSwECLQAUAAYACAAAACEAOP0h/9YAAACUAQAACwAAAAAAAAAAAAAAAAAvAQAAX3JlbHMv&#10;LnJlbHNQSwECLQAUAAYACAAAACEAZussze8DAABFDwAADgAAAAAAAAAAAAAAAAAuAgAAZHJzL2Uy&#10;b0RvYy54bWxQSwECLQAUAAYACAAAACEAHsuO8eAAAAAIAQAADwAAAAAAAAAAAAAAAABJBgAAZHJz&#10;L2Rvd25yZXYueG1sUEsFBgAAAAAEAAQA8wAAAFYHAAAAAA==&#10;">
                <v:group id="Group 72" o:spid="_x0000_s1068" style="position:absolute;left:2145;top:11595;width:2925;height:3872" coordorigin="2145,11595" coordsize="2925,3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angle 73" o:spid="_x0000_s1069" style="position:absolute;left:2145;top:11595;width:2925;height:3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  <v:textbox>
                      <w:txbxContent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rPr>
                              <w:lang w:val="en-US"/>
                            </w:rPr>
                          </w:pPr>
                        </w:p>
                        <w:p w:rsidR="003E1AE7" w:rsidRDefault="003E1AE7" w:rsidP="007272FA">
                          <w:pPr>
                            <w:spacing w:line="240" w:lineRule="auto"/>
                            <w:contextualSpacing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ab/>
                            <w:t xml:space="preserve">               </w:t>
                          </w:r>
                        </w:p>
                        <w:p w:rsidR="003E1AE7" w:rsidRPr="0083676B" w:rsidRDefault="003E1AE7" w:rsidP="007272FA">
                          <w:pPr>
                            <w:spacing w:line="240" w:lineRule="auto"/>
                            <w:ind w:firstLine="1440"/>
                            <w:contextualSpacing/>
                            <w:rPr>
                              <w:lang w:val="en-US"/>
                            </w:rPr>
                          </w:pPr>
                          <w:r w:rsidRPr="0083676B">
                            <w:rPr>
                              <w:sz w:val="20"/>
                              <w:szCs w:val="20"/>
                              <w:lang w:val="en-US"/>
                            </w:rPr>
                            <w:t>…. cm</w:t>
                          </w:r>
                        </w:p>
                      </w:txbxContent>
                    </v:textbox>
                  </v:rect>
                  <v:rect id="Rectangle 74" o:spid="_x0000_s1070" style="position:absolute;left:2715;top:11912;width:17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  <v:textbox>
                      <w:txbxContent>
                        <w:p w:rsidR="003E1AE7" w:rsidRPr="00B006B2" w:rsidRDefault="003E1AE7" w:rsidP="007272FA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006B2">
                            <w:rPr>
                              <w:sz w:val="18"/>
                              <w:szCs w:val="18"/>
                              <w:lang w:val="en-US"/>
                            </w:rPr>
                            <w:t>Meja</w:t>
                          </w:r>
                        </w:p>
                      </w:txbxContent>
                    </v:textbox>
                  </v:rect>
                  <v:rect id="Rectangle 75" o:spid="_x0000_s1071" style="position:absolute;left:2715;top:13725;width:174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  <v:textbox>
                      <w:txbxContent>
                        <w:p w:rsidR="003E1AE7" w:rsidRPr="00B006B2" w:rsidRDefault="003E1AE7" w:rsidP="007272FA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006B2">
                            <w:rPr>
                              <w:sz w:val="18"/>
                              <w:szCs w:val="18"/>
                              <w:lang w:val="en-US"/>
                            </w:rPr>
                            <w:t>Meja</w:t>
                          </w:r>
                        </w:p>
                      </w:txbxContent>
                    </v:textbox>
                  </v:rect>
                </v:group>
                <v:shape id="AutoShape 76" o:spid="_x0000_s1072" type="#_x0000_t32" style="position:absolute;left:3570;top:13232;width:15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w5V8QAAADbAAAADwAAAGRycy9kb3ducmV2LnhtbESPQWvCQBSE7wX/w/IEb3VjIaFEVyli&#10;sSBaGs39kX0modm3YXcbU399t1DocZiZb5jVZjSdGMj51rKCxTwBQVxZ3XKt4HJ+fXwG4QOyxs4y&#10;KfgmD5v15GGFubY3/qChCLWIEPY5KmhC6HMpfdWQQT+3PXH0rtYZDFG6WmqHtwg3nXxKkkwabDku&#10;NNjTtqHqs/gyCu7HPZ2PeL2/74rydEj3i/RUlkrNpuPLEkSgMfyH/9pvWkGWwe+X+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DlXxAAAANsAAAAPAAAAAAAAAAAA&#10;AAAAAKECAABkcnMvZG93bnJldi54bWxQSwUGAAAAAAQABAD5AAAAkgMAAAAA&#10;">
                  <v:stroke startarrow="block" endarrow="block"/>
                </v:shape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2031365</wp:posOffset>
                </wp:positionV>
                <wp:extent cx="381000" cy="635"/>
                <wp:effectExtent l="19050" t="57785" r="19050" b="55880"/>
                <wp:wrapNone/>
                <wp:docPr id="6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04C7C4" id="AutoShape 85" o:spid="_x0000_s1026" type="#_x0000_t32" style="position:absolute;margin-left:344.7pt;margin-top:159.95pt;width:30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GGOQ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M6FGk&#10;hxk97L2OpdF8GggajCvAr1JbGyDSo3o2j5p+d0jpqiOq5dH75WQgOAsRyZuQcHAGyuyGL5qBD4EC&#10;ka1jY/uQEnhAxziU020o/OgRhY+TeZam0BsF02wSG0pIcY001vnPXPcobErsvCWi7XyllYLZa5vF&#10;OuTw6HzoixTXgFBW6Y2QMkpAKjSUeDEdT2OA01KwYAxuzra7Slp0IEFE8YkgwfLazeq9YjFZxwlb&#10;K4Z8ZMRbARxJjkOFnjOMJIe7EnbR2xMh3+sNAKQKPQE7AOmyOyvtxyJdrOfreT7Kx7P1KE/revSw&#10;qfLRbJN9mtaTuqrq7GeAl+VFJxjjKiC8qj7L36eqy/076/Wm+xuVydvskXNo9vqOTUd5BEWctbXT&#10;7LS1YTxBKSD06Hy5lOEmvT5Hr9+/jtUvAAAA//8DAFBLAwQUAAYACAAAACEAaiLG/OAAAAALAQAA&#10;DwAAAGRycy9kb3ducmV2LnhtbEyPy07DMBBF90j8gzVI7KhTqEIT4lSIh4S6QRRaqTs3HpIIexzF&#10;ThP4eqYrWM6do/soVpOz4oh9aD0pmM8SEEiVNy3VCj7en6+WIELUZLT1hAq+McCqPD8rdG78SG94&#10;3MRasAmFXCtoYuxyKUPVoNNh5jsk/n363unIZ19L0+uRzZ2V10mSSqdb4oRGd/jQYPW1GZwCS9vX&#10;p51+Cet0mHC73v9INz4qdXkx3d+BiDjFPxhO9bk6lNzp4AcyQVgF6TJbMKrgZp5lIJi4XZyUAyuc&#10;DLIs5P8N5S8AAAD//wMAUEsBAi0AFAAGAAgAAAAhALaDOJL+AAAA4QEAABMAAAAAAAAAAAAAAAAA&#10;AAAAAFtDb250ZW50X1R5cGVzXS54bWxQSwECLQAUAAYACAAAACEAOP0h/9YAAACUAQAACwAAAAAA&#10;AAAAAAAAAAAvAQAAX3JlbHMvLnJlbHNQSwECLQAUAAYACAAAACEAL6oBhjkCAACCBAAADgAAAAAA&#10;AAAAAAAAAAAuAgAAZHJzL2Uyb0RvYy54bWxQSwECLQAUAAYACAAAACEAaiLG/OAAAAALAQAADwAA&#10;AAAAAAAAAAAAAACT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2030730</wp:posOffset>
                </wp:positionV>
                <wp:extent cx="381000" cy="635"/>
                <wp:effectExtent l="19050" t="57150" r="19050" b="56515"/>
                <wp:wrapNone/>
                <wp:docPr id="5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9A88F5" id="AutoShape 84" o:spid="_x0000_s1026" type="#_x0000_t32" style="position:absolute;margin-left:299.7pt;margin-top:159.9pt;width:30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sLOQIAAII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xcY&#10;KdJDj572XsfQaJ4HggbjCrCr1NaGEulRvZhnTb85pHTVEdXyaP16MuCcBY/kziUcnIEwu+GTZmBD&#10;IEBk69jYPkACD+gYm3K6NYUfPaLwcTLP0hRaR+FqNplGeFJcPY11/iPXPQqbEjtviWg7X2mloPfa&#10;ZjEOOTw7H/IixdUhhFV6I6SMEpAKDSVeTMfT6OC0FCxcBjNn210lLTqQIKL4XLK4M7N6r1gE6zhh&#10;a8WQj4x4K4AjyXGI0HOGkeQwK2EXrT0R8q3WUIBUISdgB0q67M5K+75IF+v5ep6P8vFsPcrTuh49&#10;bap8NNtkH6b1pK6qOvsRysvyohOMcRUqvKo+y9+mqsv8nfV60/2NyuQePXIOyV7fMekoj6CIs7Z2&#10;mp22NrQnKAWEHo0vQxkm6fdztPr161j9BAAA//8DAFBLAwQUAAYACAAAACEAzld4ZN8AAAALAQAA&#10;DwAAAGRycy9kb3ducmV2LnhtbEyPy07DMBBF90j8gzVI7KhToBEJcSrEQ0LdIEpbid00HpIIexzF&#10;ThP4elw2sJw7R/dRLCdrxIF63zpWMJ8lIIgrp1uuFWzeni5uQPiArNE4JgVf5GFZnp4UmGs38isd&#10;1qEW0YR9jgqaELpcSl81ZNHPXEccfx+utxji2ddS9zhGc2vkZZKk0mLLMaHBju4bqj7Xg1VgePvy&#10;uMNnv0qHibar929pxwelzs+mu1sQgabwB8OxfqwOZey0dwNrL4yCRZZdR1TB1TyLGyKRLo7K/lfJ&#10;QJaF/L+h/AEAAP//AwBQSwECLQAUAAYACAAAACEAtoM4kv4AAADhAQAAEwAAAAAAAAAAAAAAAAAA&#10;AAAAW0NvbnRlbnRfVHlwZXNdLnhtbFBLAQItABQABgAIAAAAIQA4/SH/1gAAAJQBAAALAAAAAAAA&#10;AAAAAAAAAC8BAABfcmVscy8ucmVsc1BLAQItABQABgAIAAAAIQDQkZsLOQIAAIIEAAAOAAAAAAAA&#10;AAAAAAAAAC4CAABkcnMvZTJvRG9jLnhtbFBLAQItABQABgAIAAAAIQDOV3hk3wAAAAsBAAAPAAAA&#10;AAAAAAAAAAAAAJMEAABkcnMvZG93bnJldi54bWxQSwUGAAAAAAQABADzAAAAnwUAAAAA&#10;">
                <v:stroke startarrow="block" endarrow="block"/>
              </v:shape>
            </w:pict>
          </mc:Fallback>
        </mc:AlternateContent>
      </w:r>
    </w:p>
    <w:p w:rsidR="002A7E7E" w:rsidRDefault="00E91AB1" w:rsidP="00E434DE">
      <w:pPr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188595</wp:posOffset>
                </wp:positionV>
                <wp:extent cx="581025" cy="429260"/>
                <wp:effectExtent l="11430" t="13335" r="7620" b="5080"/>
                <wp:wrapNone/>
                <wp:docPr id="5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5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0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0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C92C21" id="Group 103" o:spid="_x0000_s1026" style="position:absolute;margin-left:66.6pt;margin-top:14.85pt;width:45.75pt;height:33.8pt;z-index:251696128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df2AMAAPwNAAAOAAAAZHJzL2Uyb0RvYy54bWzsV9tu3DYQfS+QfyD4vtZltTfBcmDsxSiQ&#10;tkEuH8CVqEsrkSrJtdYt+u8dDiXt2o7dJmlSBMg+aEkNOZw5c3hIXb48NjW55UpXUiQ0uPAp4SKV&#10;WSWKhL5/t5ssKdGGiYzVUvCE3nFNX169+OGya2MeylLWGVcEnAgdd21CS2Pa2PN0WvKG6QvZcgHG&#10;XKqGGeiqwssU68B7U3uh78+9TqqsVTLlWsPbjTPSK/Sf5zw1v+S55obUCYXYDD4VPvf26V1dsrhQ&#10;rC2rtA+DfUIUDasELDq62jDDyEFVj1w1Vaqklrm5SGXjyTyvUo45QDaB/yCbGyUPLeZSxF3RjjAB&#10;tA9w+mS36c+3rxWpsoTOIkoEa6BGuCwJ/KlFp2uLGAbdqPZt+1q5FKH5Sqa/aTB7D+22X7jBZN/9&#10;JDNwyA5GIjrHXDXWBeRNjliEu7EI/GhICi9ny8APZ5SkYIrCVTjvi5SWUEk7K/JDqCRYg9nJtu1n&#10;r4J+6nwxt+F7LHaLYqB9YDYroJs+Iao/D9G3JWs5FkpbsAZEIRSH6BvgIRNFzQHVyKGKAwdItcOT&#10;CLkuYRy/Vkp2JWcZxBVgGjZg8Owm2I6GavwjwFGweAjVAPN8AGoGYJ8DxeJWaXPDZUNsI6EKgsfq&#10;sdtX2rihwxBbTC3rKttVdY0dVezXtSK3DDbcDn+993vDakG6hK7s2s+78PH3IRdNZUA56qpJ6HIc&#10;xGKL2lZkECaLDatq1wYa1ALZ6pBzDNjL7A5QVNLJAsgYNEqp/qCkA0lIqP79wBSnpP5RQCVWQRRZ&#10;DcFONFtYGqpzy/7cwkQKrhJqKHHNtXG6c2hVVZSwUoC5C3kN2yOvEFlbWRdVHyyQ9GuxdT6w1caD&#10;jAa2Ijd68q2FE4D0KHoBGAmLw9/dtbDZ7/HVTXmerw7/WeSKaOvWy8N0NXXsDYMI42DxwN5gCRar&#10;ECgO4yZ/xF1tFLNgr6UQQGOpHOZPMFlIS2Okzn9AUBDvnofPchKTgo1lE7fp4anx58pfbZfbZTSJ&#10;wvl2EvmbzeR6t44m812wmG2mm/V6E/xl+RNEcVllGRc29OEEC6J/p2f9WerOnvEMG2Hw7ntHNYUQ&#10;h38MGnT18ZayImHff0X2Lj7EXjwCvix7z/ga+VNQfCBlGEIDaTTwdeX3fHW7YziUHvF1z8WJq9OT&#10;6tpViqw/TVj2a0BJ3tRwUwGdJTO7c3qJRGZjgc4leqyolcH/RXm/s/zio+5oT9wo4DbtbhTnGr2w&#10;tf+yLH9So6MlSDNy/rtGf8Majbdj+MRA5eg/h+w3zHkfNf300Xb1NwAAAP//AwBQSwMEFAAGAAgA&#10;AAAhAP89w5fgAAAACQEAAA8AAABkcnMvZG93bnJldi54bWxMj01Lw0AQhu+C/2EZwZvdfKhtYzal&#10;FPVUBFtBettmp0lodjZkt0n67x1PepuXeXjnmXw12VYM2PvGkYJ4FoFAKp1pqFLwtX97WIDwQZPR&#10;rSNUcEUPq+L2JteZcSN94rALleAS8plWUIfQZVL6skar/cx1SLw7ud7qwLGvpOn1yOW2lUkUPUur&#10;G+ILte5wU2N53l2sgvdRj+s0fh2259Pmetg/fXxvY1Tq/m5av4AIOIU/GH71WR0Kdjq6CxkvWs5p&#10;mjCqIFnOQTCQJI88HBUs5ynIIpf/Pyh+AAAA//8DAFBLAQItABQABgAIAAAAIQC2gziS/gAAAOEB&#10;AAATAAAAAAAAAAAAAAAAAAAAAABbQ29udGVudF9UeXBlc10ueG1sUEsBAi0AFAAGAAgAAAAhADj9&#10;If/WAAAAlAEAAAsAAAAAAAAAAAAAAAAALwEAAF9yZWxzLy5yZWxzUEsBAi0AFAAGAAgAAAAhAKzE&#10;11/YAwAA/A0AAA4AAAAAAAAAAAAAAAAALgIAAGRycy9lMm9Eb2MueG1sUEsBAi0AFAAGAAgAAAAh&#10;AP89w5fgAAAACQEAAA8AAAAAAAAAAAAAAAAAMgYAAGRycy9kb3ducmV2LnhtbFBLBQYAAAAABAAE&#10;APMAAAA/BwAAAAA=&#10;">
                <v:rect id="Rectangle 10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shape id="AutoShape 10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+usQAAADbAAAADwAAAGRycy9kb3ducmV2LnhtbESP0WqDQBRE3wv5h+UG+lbXNI2IySaE&#10;gBDah2LiB1zcGzVx74q7Vfv33UKhj8PMnGF2h9l0YqTBtZYVrKIYBHFldcu1gvKav6QgnEfW2Fkm&#10;Bd/k4LBfPO0w03bigsaLr0WAsMtQQeN9n0npqoYMusj2xMG72cGgD3KopR5wCnDTydc4TqTBlsNC&#10;gz2dGqoely+j4CN98/W9uNl1OX5uZB+/5+WUKPW8nI9bEJ5m/x/+a5+1gk0Cv1/C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/b66xAAAANsAAAAPAAAAAAAAAAAA&#10;AAAAAKECAABkcnMvZG93bnJldi54bWxQSwUGAAAAAAQABAD5AAAAkgMAAAAA&#10;"/>
                <v:shape id="AutoShape 10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gnwMUAAADbAAAADwAAAGRycy9kb3ducmV2LnhtbESP3WrCQBSE7wt9h+UUvKubCv4QXUUi&#10;hbZeFKMPcMwes6nZsyG7avTp3YLg5TAz3zCzRWdrcabWV44VfPQTEMSF0xWXCnbbz/cJCB+QNdaO&#10;ScGVPCzmry8zTLW78IbOeShFhLBPUYEJoUml9IUhi77vGuLoHVxrMUTZllK3eIlwW8tBkoykxYrj&#10;gsGGMkPFMT9ZBc36J9/szer7rzyestvvMhtPuqtSvbduOQURqAvP8KP9pRUMx/D/Jf4A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gnwMUAAADbAAAADwAAAAAAAAAA&#10;AAAAAAChAgAAZHJzL2Rvd25yZXYueG1sUEsFBgAAAAAEAAQA+QAAAJMDAAAAAA==&#10;"/>
                <v:shape id="AutoShape 10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6PU74AAADbAAAADwAAAGRycy9kb3ducmV2LnhtbERPy6rCMBDdC/5DGMGdpj6RXqOIIIgu&#10;RG8/YGjGttpMShPb+vdmIbg8nPd625lSNFS7wrKCyTgCQZxaXXCmIPk/jFYgnEfWWFomBW9ysN30&#10;e2uMtW35Ss3NZyKEsItRQe59FUvp0pwMurGtiAN3t7VBH2CdSV1jG8JNKadRtJQGCw4NOVa0zyl9&#10;3l5GwXk199njerezpLksZBWdDkm7VGo46HZ/IDx1/if+uo9awSKMDV/CD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Lo9TvgAAANsAAAAPAAAAAAAAAAAAAAAAAKEC&#10;AABkcnMvZG93bnJldi54bWxQSwUGAAAAAAQABAD5AAAAjAMAAAAA&#10;"/>
              </v:group>
            </w:pict>
          </mc:Fallback>
        </mc:AlternateContent>
      </w:r>
    </w:p>
    <w:p w:rsidR="00B22026" w:rsidRDefault="00E91AB1">
      <w:pPr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1358265</wp:posOffset>
                </wp:positionV>
                <wp:extent cx="581025" cy="429260"/>
                <wp:effectExtent l="10160" t="8890" r="8890" b="9525"/>
                <wp:wrapNone/>
                <wp:docPr id="4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5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2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BFC567" id="Group 118" o:spid="_x0000_s1026" style="position:absolute;margin-left:376.25pt;margin-top:106.95pt;width:45.75pt;height:33.8pt;z-index:251699200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Ns0QMAAPwNAAAOAAAAZHJzL2Uyb0RvYy54bWzsV9tu4zYQfS/QfyD47kiUZccSoiwCX4IC&#10;23axlw+gJerSSqRKypHTov/e4VCSncum7bbdRYH1g0xqyOHMmcND6urVsanJndCmUjKh7MKnRMhU&#10;ZZUsEvrh/W62osR0XGa8VlIk9F4Y+ur622+u+jYWgSpVnQlNwIk0cd8mtOy6NvY8k5ai4eZCtUKC&#10;MVe64R10deFlmvfgvam9wPeXXq901mqVCmPg7cYZ6TX6z3ORdj/muREdqRMKsXX41Pjc26d3fcXj&#10;QvO2rNIhDP4JUTS8krDo5GrDO04OunriqqlSrYzKu4tUNZ7K8yoVmANkw/xH2dxqdWgxlyLui3aC&#10;CaB9hNMnu01/uHujSZUlNIwokbyBGuGyhLGVRadvixgG3er2XftGuxSh+VqlPxswe4/ttl+4wWTf&#10;f68ycMgPnUJ0jrlurAvImxyxCPdTEcSxIym8XKyYHywoScEUBlGwHIqUllBJOyv0A6gkWNniZNsO&#10;syM2TF1eLm34Ho/dohjoEJjNCuhmToiaf4bou5K3AgtlLFgDogsI0yH6FnjIZVELQDVyqOLAEVLj&#10;8CRSrUsYJ260Vn0peAZxMUzDBgye3QTbMVCNPwU4ZJePoRphXo5ALQDsc6B43GrT3QrVENtIqIbg&#10;sXr87rXp3NBxiC2mUXWV7aq6xo4u9utakzsOG26Hv8H7g2G1JH1CI7v2yy58/D3noqk6UI66ahK6&#10;mgbx2KK2lRmEyeOOV7VrAw1qiWx1yDkG7FV2Dyhq5WQBZAwapdK/UtKDJCTU/HLgWlBSfyehEhEL&#10;Q6sh2AkXl5aG+tyyP7dwmYKrhHaUuOa6c7pzaHVVlLASw9yluoHtkVeIrK2si2oIFkj6udjKRrba&#10;eJDRhEGKgORAvrV0ApAe5SAAE2Fx+Pv7Fjb7A766KS/z1eG/CF0Rbd0GeZhHc8fegIXIUR6P7GUr&#10;sFiFwPimTf6Eu6bT3IK9VlICjZV2mH+EyVJZGiN1/gWCgngPPHyRk5gUbCybuE0PT43fIj/arrar&#10;cBYGy+0s9Deb2c1uHc6WO3a52Mw36/WG/W75w8K4rLJMSBv6eIKx8K/p2XCWurNnOsMmGLyH3lFN&#10;IcTxH4MGXX26paxI2Pefkb3Bc+xFLv637D3ja+jP4fABUgYBNJBGI18jf+Cr2x3jofSEr3shT1yd&#10;n1TXrlJkw2nCs59gr+ZNDTcV0FmysDtnkEhkNhboXKKniloZ/CLK+5XlF3/rjvaRG8X8OZYHX1Cj&#10;wxVIM3L+q0b/jzUab8fwiYHKMXwO2W+Y8z5q+umj7foPAAAA//8DAFBLAwQUAAYACAAAACEAmo8T&#10;fOIAAAALAQAADwAAAGRycy9kb3ducmV2LnhtbEyPwU7DMAyG70i8Q2QkbixNt0IpTadpAk7TJDak&#10;abes8dpqTVI1Wdu9PeYER9uffn9/vpxMywbsfeOsBDGLgKEtnW5sJeF7//GUAvNBWa1aZ1HCDT0s&#10;i/u7XGXajfYLh12oGIVYnykJdQhdxrkvazTKz1yHlm5n1xsVaOwrrns1UrhpeRxFz9yoxtKHWnW4&#10;rrG87K5GwueoxtVcvA+by3l9O+6T7WEjUMrHh2n1BizgFP5g+NUndSjI6eSuVnvWSnhJ4oRQCbGY&#10;vwIjIl0sqN2JNqlIgBc5/9+h+AEAAP//AwBQSwECLQAUAAYACAAAACEAtoM4kv4AAADhAQAAEwAA&#10;AAAAAAAAAAAAAAAAAAAAW0NvbnRlbnRfVHlwZXNdLnhtbFBLAQItABQABgAIAAAAIQA4/SH/1gAA&#10;AJQBAAALAAAAAAAAAAAAAAAAAC8BAABfcmVscy8ucmVsc1BLAQItABQABgAIAAAAIQBMG6Ns0QMA&#10;APwNAAAOAAAAAAAAAAAAAAAAAC4CAABkcnMvZTJvRG9jLnhtbFBLAQItABQABgAIAAAAIQCajxN8&#10;4gAAAAsBAAAPAAAAAAAAAAAAAAAAACsGAABkcnMvZG93bnJldi54bWxQSwUGAAAAAAQABADzAAAA&#10;OgcAAAAA&#10;">
                <v:rect id="Rectangle 11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shape id="AutoShape 12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mzsEAAADbAAAADwAAAGRycy9kb3ducmV2LnhtbESP3YrCMBSE7wXfIRxh7zT1F6lGEUGQ&#10;9ULUPsChObbV5qQ0se2+/UYQvBxm5htmve1MKRqqXWFZwXgUgSBOrS44U5DcDsMlCOeRNZaWScEf&#10;Odhu+r01xtq2fKHm6jMRIOxiVJB7X8VSujQng25kK+Lg3W1t0AdZZ1LX2Aa4KeUkihbSYMFhIceK&#10;9jmlz+vLKDgtZz57XO52mjTnuayi30PSLpT6GXS7FQhPnf+GP+2jVjAfw/tL+A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FCbOwQAAANsAAAAPAAAAAAAAAAAAAAAA&#10;AKECAABkcnMvZG93bnJldi54bWxQSwUGAAAAAAQABAD5AAAAjwMAAAAA&#10;"/>
                <v:shape id="AutoShape 12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EWMUAAADbAAAADwAAAGRycy9kb3ducmV2LnhtbESP0WrCQBRE3wv9h+UW+lY3FaoSXUUi&#10;QqsPYvQDrtlrNjV7N2RXjf36riD4OMzMGWYy62wtLtT6yrGCz14CgrhwuuJSwX63/BiB8AFZY+2Y&#10;FNzIw2z6+jLBVLsrb+mSh1JECPsUFZgQmlRKXxiy6HuuIY7e0bUWQ5RtKXWL1wi3tewnyUBarDgu&#10;GGwoM1Sc8rNV0KxX+fZgFj+/5emc/W3m2XDU3ZR6f+vmYxCBuvAMP9rfWsFXH+5f4g+Q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+EWMUAAADbAAAADwAAAAAAAAAA&#10;AAAAAAChAgAAZHJzL2Rvd25yZXYueG1sUEsFBgAAAAAEAAQA+QAAAJMDAAAAAA==&#10;"/>
                <v:shape id="AutoShape 12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dIsQAAADbAAAADwAAAGRycy9kb3ducmV2LnhtbESP3WrCQBSE7wu+w3IE75qNWiXErCKC&#10;UNqLouYBDtmTH82eDdltEt++Wyj0cpiZb5jsMJlWDNS7xrKCZRSDIC6sbrhSkN/OrwkI55E1tpZJ&#10;wZMcHPazlwxTbUe+0HD1lQgQdikqqL3vUildUZNBF9mOOHil7Q36IPtK6h7HADetXMXxVhpsOCzU&#10;2NGppuJx/TYKPpM3X90vpV3nw9dGdvHHOR+3Si3m03EHwtPk/8N/7XetYLOG3y/hB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h0ixAAAANsAAAAPAAAAAAAAAAAA&#10;AAAAAKECAABkcnMvZG93bnJldi54bWxQSwUGAAAAAAQABAD5AAAAkg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1369695</wp:posOffset>
                </wp:positionV>
                <wp:extent cx="581025" cy="429260"/>
                <wp:effectExtent l="9525" t="10795" r="9525" b="7620"/>
                <wp:wrapNone/>
                <wp:docPr id="4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4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1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E30FB0" id="Group 113" o:spid="_x0000_s1026" style="position:absolute;margin-left:253.95pt;margin-top:107.85pt;width:45.75pt;height:33.8pt;z-index:251698176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3C1wMAAPwNAAAOAAAAZHJzL2Uyb0RvYy54bWzsV9tu3DYQfS+QfyD4vtZluTfBcmDsxSiQ&#10;tkEuH8CVqEsrkSqptdYt+u8dDiXt2o7dJmlSBMg+aEkNOZw5c3hIXb481hW5FdqUSsY0uPApETJR&#10;aSnzmL5/t5ssKTEtlymvlBQxvROGvrx68cNl10QiVIWqUqEJOJEm6pqYFm3bRJ5nkkLU3FyoRkgw&#10;ZkrXvIWuzr1U8w6815UX+v7c65ROG60SYQy83TgjvUL/WSaS9pcsM6IlVUwhthafGp97+/SuLnmU&#10;a94UZdKHwT8hipqXEhYdXW14y8lBl49c1WWilVFZe5Go2lNZViYCc4BsAv9BNjdaHRrMJY+6vBlh&#10;Amgf4PTJbpOfb19rUqYxZYwSyWuoES5LgmBq0emaPIJBN7p527zWLkVovlLJbwbM3kO77eduMNl3&#10;P6kUHPJDqxCdY6Zr6wLyJkcswt1YBHFsSQIvZ8vAD2eUJGBi4Sqc90VKCqikncX8ECoJ1mB2sm37&#10;2augnzpfzG34Ho/cohhoH5jNCuhmToiaz0P0bcEbgYUyFqwBUQjFIfoGeMhlXglAlTlUceAAqXF4&#10;EqnWBYwT11qrrhA8hbgCTMMGDJ7dBNsxUI1/BJgFi4dQDTDPB6BmAPY5UDxqtGlvhKqJbcRUQ/BY&#10;PX77yrRu6DDEFtOoqkx3ZVVhR+f7daXJLYcNt8Nf7/3esEqSLqYru/bzLnz8fchFXbagHFVZx3Q5&#10;DuKRRW0rUwiTRy0vK9cGGlQS2eqQcwzYq/QOUNTKyQLIGDQKpf+gpANJiKn5/cC1oKT6UUIlVgFj&#10;VkOww2YLS0N9btmfW7hMwFVMW0pcc9063Tk0uswLWCnA3KW6hu2RlYisrayLqg8WSPq12Dof2Grj&#10;QUYDW5EbPfnW0glAcpS9AIyExeHv7hrY7Pf46qY8z1eH/4y5Itq69fIwXU0de8OAYRw8GtgbLMFi&#10;FQLFYdzkj7hrWs0t2GslJdBYaYf5E0yWytIYqfMfEBTEu+fhs5zEpGBj2cRtenhq/LnyV9vldskm&#10;LJxvJ8zfbCbXuzWbzHfBYraZbtbrTfCX5U/AoqJMUyFt6MMJFrB/p2f9WerOnvEMG2Hw7ntHNYUQ&#10;h38MGnT18ZayImHff0X2Lj7EXjwCvix7z/jK/CkoPpAyDKGBNBr4uvJ7vrrdMRxKj/i6F/LE1elJ&#10;de0qedqfJjz9NaAkqyu4qYDOkpndOb1EIrOxQOcSPVbUyuD/orzfWX7xUXe0J24UcJt2N4pzjV7Y&#10;2n9Zlj+p0WwJ0oyc/67R37BG4+0YPjFQOfrPIfsNc95HTT99tF39DQAA//8DAFBLAwQUAAYACAAA&#10;ACEADkinhuIAAAALAQAADwAAAGRycy9kb3ducmV2LnhtbEyPwU6DQBCG7ya+w2ZMvNmFIrZQlqZp&#10;1FNjYmtiepvCFEjZWcJugb6960mPM/Pln+/P1pNuxUC9bQwrCGcBCOLClA1XCr4Ob09LENYhl9ga&#10;JgU3srDO7+8yTEsz8icNe1cJH8I2RQW1c10qpS1q0mhnpiP2t7PpNTo/9pUsexx9uG7lPAhepMaG&#10;/YcaO9rWVFz2V63gfcRxE4Wvw+5y3t6Oh/jjexeSUo8P02YFwtHk/mD41ffqkHunk7lyaUWrIA4W&#10;iUcVzMN4AcITcZI8gzj5zTKKQOaZ/N8h/wEAAP//AwBQSwECLQAUAAYACAAAACEAtoM4kv4AAADh&#10;AQAAEwAAAAAAAAAAAAAAAAAAAAAAW0NvbnRlbnRfVHlwZXNdLnhtbFBLAQItABQABgAIAAAAIQA4&#10;/SH/1gAAAJQBAAALAAAAAAAAAAAAAAAAAC8BAABfcmVscy8ucmVsc1BLAQItABQABgAIAAAAIQCY&#10;M53C1wMAAPwNAAAOAAAAAAAAAAAAAAAAAC4CAABkcnMvZTJvRG9jLnhtbFBLAQItABQABgAIAAAA&#10;IQAOSKeG4gAAAAsBAAAPAAAAAAAAAAAAAAAAADEGAABkcnMvZG93bnJldi54bWxQSwUGAAAAAAQA&#10;BADzAAAAQAcAAAAA&#10;">
                <v:rect id="Rectangle 11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shape id="AutoShape 11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oZ8QAAADbAAAADwAAAGRycy9kb3ducmV2LnhtbESP0WqDQBRE3wv5h+UG+lbXNFbEZBNC&#10;QAjtQ0niB1zcGzVx74q7Vfv33UKhj8PMnGG2+9l0YqTBtZYVrKIYBHFldcu1gvJavGQgnEfW2Fkm&#10;Bd/kYL9bPG0x13biM40XX4sAYZejgsb7PpfSVQ0ZdJHtiYN3s4NBH+RQSz3gFOCmk69xnEqDLYeF&#10;Bns6NlQ9Ll9GwUeW+Pp+vtl1OX6+yT5+L8opVep5OR82IDzN/j/81z5pBUkKv1/C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ChnxAAAANsAAAAPAAAAAAAAAAAA&#10;AAAAAKECAABkcnMvZG93bnJldi54bWxQSwUGAAAAAAQABAD5AAAAkgMAAAAA&#10;"/>
                <v:shape id="AutoShape 11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GxHcUAAADbAAAADwAAAGRycy9kb3ducmV2LnhtbESP0WrCQBRE3wv9h+UWfKubiqhEV5FI&#10;oa0PxegHXLPXbGr2bsiuGv16tyD4OMzMGWa26GwtztT6yrGCj34CgrhwuuJSwW77+T4B4QOyxtox&#10;KbiSh8X89WWGqXYX3tA5D6WIEPYpKjAhNKmUvjBk0fddQxy9g2sthijbUuoWLxFuazlIkpG0WHFc&#10;MNhQZqg45ieroFn/5Ju9WX3/lcdTdvtdZuNJd1Wq99YtpyACdeEZfrS/tILhGP6/x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GxHcUAAADbAAAADwAAAAAAAAAA&#10;AAAAAAChAgAAZHJzL2Rvd25yZXYueG1sUEsFBgAAAAAEAAQA+QAAAJMDAAAAAA==&#10;"/>
                <v:shape id="AutoShape 11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cZjsEAAADbAAAADwAAAGRycy9kb3ducmV2LnhtbERPzWqDQBC+B/oOyxRyi2sbK8G6hlII&#10;hOZQTH2AwZ2oiTsr7kbt22cPhR4/vv98v5heTDS6zrKClygGQVxb3XGjoPo5bHYgnEfW2FsmBb/k&#10;YF88rXLMtJ25pOnsGxFC2GWooPV+yKR0dUsGXWQH4sBd7GjQBzg2Uo84h3DTy9c4TqXBjkNDiwN9&#10;tlTfznej4LRLfHMtL3ZbTd9vcoi/DtWcKrV+Xj7eQXha/L/4z33UCpIwNnwJP0A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xmOwQAAANsAAAAPAAAAAAAAAAAAAAAA&#10;AKECAABkcnMvZG93bnJldi54bWxQSwUGAAAAAAQABAD5AAAAjw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226060</wp:posOffset>
                </wp:positionV>
                <wp:extent cx="1104900" cy="0"/>
                <wp:effectExtent l="16510" t="57785" r="21590" b="56515"/>
                <wp:wrapNone/>
                <wp:docPr id="4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B204BA" id="AutoShape 81" o:spid="_x0000_s1026" type="#_x0000_t32" style="position:absolute;margin-left:293.5pt;margin-top:17.8pt;width:8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UsNwIAAIE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/AEj&#10;RXro0dPe6xgazbNA0GBcAXaV2tpQIj2qF/Os6TeHlK46oloerV9PBpyjR3LnEg7OQJjd8EkzsCEQ&#10;ILJ1bGwfIIEHdIxNOd2awo8eUfiYZWm+SKF39HqXkOLqaKzzH7nuUdiU2HlLRNv5SisFrdc2i2HI&#10;4dl5KAQcrw4hqtIbIWVUgFRoKPFiOplGB6elYOEymDnb7ipp0YEEDcUnsAJgd2ZW7xWLYB0nbK0Y&#10;8pEQbwVQJDkOEXrOMJIcRiXsorUnQr7VGmJKFXICcqCky+4stO+LdLGer+f5KJ/M1qM8revR06bK&#10;R7NN9mFaP9RVVWc/QnlZXnSCMa5ChVfRZ/nbRHUZv7Ncb7K/UZnco0eaINnrOyYd1REEcZbWTrPT&#10;1gZGg1BA59H4MpNhkH4/R6tff47VTwAAAP//AwBQSwMEFAAGAAgAAAAhAFM/xJveAAAACQEAAA8A&#10;AABkcnMvZG93bnJldi54bWxMj09Lw0AQxe+C32EZwZvdVGlaYjZF/APSi7Rawds0OybB7GzIbpro&#10;p3fEgx7nzeO938vXk2vVkfrQeDYwnyWgiEtvG64MvDw/XKxAhYhssfVMBj4pwLo4Pckxs37kLR13&#10;sVISwiFDA3WMXaZ1KGtyGGa+I5bfu+8dRjn7StseRwl3rb5MklQ7bFgaauzotqbyYzc4Ay3vn+5f&#10;8TFs0mGi/ebtS7vxzpjzs+nmGlSkKf6Z4Qdf0KEQpoMf2AbVGlislrIlGrhapKDEsEznIhx+BV3k&#10;+v+C4hsAAP//AwBQSwECLQAUAAYACAAAACEAtoM4kv4AAADhAQAAEwAAAAAAAAAAAAAAAAAAAAAA&#10;W0NvbnRlbnRfVHlwZXNdLnhtbFBLAQItABQABgAIAAAAIQA4/SH/1gAAAJQBAAALAAAAAAAAAAAA&#10;AAAAAC8BAABfcmVscy8ucmVsc1BLAQItABQABgAIAAAAIQCiVgUsNwIAAIEEAAAOAAAAAAAAAAAA&#10;AAAAAC4CAABkcnMvZTJvRG9jLnhtbFBLAQItABQABgAIAAAAIQBTP8Sb3gAAAAk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64135</wp:posOffset>
                </wp:positionV>
                <wp:extent cx="581025" cy="429260"/>
                <wp:effectExtent l="11430" t="10160" r="7620" b="8255"/>
                <wp:wrapNone/>
                <wp:docPr id="2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2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0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31D97E" id="Group 98" o:spid="_x0000_s1026" style="position:absolute;margin-left:377.1pt;margin-top:5.05pt;width:45.75pt;height:33.8pt;z-index:251695104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i91QMAAPoNAAAOAAAAZHJzL2Uyb0RvYy54bWzsV9tu4zYQfS/QfyD47uhi2bGEKIvAl6DA&#10;tl3s5QNoibq0EqmSdOS06L93OJRkJ9mk7ba7RYH1g0xqqOHMmTOH0tWrY9uQO650LUVKgwufEi4y&#10;mdeiTOmH97vZihJtmMhZIwVP6T3X9NX1t99c9V3CQ1nJJueKgBOhk75LaWVMl3iezireMn0hOy7A&#10;WEjVMgNTVXq5Yj14bxsv9P2l10uVd0pmXGu4u3FGeo3+i4Jn5sei0NyQJqUQm8GrwuveXr3rK5aU&#10;inVVnQ1hsE+IomW1gE0nVxtmGDmo+omrts6U1LIwF5lsPVkUdcYxB8gm8B9lc6vkocNcyqQvuwkm&#10;gPYRTp/sNvvh7o0idZ7SEOARrIUa4bYkXllw+q5MYM2t6t51b5TLEIavZfazBrP32G7npVtM9v33&#10;Mgd/7GAkgnMsVGtdQNrkiDW4n2rAj4ZkcHOxCvxwQUkGpiiMw+VQo6yCQtqnIt9GCtZgcbJth6fj&#10;YHh0ebm04XsscZtioENgNitgmz4Bqv8ZoO8q1nGsk7ZgjYAGI6BvgYZMlA0ncexAxXUjotrBSYRc&#10;V7CM3ygl+4qzHMIKMAsbLzh2D9iJhmL8Kb5RcPkYqRHl5YjTArA+x4klndLmlsuW2EFKFcSOxWN3&#10;r7VxS8cltpZaNnW+q5sGJ6rcrxtF7hi02w5/g/cHyxpB+pTGdu+XXfj4+5iLtjagG03dpnQ1LWKJ&#10;RW0rcgiTJYbVjRsDCxqBZHXIOQLsZX4PKCrpRAFEDAaVVL9S0oMgpFT/cmCKU9J8J6AScRBFVkFw&#10;Ei0uLQvVuWV/bmEiA1cpNZS44do41Tl0qi4r2CnA3IW8ge4oakTWVtZFNQQLHP1SZI1Gstp4kNAk&#10;8LH3BvKthev/7CiG/p8Ii8vf33fQ6w/46h55ma8O/0XkimjrNqjDPJ479oZBhBxlycjeYAUWKxAY&#10;39TjT7irjWIW7LUUAmgslcP8GSYLaWmM1PkXCArSPfDwRU5iUtBYNnGbHp4Zv8V+vF1tV9EsCpfb&#10;WeRvNrOb3TqaLXfB5WIz36zXm+B3y58gSqo6z7mwoY/nVxD9NTkbTlJ38kwn2ASD99A7iimEOP5j&#10;0CCrT1vKioS9/wXZC6rvzq5z9iIXPy97z/ga+XOIAkgZhjBAGo18jaGRkK+uO8Yz6Qlf91ycuDo/&#10;qa7dpcyHDFn+ExwsRdvAewroLFnYzhkkEpmNBTqX6KmiVgb/E+X9yvKLv/WG9swLxfJjLA9t7T8v&#10;y5/V6GgF0oyc/6rR/2ONxpdj+MBA5Rg+huwXzPkcNf30yXb9BwAAAP//AwBQSwMEFAAGAAgAAAAh&#10;AJAz2g7fAAAACQEAAA8AAABkcnMvZG93bnJldi54bWxMj0FLw0AQhe+C/2EZwZvdpDampNmUUtRT&#10;EWwF6W2anSah2d2Q3Sbpv3c86XH4Hu99k68n04qBet84qyCeRSDIlk43tlLwdXh7WoLwAa3G1llS&#10;cCMP6+L+LsdMu9F+0rAPleAS6zNUUIfQZVL6siaDfuY6sszOrjcY+OwrqXscudy0ch5FL9JgY3mh&#10;xo62NZWX/dUoeB9x3DzHr8Puct7ejofk43sXk1KPD9NmBSLQFP7C8KvP6lCw08ldrfaiVZAmizlH&#10;GUQxCA4sF0kK4sQkTUEWufz/QfEDAAD//wMAUEsBAi0AFAAGAAgAAAAhALaDOJL+AAAA4QEAABMA&#10;AAAAAAAAAAAAAAAAAAAAAFtDb250ZW50X1R5cGVzXS54bWxQSwECLQAUAAYACAAAACEAOP0h/9YA&#10;AACUAQAACwAAAAAAAAAAAAAAAAAvAQAAX3JlbHMvLnJlbHNQSwECLQAUAAYACAAAACEAOgIIvdUD&#10;AAD6DQAADgAAAAAAAAAAAAAAAAAuAgAAZHJzL2Uyb0RvYy54bWxQSwECLQAUAAYACAAAACEAkDPa&#10;Dt8AAAAJAQAADwAAAAAAAAAAAAAAAAAvBgAAZHJzL2Rvd25yZXYueG1sUEsFBgAAAAAEAAQA8wAA&#10;ADsHAAAAAA==&#10;">
                <v:rect id="Rectangle 9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shape id="AutoShape 10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X2K8MAAADbAAAADwAAAGRycy9kb3ducmV2LnhtbESP0YrCMBRE3wX/IdwF3zRddUW6pkUE&#10;QfRBdPsBl+badre5KU1s698bQdjHYWbOMJt0MLXoqHWVZQWfswgEcW51xYWC7Gc/XYNwHlljbZkU&#10;PMhBmoxHG4y17flC3dUXIkDYxaig9L6JpXR5SQbdzDbEwbvZ1qAPsi2kbrEPcFPLeRStpMGKw0KJ&#10;De1Kyv+ud6PgtF764vdys4usO3/JJjrus36l1ORj2H6D8DT4//C7fdAK5kt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l9ivDAAAA2wAAAA8AAAAAAAAAAAAA&#10;AAAAoQIAAGRycy9kb3ducmV2LnhtbFBLBQYAAAAABAAEAPkAAACRAwAAAAA=&#10;"/>
                <v:shape id="AutoShape 10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BvUcUAAADbAAAADwAAAGRycy9kb3ducmV2LnhtbESP0WrCQBRE3wv9h+UW+lY3FaoSXUUi&#10;QqsPYvQDrtlrNjV7N2RXjf36riD4OMzMGWYy62wtLtT6yrGCz14CgrhwuuJSwX63/BiB8AFZY+2Y&#10;FNzIw2z6+jLBVLsrb+mSh1JECPsUFZgQmlRKXxiy6HuuIY7e0bUWQ5RtKXWL1wi3tewnyUBarDgu&#10;GGwoM1Sc8rNV0KxX+fZgFj+/5emc/W3m2XDU3ZR6f+vmYxCBuvAMP9rfWkH/C+5f4g+Q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BvUcUAAADbAAAADwAAAAAAAAAA&#10;AAAAAAChAgAAZHJzL2Rvd25yZXYueG1sUEsFBgAAAAAEAAQA+QAAAJMDAAAAAA==&#10;"/>
                <v:shape id="AutoShape 10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vNx8MAAADbAAAADwAAAGRycy9kb3ducmV2LnhtbESP0YrCMBRE34X9h3AX9k1TXS3SNcqy&#10;IIg+iLUfcGmubdfmpjSxrX9vBMHHYWbOMKvNYGrRUesqywqmkwgEcW51xYWC7LwdL0E4j6yxtkwK&#10;7uRgs/4YrTDRtucTdakvRICwS1BB6X2TSOnykgy6iW2Ig3exrUEfZFtI3WIf4KaWsyiKpcGKw0KJ&#10;Df2VlF/Tm1FwWM598X+62O+sOy5kE+23WR8r9fU5/P6A8DT4d/jV3mkFsxieX8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7zcfDAAAA2wAAAA8AAAAAAAAAAAAA&#10;AAAAoQIAAGRycy9kb3ducmV2LnhtbFBLBQYAAAAABAAEAPkAAACRAwAAAAA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1169035</wp:posOffset>
                </wp:positionV>
                <wp:extent cx="581025" cy="429260"/>
                <wp:effectExtent l="11430" t="10160" r="7620" b="8255"/>
                <wp:wrapNone/>
                <wp:docPr id="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1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61DE17" id="Group 108" o:spid="_x0000_s1026" style="position:absolute;margin-left:67.35pt;margin-top:92.05pt;width:45.75pt;height:33.8pt;z-index:251697152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FW1wMAAPsNAAAOAAAAZHJzL2Uyb0RvYy54bWzsV9tu3DYQfS+QfyD4vpao1d4Ey4GxF6NA&#10;2gZN8gFcibq0EqmSWmudov/e4VDSru3YbZImRYDsg5bUkMOZM4eH1OXLY12RW6FNqWRM2YVPiZCJ&#10;SkuZx/Td291kSYlpuUx5paSI6Z0w9OXVix8uuyYSgSpUlQpNwIk0UdfEtGjbJvI8kxSi5uZCNUKC&#10;MVO65i10de6lmnfgva68wPfnXqd02miVCGPg7cYZ6RX6zzKRtL9kmREtqWIKsbX41Pjc26d3dcmj&#10;XPOmKJM+DP4JUdS8lLDo6GrDW04Ounzkqi4TrYzK2otE1Z7KsjIRmANkw/wH2dxodWgwlzzq8maE&#10;CaB9gNMnu01+vn2tSZnGdEWJ5DWUCFclzF9acLomj2DMjW7eNK+1yxCar1TyuwGz99Bu+7kbTPbd&#10;TyoFh/zQKgTnmOnauoC0yRFrcDfWQBxbksDL2ZL5wYySBExhsArmfY2SAgppZ4V+AIUEK5udbNt+&#10;9or1U+eLuQ3f45FbFAPtA7NZAdvMCVDzeYC+KXgjsE7GgtUDyoIB0V+BhlzmlQBUVw5VHDhAahye&#10;RKp1AePEtdaqKwRPIS6GadiAwbObYDsGqvGPAIds8RCqAeb5ANQMwD4HikeNNu2NUDWxjZhqCB6r&#10;x29fmdYNHYbYYhpVlemurCrs6Hy/rjS55bDfdvjrvd8bVknSAePs2s+78PH3IRd12YJwVGUd0+U4&#10;iEcWta1MIUwetbysXBtoUElkq0POMWCv0jtAUSunCqBi0CiUfk9JB4oQU/PHgWtBSfWjhEqsWBha&#10;CcFOOFtYGupzy/7cwmUCrmLaUuKa69bJzqHRZV7ASgxzl+oatkdWIrK2si6qPlgg6ddi62Jgq40H&#10;GU0Yw83Xk28tnQAkR9kLwEhYHP72roHNfo+vbsrzfHX4z0JXRFu3Xh6mq6ljb8BC5CiPBvayJVis&#10;QmB84yZ/xF3Tam7BXispgcZKO8yfYLJUlsZInf+AoKDdPQ+f5SQmBRvLJm7Tw0Pjz5W/2i63y3AS&#10;BvPtJPQ3m8n1bh1O5ju2mG2mm/V6w/6y/GFhVJRpKqQNfTjAWPjv9Kw/St3RMx5hIwzefe+ophDi&#10;8I9Bg64+3lJWJOz7r8heuGa40+ucvcjFL8veM76G/hQOHyBlEEADaTTwdeX3fHW7YziUHvF1L+SJ&#10;q9OT6tpV8rTPkKe/MUqyuoKLCugsmdmd00skMhsLdC7RY0WtDP4vyvud5RcfdUV74kYx3tHOWR7Y&#10;2n9Zlj+p0eESpBk5/12jv2GNxtsxfGGgcvRfQ/YT5ryPmn76Zrv6GwAA//8DAFBLAwQUAAYACAAA&#10;ACEAsaDSeuAAAAALAQAADwAAAGRycy9kb3ducmV2LnhtbEyPzWrDMBCE74W+g9hCb41s5xfHcgih&#10;7SkUmhRKbhtrY5tYkrEU23n7bk/tbYb9mJ3JNqNpRE+dr51VEE8iEGQLp2tbKvg6vr2sQPiAVmPj&#10;LCm4k4dN/viQYardYD+pP4RScIj1KSqoQmhTKX1RkUE/cS1Zvl1cZzCw7UqpOxw43DQyiaKFNFhb&#10;/lBhS7uKiuvhZhS8Dzhsp/Frv79edvfTcf7xvY9JqeencbsGEWgMfzD81ufqkHOns7tZ7UXDfjpb&#10;MspiNYtBMJEkiwTEmcU8XoLMM/l/Q/4DAAD//wMAUEsBAi0AFAAGAAgAAAAhALaDOJL+AAAA4QEA&#10;ABMAAAAAAAAAAAAAAAAAAAAAAFtDb250ZW50X1R5cGVzXS54bWxQSwECLQAUAAYACAAAACEAOP0h&#10;/9YAAACUAQAACwAAAAAAAAAAAAAAAAAvAQAAX3JlbHMvLnJlbHNQSwECLQAUAAYACAAAACEAJnVR&#10;VtcDAAD7DQAADgAAAAAAAAAAAAAAAAAuAgAAZHJzL2Uyb0RvYy54bWxQSwECLQAUAAYACAAAACEA&#10;saDSeuAAAAALAQAADwAAAAAAAAAAAAAAAAAxBgAAZHJzL2Rvd25yZXYueG1sUEsFBgAAAAAEAAQA&#10;8wAAAD4HAAAAAA==&#10;">
                <v:rect id="Rectangle 109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AutoShape 110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ui4cIAAADbAAAADwAAAGRycy9kb3ducmV2LnhtbERP22rCQBB9L/gPywi+1Y29RIlughQE&#10;aR+KMR8wZMckmp0N2W0S/94tFPo2h3OdXTaZVgzUu8aygtUyAkFcWt1wpaA4H543IJxH1thaJgV3&#10;cpCls6cdJtqOfKIh95UIIewSVFB73yVSurImg25pO+LAXWxv0AfYV1L3OIZw08qXKIqlwYZDQ40d&#10;fdRU3vIfo+Br8+ar6+liX4vh+1120eehGGOlFvNpvwXhafL/4j/3UYf5a/j9JRwg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ui4cIAAADbAAAADwAAAAAAAAAAAAAA&#10;AAChAgAAZHJzL2Rvd25yZXYueG1sUEsFBgAAAAAEAAQA+QAAAJADAAAAAA==&#10;"/>
                <v:shape id="AutoShape 111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0KcsUAAADbAAAADwAAAGRycy9kb3ducmV2LnhtbESPzW7CQAyE70h9h5Ur9Qab9tCilAWh&#10;VJX6c0AEHsDNmmwg642yC4Q+PT4gcbM145nPs8XgW3WiPjaBDTxPMlDEVbAN1wa2m8/xFFRMyBbb&#10;wGTgQhEW84fRDHMbzrymU5lqJSEcczTgUupyrWPlyGOchI5YtF3oPSZZ+1rbHs8S7lv9kmWv2mPD&#10;0uCwo8JRdSiP3kD3+1Ou/9zH974+HIv/1bJ4mw4XY54eh+U7qERDuptv119W8AVWfpEB9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0KcsUAAADbAAAADwAAAAAAAAAA&#10;AAAAAAChAgAAZHJzL2Rvd25yZXYueG1sUEsFBgAAAAAEAAQA+QAAAJMDAAAAAA==&#10;"/>
                <v:shape id="AutoShape 112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iTCMIAAADbAAAADwAAAGRycy9kb3ducmV2LnhtbERP22rCQBB9L/gPywi+1Y29BI1ughQE&#10;aR+KMR8wZMckmp0N2W0S/94tFPo2h3OdXTaZVgzUu8aygtUyAkFcWt1wpaA4H57XIJxH1thaJgV3&#10;cpCls6cdJtqOfKIh95UIIewSVFB73yVSurImg25pO+LAXWxv0AfYV1L3OIZw08qXKIqlwYZDQ40d&#10;fdRU3vIfo+Br/ear6+liX4vh+1120eehGGOlFvNpvwXhafL/4j/3UYf5G/j9JRwg0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iTCMIAAADbAAAADwAAAAAAAAAAAAAA&#10;AAChAgAAZHJzL2Rvd25yZXYueG1sUEsFBgAAAAAEAAQA+QAAAJADAAAAAA==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64135</wp:posOffset>
                </wp:positionV>
                <wp:extent cx="581025" cy="429260"/>
                <wp:effectExtent l="12065" t="10160" r="6985" b="8255"/>
                <wp:wrapNone/>
                <wp:docPr id="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29260"/>
                          <a:chOff x="4020" y="1560"/>
                          <a:chExt cx="915" cy="676"/>
                        </a:xfrm>
                      </wpg:grpSpPr>
                      <wps:wsp>
                        <wps:cNvPr id="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170" y="1560"/>
                            <a:ext cx="61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930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4035" y="2235"/>
                            <a:ext cx="9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845" y="2145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62DE60" id="Group 93" o:spid="_x0000_s1026" style="position:absolute;margin-left:251.15pt;margin-top:5.05pt;width:45.75pt;height:33.8pt;z-index:251694080" coordorigin="4020,1560" coordsize="915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hf0wMAAPINAAAOAAAAZHJzL2Uyb0RvYy54bWzsV9tu4zYQfS/QfyD47uhi+SIhyiLwJSiw&#10;bRd7+QBaoi6tRKokHTkt+u8dDiXbibNpu+1uUWD9IJMiOZw5c+aQun51aBtyz5WupUhpcOVTwkUm&#10;81qUKf3wfjtZUqINEzlrpOApfeCavrr59pvrvkt4KCvZ5FwRMCJ00ncprYzpEs/TWcVbpq9kxwUM&#10;FlK1zEBXlV6uWA/W28YLfX/u9VLlnZIZ1xrert0gvUH7RcEz82NRaG5Ik1LwzeBT4XNnn97NNUtK&#10;xbqqzgY32Cd40bJawKZHU2tmGNmr+sJUW2dKalmYq0y2niyKOuMYA0QT+E+iuVNy32EsZdKX3REm&#10;gPYJTp9sNvvh/o0idZ7SKSWCtZAi3JXEU4tN35UJTLlT3bvujXIBQvO1zH7WMOw9Hbf90k0mu/57&#10;mYM9tjcSsTkUqrUmIGpywBQ8HFPAD4Zk8HK2DPxwRkkGQ1EYh/MhRVkFebSrIj+EPMJoMDuNbYbV&#10;cTAsnS/m1n2PJW5TdHRwzEYFZNMnPPU/w/NdxTqOadIWrAHPaMTzLZCQibLhJI4cpjhtBFQ7NImQ&#10;qwqm8VulZF9xloNXAQZh3QW7boHtaMjFn8IbBYunQI0gz0eYZgD1OUws6ZQ2d1y2xDZSqsB3zB27&#10;f62NmzpOsanUsqnzbd002FHlbtUocs+g2Lb4G6w/mtYI0qc0tnu/bMLH33Mm2tqAajR1m9LlcRJL&#10;LGobkYObLDGsblwbSNAI5KpDzuV/J/MHQFFJJwkgYdCopPqVkh7kIKX6lz1TnJLmOwGZiIMosvqB&#10;nWi2sCRU5yO78xEmMjCVUkOJa66M05x9p+qygp0CjF3IWyiOokZkbWadV4OzQNEvxFWoGlf71h2k&#10;M4mRGQP1VsIVf3YQQ/Ef6Yqz3z90UOiP2OqWvMxWh/4scim0WRukYRpPHXfDIEI/WDJyN1jCiFUH&#10;FIZjgV8wVxvFLNQrKQSQWCqH+Ed4LKQlMRLnX6AnyPbAwhcZiUFBWdnAbXh4XvwW+/FmuVlGkyic&#10;byaRv15PbreraDLfBovZerperdbB75Y9QZRUdZ5zYV0fz64g+mtaNpyi7tQ5nl5HGLzH1lFJwcXx&#10;H50GTb0sKCsR9v2X4+7iGe6i+H9e7p6xNfKnUEBAyTCEBpJoZGvsD2x1tTEeRxds3XFxYur0pLh2&#10;lzIfipPlPwWUFG0DNxTQWDKzdTPII/Ia03Muz8d8Wgn8T1T3K8ev/tbd7Pm7BFyiL/R5YTP/eTn+&#10;UX2OliDLyPiv+vw/1me8FcOHBerG8BFkv1zO+6jnp0+1mz8AAAD//wMAUEsDBBQABgAIAAAAIQCw&#10;gsOo3wAAAAkBAAAPAAAAZHJzL2Rvd25yZXYueG1sTI9BS8NAEIXvgv9hGcGb3U1DjMZsSinqqQi2&#10;gnjbJtMkNDsbstsk/feOJ3sc3seb7+Wr2XZixMG3jjRECwUCqXRVS7WGr/3bwxMIHwxVpnOEGi7o&#10;YVXc3uQmq9xEnzjuQi24hHxmNDQh9JmUvmzQGr9wPRJnRzdYE/gcalkNZuJy28mlUo/Smpb4Q2N6&#10;3DRYnnZnq+F9MtM6jl7H7em4ufzsk4/vbYRa39/N6xcQAefwD8OfPqtDwU4Hd6bKi05DopYxoxyo&#10;CAQDyXPMWw4a0jQFWeTyekHxCwAA//8DAFBLAQItABQABgAIAAAAIQC2gziS/gAAAOEBAAATAAAA&#10;AAAAAAAAAAAAAAAAAABbQ29udGVudF9UeXBlc10ueG1sUEsBAi0AFAAGAAgAAAAhADj9If/WAAAA&#10;lAEAAAsAAAAAAAAAAAAAAAAALwEAAF9yZWxzLy5yZWxzUEsBAi0AFAAGAAgAAAAhAHdtKF/TAwAA&#10;8g0AAA4AAAAAAAAAAAAAAAAALgIAAGRycy9lMm9Eb2MueG1sUEsBAi0AFAAGAAgAAAAhALCCw6jf&#10;AAAACQEAAA8AAAAAAAAAAAAAAAAALQYAAGRycy9kb3ducmV2LnhtbFBLBQYAAAAABAAEAPMAAAA5&#10;BwAAAAA=&#10;">
                <v:rect id="Rectangle 94" o:spid="_x0000_s1027" style="position:absolute;left:4170;top:1560;width:6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 id="AutoShape 95" o:spid="_x0000_s1028" type="#_x0000_t32" style="position:absolute;left:3930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AStcIAAADaAAAADwAAAGRycy9kb3ducmV2LnhtbESP3YrCMBSE7xf2HcJZ8G5N1z+kmhYR&#10;BNELUfsAh+bY1m1OShPb+vZmYcHLYWa+YdbpYGrRUesqywp+xhEI4tzqigsF2XX3vQThPLLG2jIp&#10;eJKDNPn8WGOsbc9n6i6+EAHCLkYFpfdNLKXLSzLoxrYhDt7NtgZ9kG0hdYt9gJtaTqJoIQ1WHBZK&#10;bGhbUv57eRgFx+XMF/fzzU6z7jSXTXTYZf1CqdHXsFmB8DT4d/i/vdcK5vB3JdwAm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AStcIAAADaAAAADwAAAAAAAAAAAAAA&#10;AAChAgAAZHJzL2Rvd25yZXYueG1sUEsFBgAAAAAEAAQA+QAAAJADAAAAAA==&#10;"/>
                <v:shape id="AutoShape 96" o:spid="_x0000_s1029" type="#_x0000_t34" style="position:absolute;left:4035;top:2235;width:900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44a8QAAADaAAAADwAAAGRycy9kb3ducmV2LnhtbESPQWvCQBSE74L/YXlCb2ZjDyrRVSQi&#10;1Hoopv6A1+xrNpp9G7KrRn99t1DocZiZb5jlureNuFHna8cKJkkKgrh0uuZKwelzN56D8AFZY+OY&#10;FDzIw3o1HCwx0+7OR7oVoRIRwj5DBSaENpPSl4Ys+sS1xNH7dp3FEGVXSd3hPcJtI1/TdCot1hwX&#10;DLaUGyovxdUqaA/vxfHLbPfn6nLNnx+bfDbvH0q9jPrNAkSgPvyH/9pvWsEMfq/EG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jhrxAAAANoAAAAPAAAAAAAAAAAA&#10;AAAAAKECAABkcnMvZG93bnJldi54bWxQSwUGAAAAAAQABAD5AAAAkgMAAAAA&#10;"/>
                <v:shape id="AutoShape 97" o:spid="_x0000_s1030" type="#_x0000_t32" style="position:absolute;left:4845;top:2145;width:18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G9K74AAADaAAAADwAAAGRycy9kb3ducmV2LnhtbERPzYrCMBC+L/gOYQRva6ruitSmIoIg&#10;7mFR+wBDM7bVZlKa2Na3NwfB48f3n2wGU4uOWldZVjCbRiCIc6srLhRkl/33CoTzyBpry6TgSQ42&#10;6egrwVjbnk/UnX0hQgi7GBWU3jexlC4vyaCb2oY4cFfbGvQBtoXULfYh3NRyHkVLabDi0FBiQ7uS&#10;8vv5YRT8rX58cTtd7SLr/n9lEx33Wb9UajIetmsQngb/Eb/dB60gbA1Xwg2Q6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Ub0rvgAAANoAAAAPAAAAAAAAAAAAAAAAAKEC&#10;AABkcnMvZG93bnJldi54bWxQSwUGAAAAAAQABAD5AAAAjAMAAAAA&#10;"/>
              </v:group>
            </w:pict>
          </mc:Fallback>
        </mc:AlternateContent>
      </w: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997585</wp:posOffset>
                </wp:positionV>
                <wp:extent cx="190500" cy="1181100"/>
                <wp:effectExtent l="9525" t="10160" r="9525" b="889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S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E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A664AD">
                              <w:rPr>
                                <w:rFonts w:cstheme="minorHAnsi"/>
                                <w:b/>
                                <w:lang w:val="en-US"/>
                              </w:rPr>
                              <w:t>K</w:t>
                            </w:r>
                          </w:p>
                          <w:p w:rsidR="008852B9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A</w:t>
                            </w:r>
                          </w:p>
                          <w:p w:rsidR="008852B9" w:rsidRPr="00A664AD" w:rsidRDefault="008852B9" w:rsidP="00A664AD">
                            <w:pPr>
                              <w:ind w:left="-90"/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en-US"/>
                              </w:rPr>
                              <w:t>T</w:t>
                            </w:r>
                          </w:p>
                          <w:p w:rsidR="008852B9" w:rsidRPr="00DF7BBA" w:rsidRDefault="008852B9" w:rsidP="007272FA">
                            <w:pPr>
                              <w:rPr>
                                <w:rFonts w:ascii="Cordia New" w:hAnsi="Cordia New" w:cs="Cordia New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7" o:spid="_x0000_s1073" style="position:absolute;margin-left:330.45pt;margin-top:78.55pt;width:15pt;height:9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sfKgIAAFAEAAAOAAAAZHJzL2Uyb0RvYy54bWysVNuO0zAQfUfiHyy/0ySl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imolNKDNMo&#10;0VckjZlOCbK4ivwMzpcY9uDuIVbo3Z3lPzwxdtNjmLgBsEMvWINZFTE+e3EhGh6vknr4ZBuEZ7tg&#10;E1WHFnQERBLIISlyPCsiDoFwPCyW+TxH3Ti6imJRFGjEJ1j5dNuBDx+E1SRuKgqYfEJn+zsfxtCn&#10;kJS9VbLZSqWSAV29UUD2DLtjm74Tur8MU4YMFV3Op/OE/MLnLyHy9P0NQsuAba6krujiHMTKSNt7&#10;02CarAxMqnGP1Slz4jFSN0oQDvUhCfV2Hl+IvNa2OSKzYMe2xjHETW/hFyUDtnRF/c8dA0GJ+mhQ&#10;nWUxm8UZSMZsfjVFAy499aWHGY5QFQ2UjNtNGOdm50B2Pb5UJDqMvUFFW5nIfs7qlD+2bZLrNGJx&#10;Li7tFPX8I1g/AgAA//8DAFBLAwQUAAYACAAAACEAg1PIu98AAAALAQAADwAAAGRycy9kb3ducmV2&#10;LnhtbEyPwU6DQBCG7ya+w2ZMvNmFoijI0hhNTTy29OJtYEdA2V3CLi369E5Pepz5v/zzTbFZzCCO&#10;NPneWQXxKgJBtnG6t62CQ7W9eQDhA1qNg7Ok4Js8bMrLiwJz7U52R8d9aAWXWJ+jgi6EMZfSNx0Z&#10;9Cs3kuXsw00GA49TK/WEJy43g1xHUSoN9pYvdDjSc0fN1342Cup+fcCfXfUamWybhLel+pzfX5S6&#10;vlqeHkEEWsIfDGd9VoeSnWo3W+3FoCBNo4xRDu7uYxBMpNl5UytIbpMYZFnI/z+UvwAAAP//AwBQ&#10;SwECLQAUAAYACAAAACEAtoM4kv4AAADhAQAAEwAAAAAAAAAAAAAAAAAAAAAAW0NvbnRlbnRfVHlw&#10;ZXNdLnhtbFBLAQItABQABgAIAAAAIQA4/SH/1gAAAJQBAAALAAAAAAAAAAAAAAAAAC8BAABfcmVs&#10;cy8ucmVsc1BLAQItABQABgAIAAAAIQCfb+sfKgIAAFAEAAAOAAAAAAAAAAAAAAAAAC4CAABkcnMv&#10;ZTJvRG9jLnhtbFBLAQItABQABgAIAAAAIQCDU8i73wAAAAsBAAAPAAAAAAAAAAAAAAAAAIQEAABk&#10;cnMvZG93bnJldi54bWxQSwUGAAAAAAQABADzAAAAkAUAAAAA&#10;">
                <v:textbox>
                  <w:txbxContent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S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E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A664AD">
                        <w:rPr>
                          <w:rFonts w:cstheme="minorHAnsi"/>
                          <w:b/>
                          <w:lang w:val="en-US"/>
                        </w:rPr>
                        <w:t>K</w:t>
                      </w:r>
                    </w:p>
                    <w:p w:rsid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A</w:t>
                      </w:r>
                    </w:p>
                    <w:p w:rsidR="00A664AD" w:rsidRPr="00A664AD" w:rsidRDefault="00A664AD" w:rsidP="00A664AD">
                      <w:pPr>
                        <w:ind w:left="-90"/>
                        <w:rPr>
                          <w:rFonts w:cstheme="minorHAnsi"/>
                          <w:b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lang w:val="en-US"/>
                        </w:rPr>
                        <w:t>T</w:t>
                      </w:r>
                    </w:p>
                    <w:p w:rsidR="003E1AE7" w:rsidRPr="00DF7BBA" w:rsidRDefault="003E1AE7" w:rsidP="007272FA">
                      <w:pPr>
                        <w:rPr>
                          <w:rFonts w:ascii="Cordia New" w:hAnsi="Cordia New" w:cs="Cordia New"/>
                          <w:b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72FA">
        <w:rPr>
          <w:rFonts w:ascii="Cambria" w:hAnsi="Cambri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1416050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7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1435100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8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53975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39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53975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40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25400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41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2FA">
        <w:rPr>
          <w:rFonts w:ascii="Cambria" w:hAnsi="Cambri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1196975</wp:posOffset>
            </wp:positionV>
            <wp:extent cx="514350" cy="419100"/>
            <wp:effectExtent l="19050" t="0" r="0" b="0"/>
            <wp:wrapThrough wrapText="bothSides">
              <wp:wrapPolygon edited="0">
                <wp:start x="-800" y="0"/>
                <wp:lineTo x="-800" y="20618"/>
                <wp:lineTo x="21600" y="20618"/>
                <wp:lineTo x="21600" y="0"/>
                <wp:lineTo x="-800" y="0"/>
              </wp:wrapPolygon>
            </wp:wrapThrough>
            <wp:docPr id="42" name="Picture 6" descr="C:\Users\KBUKDI IV\Pictures\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BUKDI IV\Pictures\monit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026">
        <w:rPr>
          <w:rFonts w:ascii="Cambria" w:hAnsi="Cambria"/>
          <w:b/>
          <w:sz w:val="28"/>
          <w:szCs w:val="28"/>
          <w:lang w:val="en-US"/>
        </w:rPr>
        <w:br w:type="page"/>
      </w:r>
    </w:p>
    <w:p w:rsidR="003F57E3" w:rsidRDefault="003F57E3" w:rsidP="003F57E3">
      <w:pPr>
        <w:rPr>
          <w:rFonts w:ascii="Cambria" w:hAnsi="Cambria"/>
          <w:b/>
          <w:sz w:val="28"/>
          <w:szCs w:val="28"/>
          <w:lang w:val="en-US"/>
        </w:rPr>
      </w:pPr>
      <w:proofErr w:type="spellStart"/>
      <w:r w:rsidRPr="00F06B41">
        <w:rPr>
          <w:rFonts w:ascii="Cambria" w:hAnsi="Cambria"/>
          <w:b/>
          <w:sz w:val="28"/>
          <w:szCs w:val="28"/>
          <w:lang w:val="en-US"/>
        </w:rPr>
        <w:lastRenderedPageBreak/>
        <w:t>Spesifikasi</w:t>
      </w:r>
      <w:proofErr w:type="spellEnd"/>
      <w:r w:rsidRPr="00F06B41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Pr="00F06B41">
        <w:rPr>
          <w:rFonts w:ascii="Cambria" w:hAnsi="Cambria"/>
          <w:b/>
          <w:sz w:val="28"/>
          <w:szCs w:val="28"/>
          <w:lang w:val="en-US"/>
        </w:rPr>
        <w:t>Ruang</w:t>
      </w:r>
      <w:proofErr w:type="spellEnd"/>
      <w:r w:rsidRPr="00F06B41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924711">
        <w:rPr>
          <w:rFonts w:ascii="Cambria" w:hAnsi="Cambria"/>
          <w:b/>
          <w:sz w:val="28"/>
          <w:szCs w:val="28"/>
          <w:lang w:val="en-US"/>
        </w:rPr>
        <w:t>Server</w:t>
      </w:r>
    </w:p>
    <w:p w:rsidR="00DC7F29" w:rsidRDefault="00024E3B" w:rsidP="003B68C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DC7F29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AF6015">
        <w:rPr>
          <w:rFonts w:ascii="Cambria" w:hAnsi="Cambria"/>
          <w:lang w:val="en-US"/>
        </w:rPr>
        <w:t>nama</w:t>
      </w:r>
      <w:proofErr w:type="spellEnd"/>
      <w:proofErr w:type="gramEnd"/>
      <w:r w:rsidR="00AF6015">
        <w:rPr>
          <w:rFonts w:ascii="Cambria" w:hAnsi="Cambria"/>
          <w:lang w:val="en-US"/>
        </w:rPr>
        <w:t xml:space="preserve"> </w:t>
      </w:r>
      <w:proofErr w:type="spellStart"/>
      <w:r w:rsidR="00AF6015">
        <w:rPr>
          <w:rFonts w:ascii="Cambria" w:hAnsi="Cambria"/>
          <w:lang w:val="en-US"/>
        </w:rPr>
        <w:t>gedung</w:t>
      </w:r>
      <w:proofErr w:type="spellEnd"/>
      <w:r w:rsidR="00AF6015">
        <w:rPr>
          <w:rFonts w:ascii="Cambria" w:hAnsi="Cambria"/>
          <w:lang w:val="en-US"/>
        </w:rPr>
        <w:t xml:space="preserve"> </w:t>
      </w:r>
      <w:r w:rsidR="00A431B4">
        <w:rPr>
          <w:rFonts w:ascii="Cambria" w:hAnsi="Cambria"/>
          <w:lang w:val="en-US"/>
        </w:rPr>
        <w:t xml:space="preserve">/ </w:t>
      </w:r>
      <w:proofErr w:type="spellStart"/>
      <w:r w:rsidR="00A431B4">
        <w:rPr>
          <w:rFonts w:ascii="Cambria" w:hAnsi="Cambria"/>
          <w:lang w:val="en-US"/>
        </w:rPr>
        <w:t>lantai</w:t>
      </w:r>
      <w:proofErr w:type="spellEnd"/>
      <w:r w:rsidR="00DC7F29">
        <w:rPr>
          <w:rFonts w:ascii="Cambria" w:hAnsi="Cambria"/>
          <w:lang w:val="en-US"/>
        </w:rPr>
        <w:t>)</w:t>
      </w:r>
      <w:r w:rsidR="00DC7F29">
        <w:rPr>
          <w:rFonts w:ascii="Cambria" w:hAnsi="Cambria"/>
          <w:lang w:val="en-US"/>
        </w:rPr>
        <w:tab/>
        <w:t>:</w:t>
      </w:r>
      <w:r w:rsidR="00DC7F29">
        <w:rPr>
          <w:rFonts w:ascii="Cambria" w:hAnsi="Cambria"/>
          <w:lang w:val="en-US"/>
        </w:rPr>
        <w:tab/>
      </w:r>
    </w:p>
    <w:p w:rsidR="00C94B29" w:rsidRDefault="00305314" w:rsidP="003B68C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B</w:t>
      </w:r>
      <w:r w:rsidR="00290CA6">
        <w:rPr>
          <w:rFonts w:ascii="Cambria" w:hAnsi="Cambria"/>
          <w:lang w:val="en-US"/>
        </w:rPr>
        <w:t>agian</w:t>
      </w:r>
      <w:proofErr w:type="spellEnd"/>
      <w:r w:rsidR="00290CA6">
        <w:rPr>
          <w:rFonts w:ascii="Cambria" w:hAnsi="Cambria"/>
          <w:lang w:val="en-US"/>
        </w:rPr>
        <w:t xml:space="preserve"> </w:t>
      </w:r>
      <w:proofErr w:type="spellStart"/>
      <w:r w:rsidR="00290CA6">
        <w:rPr>
          <w:rFonts w:ascii="Cambria" w:hAnsi="Cambria"/>
          <w:lang w:val="en-US"/>
        </w:rPr>
        <w:t>dari</w:t>
      </w:r>
      <w:proofErr w:type="spellEnd"/>
      <w:r w:rsidR="00471E48">
        <w:rPr>
          <w:rFonts w:ascii="Cambria" w:hAnsi="Cambria"/>
          <w:lang w:val="en-US"/>
        </w:rPr>
        <w:t xml:space="preserve"> </w:t>
      </w:r>
      <w:proofErr w:type="spellStart"/>
      <w:r w:rsidR="00471E48">
        <w:rPr>
          <w:rFonts w:ascii="Cambria" w:hAnsi="Cambria"/>
          <w:lang w:val="en-US"/>
        </w:rPr>
        <w:t>ruang</w:t>
      </w:r>
      <w:proofErr w:type="spellEnd"/>
      <w:r w:rsidR="00471E48">
        <w:rPr>
          <w:rFonts w:ascii="Cambria" w:hAnsi="Cambria"/>
          <w:lang w:val="en-US"/>
        </w:rPr>
        <w:t xml:space="preserve"> CBT</w:t>
      </w:r>
      <w:r w:rsidR="000506D1">
        <w:rPr>
          <w:rFonts w:ascii="Cambria" w:hAnsi="Cambria"/>
          <w:lang w:val="en-US"/>
        </w:rPr>
        <w:tab/>
        <w:t>:</w:t>
      </w:r>
      <w:r w:rsidR="000506D1">
        <w:rPr>
          <w:rFonts w:ascii="Cambria" w:hAnsi="Cambria"/>
          <w:lang w:val="en-US"/>
        </w:rPr>
        <w:tab/>
      </w:r>
      <w:proofErr w:type="spellStart"/>
      <w:r w:rsidR="000506D1">
        <w:rPr>
          <w:rFonts w:ascii="Cambria" w:hAnsi="Cambria"/>
          <w:lang w:val="en-US"/>
        </w:rPr>
        <w:t>Ya</w:t>
      </w:r>
      <w:proofErr w:type="spellEnd"/>
      <w:r w:rsidR="000506D1">
        <w:rPr>
          <w:rFonts w:ascii="Cambria" w:hAnsi="Cambria"/>
          <w:lang w:val="en-US"/>
        </w:rPr>
        <w:t xml:space="preserve"> / </w:t>
      </w:r>
      <w:proofErr w:type="spellStart"/>
      <w:proofErr w:type="gramStart"/>
      <w:r w:rsidR="000506D1"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756288" w:rsidRDefault="00756288" w:rsidP="00756288">
      <w:pPr>
        <w:tabs>
          <w:tab w:val="left" w:pos="630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sz w:val="18"/>
          <w:szCs w:val="18"/>
          <w:lang w:val="en-US"/>
        </w:rPr>
        <w:tab/>
      </w:r>
      <w:proofErr w:type="spellStart"/>
      <w:r w:rsidRPr="00756288">
        <w:rPr>
          <w:rFonts w:ascii="Cambria" w:hAnsi="Cambria"/>
          <w:lang w:val="en-US"/>
        </w:rPr>
        <w:t>Jika</w:t>
      </w:r>
      <w:proofErr w:type="spellEnd"/>
      <w:r w:rsidRPr="00756288">
        <w:rPr>
          <w:rFonts w:ascii="Cambria" w:hAnsi="Cambria"/>
          <w:lang w:val="en-US"/>
        </w:rPr>
        <w:t xml:space="preserve"> </w:t>
      </w:r>
      <w:proofErr w:type="spellStart"/>
      <w:r w:rsidRPr="00756288">
        <w:rPr>
          <w:rFonts w:ascii="Cambria" w:hAnsi="Cambria"/>
          <w:lang w:val="en-US"/>
        </w:rPr>
        <w:t>tidak</w:t>
      </w:r>
      <w:proofErr w:type="spellEnd"/>
      <w:r w:rsidRPr="00756288">
        <w:rPr>
          <w:rFonts w:ascii="Cambria" w:hAnsi="Cambria"/>
          <w:lang w:val="en-US"/>
        </w:rPr>
        <w:t xml:space="preserve">, </w:t>
      </w:r>
    </w:p>
    <w:p w:rsidR="00756288" w:rsidRDefault="00756288" w:rsidP="00756288">
      <w:pPr>
        <w:tabs>
          <w:tab w:val="left" w:pos="63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dengan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ruangan</w:t>
      </w:r>
      <w:proofErr w:type="spellEnd"/>
      <w:r>
        <w:rPr>
          <w:rFonts w:ascii="Cambria" w:hAnsi="Cambria"/>
          <w:lang w:val="en-US"/>
        </w:rPr>
        <w:t xml:space="preserve"> CBT</w:t>
      </w:r>
      <w:r>
        <w:rPr>
          <w:rFonts w:ascii="Cambria" w:hAnsi="Cambria"/>
          <w:lang w:val="en-US"/>
        </w:rPr>
        <w:tab/>
        <w:t>:                 m</w:t>
      </w:r>
    </w:p>
    <w:p w:rsidR="00756288" w:rsidRDefault="00756288" w:rsidP="00756288">
      <w:pPr>
        <w:tabs>
          <w:tab w:val="left" w:pos="63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Adanya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akses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langsung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 w:rsidR="009A0E5F">
        <w:rPr>
          <w:rFonts w:ascii="Cambria" w:hAnsi="Cambria"/>
          <w:lang w:val="en-US"/>
        </w:rPr>
        <w:t xml:space="preserve"> -</w:t>
      </w:r>
    </w:p>
    <w:p w:rsidR="00756288" w:rsidRPr="00756288" w:rsidRDefault="00756288" w:rsidP="00756288">
      <w:pPr>
        <w:tabs>
          <w:tab w:val="left" w:pos="63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proofErr w:type="gramStart"/>
      <w:r w:rsidR="009A0E5F">
        <w:rPr>
          <w:rFonts w:ascii="Cambria" w:hAnsi="Cambria"/>
          <w:lang w:val="en-US"/>
        </w:rPr>
        <w:t>r</w:t>
      </w:r>
      <w:r>
        <w:rPr>
          <w:rFonts w:ascii="Cambria" w:hAnsi="Cambria"/>
          <w:lang w:val="en-US"/>
        </w:rPr>
        <w:t>uangan</w:t>
      </w:r>
      <w:proofErr w:type="spellEnd"/>
      <w:proofErr w:type="gramEnd"/>
      <w:r>
        <w:rPr>
          <w:rFonts w:ascii="Cambria" w:hAnsi="Cambria"/>
          <w:lang w:val="en-US"/>
        </w:rPr>
        <w:t xml:space="preserve"> CBT</w:t>
      </w:r>
      <w:r>
        <w:rPr>
          <w:rFonts w:ascii="Cambria" w:hAnsi="Cambria"/>
          <w:lang w:val="en-US"/>
        </w:rPr>
        <w:tab/>
        <w:t xml:space="preserve">:    </w:t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………………………………………………………..</w:t>
      </w:r>
    </w:p>
    <w:p w:rsidR="00E46BAB" w:rsidRDefault="00E46BAB" w:rsidP="00E46BAB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Ukuran</w:t>
      </w:r>
      <w:proofErr w:type="spellEnd"/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Panjang</w:t>
      </w:r>
      <w:proofErr w:type="spellEnd"/>
      <w:r>
        <w:rPr>
          <w:rFonts w:ascii="Cambria" w:hAnsi="Cambria"/>
          <w:lang w:val="en-US"/>
        </w:rPr>
        <w:tab/>
        <w:t xml:space="preserve"> :</w:t>
      </w:r>
      <w:r>
        <w:rPr>
          <w:rFonts w:ascii="Cambria" w:hAnsi="Cambria"/>
          <w:lang w:val="en-US"/>
        </w:rPr>
        <w:tab/>
        <w:t xml:space="preserve">           m</w:t>
      </w:r>
    </w:p>
    <w:p w:rsidR="00E46BAB" w:rsidRDefault="00E46BAB" w:rsidP="00E46BAB">
      <w:pPr>
        <w:tabs>
          <w:tab w:val="left" w:pos="180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Lebar</w:t>
      </w:r>
      <w:proofErr w:type="spellEnd"/>
      <w:r>
        <w:rPr>
          <w:rFonts w:ascii="Cambria" w:hAnsi="Cambria"/>
          <w:lang w:val="en-US"/>
        </w:rPr>
        <w:tab/>
        <w:t xml:space="preserve"> :                m</w:t>
      </w:r>
    </w:p>
    <w:p w:rsidR="00756288" w:rsidRDefault="007867D5" w:rsidP="00B22026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</w:t>
      </w:r>
      <w:r w:rsidR="006C5858">
        <w:rPr>
          <w:rFonts w:ascii="Cambria" w:hAnsi="Cambria"/>
          <w:lang w:val="en-US"/>
        </w:rPr>
        <w:t>AC</w:t>
      </w:r>
      <w:r w:rsidR="005B42F4">
        <w:rPr>
          <w:rFonts w:ascii="Cambria" w:hAnsi="Cambria"/>
          <w:lang w:val="en-US"/>
        </w:rPr>
        <w:tab/>
        <w:t>:</w:t>
      </w:r>
      <w:r w:rsidR="005B42F4">
        <w:rPr>
          <w:rFonts w:ascii="Cambria" w:hAnsi="Cambria"/>
          <w:lang w:val="en-US"/>
        </w:rPr>
        <w:tab/>
      </w:r>
    </w:p>
    <w:p w:rsidR="00E434DE" w:rsidRPr="00B25C95" w:rsidRDefault="002A7E7E" w:rsidP="00E434DE">
      <w:pPr>
        <w:rPr>
          <w:rFonts w:ascii="Cambria" w:hAnsi="Cambria"/>
          <w:b/>
          <w:sz w:val="28"/>
          <w:szCs w:val="28"/>
          <w:lang w:val="en-US"/>
        </w:rPr>
      </w:pPr>
      <w:proofErr w:type="spellStart"/>
      <w:r w:rsidRPr="00B25C95">
        <w:rPr>
          <w:rFonts w:ascii="Cambria" w:hAnsi="Cambria"/>
          <w:b/>
          <w:sz w:val="28"/>
          <w:szCs w:val="28"/>
          <w:lang w:val="en-US"/>
        </w:rPr>
        <w:t>Spesifikasi</w:t>
      </w:r>
      <w:proofErr w:type="spellEnd"/>
      <w:r w:rsidRPr="00B25C95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Pr="00B25C95">
        <w:rPr>
          <w:rFonts w:ascii="Cambria" w:hAnsi="Cambria"/>
          <w:b/>
          <w:sz w:val="28"/>
          <w:szCs w:val="28"/>
          <w:lang w:val="en-US"/>
        </w:rPr>
        <w:t>Ruang</w:t>
      </w:r>
      <w:proofErr w:type="spellEnd"/>
      <w:r w:rsidRPr="00B25C95">
        <w:rPr>
          <w:rFonts w:ascii="Cambria" w:hAnsi="Cambria"/>
          <w:b/>
          <w:sz w:val="28"/>
          <w:szCs w:val="28"/>
          <w:lang w:val="en-US"/>
        </w:rPr>
        <w:t xml:space="preserve"> </w:t>
      </w:r>
      <w:r w:rsidR="009950A3" w:rsidRPr="00B25C95">
        <w:rPr>
          <w:rFonts w:ascii="Cambria" w:hAnsi="Cambria"/>
          <w:b/>
          <w:sz w:val="28"/>
          <w:szCs w:val="28"/>
          <w:lang w:val="en-US"/>
        </w:rPr>
        <w:t>Briefing</w:t>
      </w:r>
    </w:p>
    <w:p w:rsidR="00E2569C" w:rsidRDefault="00E2569C" w:rsidP="001A151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Nama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2569C" w:rsidRDefault="00E9055D" w:rsidP="001A151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284F12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284F12">
        <w:rPr>
          <w:rFonts w:ascii="Cambria" w:hAnsi="Cambria"/>
          <w:lang w:val="en-US"/>
        </w:rPr>
        <w:t>nama</w:t>
      </w:r>
      <w:proofErr w:type="spellEnd"/>
      <w:proofErr w:type="gramEnd"/>
      <w:r w:rsidR="00284F12">
        <w:rPr>
          <w:rFonts w:ascii="Cambria" w:hAnsi="Cambria"/>
          <w:lang w:val="en-US"/>
        </w:rPr>
        <w:t xml:space="preserve"> </w:t>
      </w:r>
      <w:proofErr w:type="spellStart"/>
      <w:r w:rsidR="00284F12">
        <w:rPr>
          <w:rFonts w:ascii="Cambria" w:hAnsi="Cambria"/>
          <w:lang w:val="en-US"/>
        </w:rPr>
        <w:t>gedung</w:t>
      </w:r>
      <w:proofErr w:type="spellEnd"/>
      <w:r w:rsidR="00284F12">
        <w:rPr>
          <w:rFonts w:ascii="Cambria" w:hAnsi="Cambria"/>
          <w:lang w:val="en-US"/>
        </w:rPr>
        <w:t xml:space="preserve"> / </w:t>
      </w:r>
      <w:proofErr w:type="spellStart"/>
      <w:r w:rsidR="00284F12">
        <w:rPr>
          <w:rFonts w:ascii="Cambria" w:hAnsi="Cambria"/>
          <w:lang w:val="en-US"/>
        </w:rPr>
        <w:t>lantai</w:t>
      </w:r>
      <w:proofErr w:type="spellEnd"/>
      <w:r w:rsidR="00284F12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9055D" w:rsidRDefault="00A35065" w:rsidP="001A151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Fungsi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756288">
        <w:rPr>
          <w:rFonts w:ascii="Cambria" w:hAnsi="Cambria"/>
          <w:lang w:val="en-US"/>
        </w:rPr>
        <w:t>ruangan</w:t>
      </w:r>
      <w:proofErr w:type="spellEnd"/>
      <w:r w:rsidR="00756288">
        <w:rPr>
          <w:rFonts w:ascii="Cambria" w:hAnsi="Cambria"/>
          <w:lang w:val="en-US"/>
        </w:rPr>
        <w:t xml:space="preserve"> </w:t>
      </w:r>
      <w:proofErr w:type="spellStart"/>
      <w:r w:rsidR="00756288">
        <w:rPr>
          <w:rFonts w:ascii="Cambria" w:hAnsi="Cambria"/>
          <w:lang w:val="en-US"/>
        </w:rPr>
        <w:t>sebelumnya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8724F3" w:rsidRDefault="00715766" w:rsidP="001A151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9A0E5F">
        <w:rPr>
          <w:rFonts w:ascii="Cambria" w:hAnsi="Cambria"/>
          <w:lang w:val="en-US"/>
        </w:rPr>
        <w:t>tampu</w:t>
      </w:r>
      <w:r w:rsidR="006D7AD2">
        <w:rPr>
          <w:rFonts w:ascii="Cambria" w:hAnsi="Cambria"/>
          <w:lang w:val="en-US"/>
        </w:rPr>
        <w:t>ng</w:t>
      </w:r>
      <w:proofErr w:type="spellEnd"/>
      <w:r w:rsidR="006D7AD2">
        <w:rPr>
          <w:rFonts w:ascii="Cambria" w:hAnsi="Cambria"/>
          <w:lang w:val="en-US"/>
        </w:rPr>
        <w:t xml:space="preserve"> </w:t>
      </w:r>
      <w:proofErr w:type="spellStart"/>
      <w:r w:rsidR="006D7AD2">
        <w:rPr>
          <w:rFonts w:ascii="Cambria" w:hAnsi="Cambria"/>
          <w:lang w:val="en-US"/>
        </w:rPr>
        <w:t>dengan</w:t>
      </w:r>
      <w:proofErr w:type="spellEnd"/>
      <w:r w:rsidR="006D7AD2">
        <w:rPr>
          <w:rFonts w:ascii="Cambria" w:hAnsi="Cambria"/>
          <w:lang w:val="en-US"/>
        </w:rPr>
        <w:t xml:space="preserve"> format </w:t>
      </w:r>
      <w:proofErr w:type="spellStart"/>
      <w:r w:rsidR="006D7AD2">
        <w:rPr>
          <w:rFonts w:ascii="Cambria" w:hAnsi="Cambria"/>
          <w:lang w:val="en-US"/>
        </w:rPr>
        <w:t>teater</w:t>
      </w:r>
      <w:proofErr w:type="spellEnd"/>
      <w:r w:rsidR="00CA667F">
        <w:rPr>
          <w:rFonts w:ascii="Cambria" w:hAnsi="Cambria"/>
          <w:lang w:val="en-US"/>
        </w:rPr>
        <w:tab/>
        <w:t>:</w:t>
      </w:r>
      <w:r w:rsidR="00CA667F">
        <w:rPr>
          <w:rFonts w:ascii="Cambria" w:hAnsi="Cambria"/>
          <w:lang w:val="en-US"/>
        </w:rPr>
        <w:tab/>
      </w:r>
    </w:p>
    <w:p w:rsidR="00515ECD" w:rsidRDefault="006D7AD2" w:rsidP="001A151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proofErr w:type="gram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r w:rsidR="00B018C7">
        <w:rPr>
          <w:rFonts w:ascii="Cambria" w:hAnsi="Cambria"/>
          <w:lang w:val="en-US"/>
        </w:rPr>
        <w:t xml:space="preserve"> </w:t>
      </w:r>
      <w:r w:rsidR="00003094" w:rsidRPr="00003094">
        <w:rPr>
          <w:rFonts w:ascii="Cambria" w:hAnsi="Cambria"/>
          <w:i/>
          <w:lang w:val="en-US"/>
        </w:rPr>
        <w:t>projector</w:t>
      </w:r>
      <w:proofErr w:type="gramEnd"/>
      <w:r w:rsidR="00003094">
        <w:rPr>
          <w:rFonts w:ascii="Cambria" w:hAnsi="Cambria"/>
          <w:i/>
          <w:lang w:val="en-US"/>
        </w:rPr>
        <w:tab/>
      </w:r>
      <w:r w:rsidR="00003094">
        <w:rPr>
          <w:rFonts w:ascii="Cambria" w:hAnsi="Cambria"/>
          <w:lang w:val="en-US"/>
        </w:rPr>
        <w:t>:</w:t>
      </w:r>
      <w:r w:rsidR="00003094"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</w:t>
      </w:r>
      <w:r w:rsidR="009A0E5F">
        <w:rPr>
          <w:rFonts w:ascii="Cambria" w:hAnsi="Cambria"/>
          <w:lang w:val="en-US"/>
        </w:rPr>
        <w:t>/</w:t>
      </w:r>
      <w:proofErr w:type="spellStart"/>
      <w:r w:rsidR="009A0E5F"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………………………………………………………..</w:t>
      </w:r>
    </w:p>
    <w:p w:rsidR="00FB4B63" w:rsidRDefault="006D7AD2" w:rsidP="001A151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r w:rsidR="00FB4B63">
        <w:rPr>
          <w:rFonts w:ascii="Cambria" w:hAnsi="Cambria"/>
          <w:lang w:val="en-US"/>
        </w:rPr>
        <w:t>AC</w:t>
      </w:r>
      <w:r w:rsidR="00387F02"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 xml:space="preserve">     </w:t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>/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6D7AD2" w:rsidRDefault="006D7AD2" w:rsidP="006D7AD2">
      <w:pPr>
        <w:tabs>
          <w:tab w:val="left" w:pos="117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AC</w:t>
      </w:r>
      <w:r>
        <w:rPr>
          <w:rFonts w:ascii="Cambria" w:hAnsi="Cambria"/>
          <w:lang w:val="en-US"/>
        </w:rPr>
        <w:tab/>
        <w:t>:</w:t>
      </w:r>
    </w:p>
    <w:p w:rsidR="00387F02" w:rsidRDefault="006D7AD2" w:rsidP="001A151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 w:rsidR="00F3725B">
        <w:rPr>
          <w:rFonts w:ascii="Cambria" w:hAnsi="Cambria"/>
          <w:lang w:val="en-US"/>
        </w:rPr>
        <w:t xml:space="preserve"> jam </w:t>
      </w:r>
      <w:proofErr w:type="spellStart"/>
      <w:r w:rsidR="00F3725B">
        <w:rPr>
          <w:rFonts w:ascii="Cambria" w:hAnsi="Cambria"/>
          <w:lang w:val="en-US"/>
        </w:rPr>
        <w:t>dinding</w:t>
      </w:r>
      <w:proofErr w:type="spellEnd"/>
      <w:r w:rsidR="00F3725B">
        <w:rPr>
          <w:rFonts w:ascii="Cambria" w:hAnsi="Cambria"/>
          <w:lang w:val="en-US"/>
        </w:rPr>
        <w:tab/>
        <w:t>:</w:t>
      </w:r>
      <w:r w:rsidR="00F3725B"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7743A0" w:rsidRDefault="007743A0" w:rsidP="001A151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BE703E">
        <w:rPr>
          <w:rFonts w:ascii="Cambria" w:hAnsi="Cambria"/>
          <w:lang w:val="en-US"/>
        </w:rPr>
        <w:t>pengeras</w:t>
      </w:r>
      <w:proofErr w:type="spellEnd"/>
      <w:r w:rsidR="00BE703E">
        <w:rPr>
          <w:rFonts w:ascii="Cambria" w:hAnsi="Cambria"/>
          <w:lang w:val="en-US"/>
        </w:rPr>
        <w:t xml:space="preserve"> </w:t>
      </w:r>
      <w:proofErr w:type="spellStart"/>
      <w:r w:rsidR="00BE703E">
        <w:rPr>
          <w:rFonts w:ascii="Cambria" w:hAnsi="Cambria"/>
          <w:lang w:val="en-US"/>
        </w:rPr>
        <w:t>suara</w:t>
      </w:r>
      <w:proofErr w:type="spellEnd"/>
      <w:r w:rsidR="00827FAA">
        <w:rPr>
          <w:rFonts w:ascii="Cambria" w:hAnsi="Cambria"/>
          <w:lang w:val="en-US"/>
        </w:rPr>
        <w:tab/>
        <w:t>:</w:t>
      </w:r>
      <w:r w:rsidR="00827FAA">
        <w:rPr>
          <w:rFonts w:ascii="Cambria" w:hAnsi="Cambria"/>
          <w:lang w:val="en-US"/>
        </w:rPr>
        <w:tab/>
      </w:r>
      <w:proofErr w:type="spellStart"/>
      <w:r w:rsidR="00534E7B">
        <w:rPr>
          <w:rFonts w:ascii="Cambria" w:hAnsi="Cambria"/>
          <w:lang w:val="en-US"/>
        </w:rPr>
        <w:t>Ya</w:t>
      </w:r>
      <w:proofErr w:type="spellEnd"/>
      <w:r w:rsidR="00534E7B">
        <w:rPr>
          <w:rFonts w:ascii="Cambria" w:hAnsi="Cambria"/>
          <w:lang w:val="en-US"/>
        </w:rPr>
        <w:t xml:space="preserve"> / </w:t>
      </w:r>
      <w:proofErr w:type="spellStart"/>
      <w:proofErr w:type="gramStart"/>
      <w:r w:rsidR="00534E7B"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485BA1" w:rsidRPr="00003094" w:rsidRDefault="00756288" w:rsidP="00485BA1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</w:t>
      </w: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ruangan</w:t>
      </w:r>
      <w:proofErr w:type="spellEnd"/>
      <w:r>
        <w:rPr>
          <w:rFonts w:ascii="Cambria" w:hAnsi="Cambria"/>
          <w:lang w:val="en-US"/>
        </w:rPr>
        <w:t xml:space="preserve"> CBT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        :               m</w:t>
      </w:r>
    </w:p>
    <w:p w:rsidR="00515ECD" w:rsidRPr="00B25C95" w:rsidRDefault="00515ECD" w:rsidP="00700E5A">
      <w:pPr>
        <w:spacing w:after="240"/>
        <w:rPr>
          <w:rFonts w:ascii="Cambria" w:hAnsi="Cambria"/>
          <w:b/>
          <w:sz w:val="28"/>
          <w:szCs w:val="28"/>
          <w:lang w:val="en-US"/>
        </w:rPr>
      </w:pPr>
      <w:proofErr w:type="spellStart"/>
      <w:r w:rsidRPr="00B25C95">
        <w:rPr>
          <w:rFonts w:ascii="Cambria" w:hAnsi="Cambria"/>
          <w:b/>
          <w:sz w:val="28"/>
          <w:szCs w:val="28"/>
          <w:lang w:val="en-US"/>
        </w:rPr>
        <w:t>Spesifikasi</w:t>
      </w:r>
      <w:proofErr w:type="spellEnd"/>
      <w:r w:rsidRPr="00B25C95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="009950A3" w:rsidRPr="00B25C95">
        <w:rPr>
          <w:rFonts w:ascii="Cambria" w:hAnsi="Cambria"/>
          <w:b/>
          <w:sz w:val="28"/>
          <w:szCs w:val="28"/>
          <w:lang w:val="en-US"/>
        </w:rPr>
        <w:t>Ruang</w:t>
      </w:r>
      <w:proofErr w:type="spellEnd"/>
      <w:r w:rsidR="009950A3" w:rsidRPr="00B25C95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="009950A3" w:rsidRPr="00B25C95">
        <w:rPr>
          <w:rFonts w:ascii="Cambria" w:hAnsi="Cambria"/>
          <w:b/>
          <w:sz w:val="28"/>
          <w:szCs w:val="28"/>
          <w:lang w:val="en-US"/>
        </w:rPr>
        <w:t>Karantina</w:t>
      </w:r>
      <w:proofErr w:type="spellEnd"/>
    </w:p>
    <w:p w:rsidR="00E371F5" w:rsidRPr="00220875" w:rsidRDefault="00E371F5" w:rsidP="00E434DE">
      <w:pPr>
        <w:rPr>
          <w:rFonts w:ascii="Cambria" w:hAnsi="Cambria"/>
          <w:b/>
          <w:sz w:val="24"/>
          <w:szCs w:val="24"/>
          <w:lang w:val="en-US"/>
        </w:rPr>
      </w:pP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t>R</w:t>
      </w:r>
      <w:r w:rsidR="006074AC" w:rsidRPr="00220875">
        <w:rPr>
          <w:rFonts w:ascii="Cambria" w:hAnsi="Cambria"/>
          <w:b/>
          <w:sz w:val="24"/>
          <w:szCs w:val="24"/>
          <w:lang w:val="en-US"/>
        </w:rPr>
        <w:t>uang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30741D" w:rsidRPr="00220875">
        <w:rPr>
          <w:rFonts w:ascii="Cambria" w:hAnsi="Cambria"/>
          <w:b/>
          <w:sz w:val="24"/>
          <w:szCs w:val="24"/>
          <w:lang w:val="en-US"/>
        </w:rPr>
        <w:t>k</w:t>
      </w:r>
      <w:r w:rsidRPr="00220875">
        <w:rPr>
          <w:rFonts w:ascii="Cambria" w:hAnsi="Cambria"/>
          <w:b/>
          <w:sz w:val="24"/>
          <w:szCs w:val="24"/>
          <w:lang w:val="en-US"/>
        </w:rPr>
        <w:t>arantina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t>peserta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t>pagi</w:t>
      </w:r>
      <w:proofErr w:type="spellEnd"/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Nama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3A7033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3A7033">
        <w:rPr>
          <w:rFonts w:ascii="Cambria" w:hAnsi="Cambria"/>
          <w:lang w:val="en-US"/>
        </w:rPr>
        <w:t>nama</w:t>
      </w:r>
      <w:proofErr w:type="spellEnd"/>
      <w:proofErr w:type="gramEnd"/>
      <w:r w:rsidR="003A7033">
        <w:rPr>
          <w:rFonts w:ascii="Cambria" w:hAnsi="Cambria"/>
          <w:lang w:val="en-US"/>
        </w:rPr>
        <w:t xml:space="preserve"> </w:t>
      </w:r>
      <w:proofErr w:type="spellStart"/>
      <w:r w:rsidR="003A7033">
        <w:rPr>
          <w:rFonts w:ascii="Cambria" w:hAnsi="Cambria"/>
          <w:lang w:val="en-US"/>
        </w:rPr>
        <w:t>gedung</w:t>
      </w:r>
      <w:proofErr w:type="spellEnd"/>
      <w:r w:rsidR="003A7033">
        <w:rPr>
          <w:rFonts w:ascii="Cambria" w:hAnsi="Cambria"/>
          <w:lang w:val="en-US"/>
        </w:rPr>
        <w:t xml:space="preserve"> / </w:t>
      </w:r>
      <w:proofErr w:type="spellStart"/>
      <w:r w:rsidR="003A7033">
        <w:rPr>
          <w:rFonts w:ascii="Cambria" w:hAnsi="Cambria"/>
          <w:lang w:val="en-US"/>
        </w:rPr>
        <w:t>lantai</w:t>
      </w:r>
      <w:proofErr w:type="spellEnd"/>
      <w:r w:rsidR="003A7033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Fungsi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6D7AD2">
        <w:rPr>
          <w:rFonts w:ascii="Cambria" w:hAnsi="Cambria"/>
          <w:lang w:val="en-US"/>
        </w:rPr>
        <w:t>ruangan</w:t>
      </w:r>
      <w:proofErr w:type="spellEnd"/>
      <w:r w:rsidR="006D7AD2">
        <w:rPr>
          <w:rFonts w:ascii="Cambria" w:hAnsi="Cambria"/>
          <w:lang w:val="en-US"/>
        </w:rPr>
        <w:t xml:space="preserve"> </w:t>
      </w:r>
      <w:proofErr w:type="spellStart"/>
      <w:r w:rsidR="006D7AD2">
        <w:rPr>
          <w:rFonts w:ascii="Cambria" w:hAnsi="Cambria"/>
          <w:lang w:val="en-US"/>
        </w:rPr>
        <w:t>sebelumnya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tampung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6D7AD2" w:rsidRDefault="006D7AD2" w:rsidP="006D7AD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AC</w:t>
      </w:r>
      <w:r>
        <w:rPr>
          <w:rFonts w:ascii="Cambria" w:hAnsi="Cambria"/>
          <w:lang w:val="en-US"/>
        </w:rPr>
        <w:tab/>
        <w:t xml:space="preserve">:     </w:t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>/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6D7AD2" w:rsidRDefault="006D7AD2" w:rsidP="006D7AD2">
      <w:pPr>
        <w:tabs>
          <w:tab w:val="left" w:pos="1170"/>
        </w:tabs>
        <w:spacing w:line="360" w:lineRule="auto"/>
        <w:ind w:left="3960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AC</w:t>
      </w:r>
      <w:r>
        <w:rPr>
          <w:rFonts w:ascii="Cambria" w:hAnsi="Cambria"/>
          <w:lang w:val="en-US"/>
        </w:rPr>
        <w:tab/>
        <w:t>:</w:t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jam </w:t>
      </w:r>
      <w:proofErr w:type="spellStart"/>
      <w:r>
        <w:rPr>
          <w:rFonts w:ascii="Cambria" w:hAnsi="Cambria"/>
          <w:lang w:val="en-US"/>
        </w:rPr>
        <w:t>dinding</w:t>
      </w:r>
      <w:proofErr w:type="spellEnd"/>
      <w:r>
        <w:rPr>
          <w:rFonts w:ascii="Cambria" w:hAnsi="Cambria"/>
          <w:lang w:val="en-US"/>
        </w:rPr>
        <w:tab/>
        <w:t>:</w:t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r w:rsidRPr="00531EE1">
        <w:rPr>
          <w:rFonts w:ascii="Cambria" w:hAnsi="Cambria"/>
          <w:i/>
          <w:lang w:val="en-US"/>
        </w:rPr>
        <w:t>locker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0C5D35" w:rsidRDefault="006D7AD2" w:rsidP="00E434D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</w:t>
      </w: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ruangan</w:t>
      </w:r>
      <w:proofErr w:type="spellEnd"/>
      <w:r>
        <w:rPr>
          <w:rFonts w:ascii="Cambria" w:hAnsi="Cambria"/>
          <w:lang w:val="en-US"/>
        </w:rPr>
        <w:t xml:space="preserve"> CBT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        :               m </w:t>
      </w:r>
    </w:p>
    <w:p w:rsidR="006D7AD2" w:rsidRDefault="006D7AD2" w:rsidP="00E434DE">
      <w:pPr>
        <w:rPr>
          <w:rFonts w:ascii="Cambria" w:hAnsi="Cambria"/>
          <w:lang w:val="en-US"/>
        </w:rPr>
      </w:pPr>
    </w:p>
    <w:p w:rsidR="00B22026" w:rsidRDefault="00B22026" w:rsidP="00E434DE">
      <w:pPr>
        <w:rPr>
          <w:rFonts w:ascii="Cambria" w:hAnsi="Cambria"/>
          <w:lang w:val="en-US"/>
        </w:rPr>
      </w:pPr>
    </w:p>
    <w:p w:rsidR="00B22026" w:rsidRDefault="00B22026" w:rsidP="00E434DE">
      <w:pPr>
        <w:rPr>
          <w:rFonts w:ascii="Cambria" w:hAnsi="Cambria"/>
          <w:lang w:val="en-US"/>
        </w:rPr>
      </w:pPr>
    </w:p>
    <w:p w:rsidR="00E371F5" w:rsidRPr="00220875" w:rsidRDefault="00723C98" w:rsidP="00E434DE">
      <w:pPr>
        <w:rPr>
          <w:rFonts w:ascii="Cambria" w:hAnsi="Cambria"/>
          <w:b/>
          <w:sz w:val="24"/>
          <w:szCs w:val="24"/>
          <w:lang w:val="en-US"/>
        </w:rPr>
      </w:pP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lastRenderedPageBreak/>
        <w:t>R</w:t>
      </w:r>
      <w:r w:rsidR="006074AC" w:rsidRPr="00220875">
        <w:rPr>
          <w:rFonts w:ascii="Cambria" w:hAnsi="Cambria"/>
          <w:b/>
          <w:sz w:val="24"/>
          <w:szCs w:val="24"/>
          <w:lang w:val="en-US"/>
        </w:rPr>
        <w:t>uang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30741D" w:rsidRPr="00220875">
        <w:rPr>
          <w:rFonts w:ascii="Cambria" w:hAnsi="Cambria"/>
          <w:b/>
          <w:sz w:val="24"/>
          <w:szCs w:val="24"/>
          <w:lang w:val="en-US"/>
        </w:rPr>
        <w:t>k</w:t>
      </w:r>
      <w:r w:rsidRPr="00220875">
        <w:rPr>
          <w:rFonts w:ascii="Cambria" w:hAnsi="Cambria"/>
          <w:b/>
          <w:sz w:val="24"/>
          <w:szCs w:val="24"/>
          <w:lang w:val="en-US"/>
        </w:rPr>
        <w:t>arantina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t>peserta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t>s</w:t>
      </w:r>
      <w:r w:rsidR="00CB0833" w:rsidRPr="00220875">
        <w:rPr>
          <w:rFonts w:ascii="Cambria" w:hAnsi="Cambria"/>
          <w:b/>
          <w:sz w:val="24"/>
          <w:szCs w:val="24"/>
          <w:lang w:val="en-US"/>
        </w:rPr>
        <w:t>i</w:t>
      </w:r>
      <w:r w:rsidRPr="00220875">
        <w:rPr>
          <w:rFonts w:ascii="Cambria" w:hAnsi="Cambria"/>
          <w:b/>
          <w:sz w:val="24"/>
          <w:szCs w:val="24"/>
          <w:lang w:val="en-US"/>
        </w:rPr>
        <w:t>ang</w:t>
      </w:r>
      <w:proofErr w:type="spellEnd"/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Nama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3A7033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3A7033">
        <w:rPr>
          <w:rFonts w:ascii="Cambria" w:hAnsi="Cambria"/>
          <w:lang w:val="en-US"/>
        </w:rPr>
        <w:t>nama</w:t>
      </w:r>
      <w:proofErr w:type="spellEnd"/>
      <w:proofErr w:type="gramEnd"/>
      <w:r w:rsidR="003A7033">
        <w:rPr>
          <w:rFonts w:ascii="Cambria" w:hAnsi="Cambria"/>
          <w:lang w:val="en-US"/>
        </w:rPr>
        <w:t xml:space="preserve"> </w:t>
      </w:r>
      <w:proofErr w:type="spellStart"/>
      <w:r w:rsidR="003A7033">
        <w:rPr>
          <w:rFonts w:ascii="Cambria" w:hAnsi="Cambria"/>
          <w:lang w:val="en-US"/>
        </w:rPr>
        <w:t>gedung</w:t>
      </w:r>
      <w:proofErr w:type="spellEnd"/>
      <w:r w:rsidR="003A7033">
        <w:rPr>
          <w:rFonts w:ascii="Cambria" w:hAnsi="Cambria"/>
          <w:lang w:val="en-US"/>
        </w:rPr>
        <w:t xml:space="preserve"> / </w:t>
      </w:r>
      <w:proofErr w:type="spellStart"/>
      <w:r w:rsidR="003A7033">
        <w:rPr>
          <w:rFonts w:ascii="Cambria" w:hAnsi="Cambria"/>
          <w:lang w:val="en-US"/>
        </w:rPr>
        <w:t>lantai</w:t>
      </w:r>
      <w:proofErr w:type="spellEnd"/>
      <w:r w:rsidR="003A7033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Fungsi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asal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Daya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tampung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AC</w:t>
      </w:r>
      <w:r>
        <w:rPr>
          <w:rFonts w:ascii="Cambria" w:hAnsi="Cambria"/>
          <w:lang w:val="en-US"/>
        </w:rPr>
        <w:tab/>
        <w:t>:</w:t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jam </w:t>
      </w:r>
      <w:proofErr w:type="spellStart"/>
      <w:r>
        <w:rPr>
          <w:rFonts w:ascii="Cambria" w:hAnsi="Cambria"/>
          <w:lang w:val="en-US"/>
        </w:rPr>
        <w:t>dinding</w:t>
      </w:r>
      <w:proofErr w:type="spellEnd"/>
      <w:r>
        <w:rPr>
          <w:rFonts w:ascii="Cambria" w:hAnsi="Cambria"/>
          <w:lang w:val="en-US"/>
        </w:rPr>
        <w:tab/>
        <w:t>:</w:t>
      </w:r>
    </w:p>
    <w:p w:rsidR="000C5D35" w:rsidRDefault="000C5D35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locker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proofErr w:type="gramStart"/>
      <w:r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2B3EE2" w:rsidRDefault="002B3EE2" w:rsidP="004C6F5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C045D4">
        <w:rPr>
          <w:rFonts w:ascii="Cambria" w:hAnsi="Cambria"/>
          <w:lang w:val="en-US"/>
        </w:rPr>
        <w:t>tempat</w:t>
      </w:r>
      <w:proofErr w:type="spellEnd"/>
      <w:r w:rsidR="00C045D4">
        <w:rPr>
          <w:rFonts w:ascii="Cambria" w:hAnsi="Cambria"/>
          <w:lang w:val="en-US"/>
        </w:rPr>
        <w:t xml:space="preserve"> </w:t>
      </w:r>
      <w:proofErr w:type="spellStart"/>
      <w:r w:rsidR="00C045D4">
        <w:rPr>
          <w:rFonts w:ascii="Cambria" w:hAnsi="Cambria"/>
          <w:lang w:val="en-US"/>
        </w:rPr>
        <w:t>shalat</w:t>
      </w:r>
      <w:proofErr w:type="spellEnd"/>
      <w:r w:rsidR="00C045D4">
        <w:rPr>
          <w:rFonts w:ascii="Cambria" w:hAnsi="Cambria"/>
          <w:lang w:val="en-US"/>
        </w:rPr>
        <w:tab/>
        <w:t>:</w:t>
      </w:r>
      <w:r w:rsidR="005E5F58">
        <w:rPr>
          <w:rFonts w:ascii="Cambria" w:hAnsi="Cambria"/>
          <w:lang w:val="en-US"/>
        </w:rPr>
        <w:tab/>
      </w:r>
      <w:proofErr w:type="spellStart"/>
      <w:r w:rsidR="005E5F58">
        <w:rPr>
          <w:rFonts w:ascii="Cambria" w:hAnsi="Cambria"/>
          <w:lang w:val="en-US"/>
        </w:rPr>
        <w:t>Ya</w:t>
      </w:r>
      <w:proofErr w:type="spellEnd"/>
      <w:r w:rsidR="005E5F58">
        <w:rPr>
          <w:rFonts w:ascii="Cambria" w:hAnsi="Cambria"/>
          <w:lang w:val="en-US"/>
        </w:rPr>
        <w:t xml:space="preserve"> / </w:t>
      </w:r>
      <w:proofErr w:type="spellStart"/>
      <w:proofErr w:type="gramStart"/>
      <w:r w:rsidR="005E5F58">
        <w:rPr>
          <w:rFonts w:ascii="Cambria" w:hAnsi="Cambria"/>
          <w:lang w:val="en-US"/>
        </w:rPr>
        <w:t>Tidak</w:t>
      </w:r>
      <w:proofErr w:type="spellEnd"/>
      <w:r w:rsidR="009A0E5F">
        <w:rPr>
          <w:rFonts w:ascii="Cambria" w:hAnsi="Cambria"/>
          <w:lang w:val="en-US"/>
        </w:rPr>
        <w:t xml:space="preserve">  …</w:t>
      </w:r>
      <w:proofErr w:type="gramEnd"/>
      <w:r w:rsidR="009A0E5F">
        <w:rPr>
          <w:rFonts w:ascii="Cambria" w:hAnsi="Cambria"/>
          <w:lang w:val="en-US"/>
        </w:rPr>
        <w:t>……………………………………………………..</w:t>
      </w:r>
    </w:p>
    <w:p w:rsidR="00987977" w:rsidRDefault="000C60B6" w:rsidP="00FE0FC1">
      <w:pPr>
        <w:tabs>
          <w:tab w:val="left" w:pos="3969"/>
        </w:tabs>
        <w:spacing w:line="360" w:lineRule="auto"/>
        <w:ind w:left="4050" w:hanging="368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sajadah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653313" w:rsidRDefault="00653313" w:rsidP="007336B6">
      <w:pPr>
        <w:tabs>
          <w:tab w:val="left" w:pos="3969"/>
        </w:tabs>
        <w:spacing w:line="360" w:lineRule="auto"/>
        <w:ind w:left="4253" w:hanging="3686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mukena</w:t>
      </w:r>
      <w:proofErr w:type="spellEnd"/>
      <w:r w:rsidR="00CA6178">
        <w:rPr>
          <w:rFonts w:ascii="Cambria" w:hAnsi="Cambria"/>
          <w:lang w:val="en-US"/>
        </w:rPr>
        <w:tab/>
        <w:t>:</w:t>
      </w:r>
    </w:p>
    <w:p w:rsidR="000C5D35" w:rsidRDefault="006D7AD2" w:rsidP="00E434D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</w:t>
      </w: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ruangan</w:t>
      </w:r>
      <w:proofErr w:type="spellEnd"/>
      <w:r>
        <w:rPr>
          <w:rFonts w:ascii="Cambria" w:hAnsi="Cambria"/>
          <w:lang w:val="en-US"/>
        </w:rPr>
        <w:t xml:space="preserve"> CBT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        :               m</w:t>
      </w:r>
    </w:p>
    <w:p w:rsidR="006D7AD2" w:rsidRDefault="006D7AD2" w:rsidP="00E434DE">
      <w:pPr>
        <w:rPr>
          <w:rFonts w:ascii="Cambria" w:hAnsi="Cambria"/>
          <w:lang w:val="en-US"/>
        </w:rPr>
      </w:pPr>
    </w:p>
    <w:p w:rsidR="00B22026" w:rsidRDefault="00B22026" w:rsidP="00E434DE">
      <w:pPr>
        <w:rPr>
          <w:rFonts w:ascii="Cambria" w:hAnsi="Cambria"/>
          <w:lang w:val="en-US"/>
        </w:rPr>
      </w:pPr>
    </w:p>
    <w:p w:rsidR="00FE0FC1" w:rsidRDefault="00FE0FC1" w:rsidP="00846513">
      <w:pPr>
        <w:spacing w:after="240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>Toilet</w:t>
      </w:r>
      <w:r>
        <w:rPr>
          <w:rFonts w:ascii="Cambria" w:hAnsi="Cambria"/>
          <w:b/>
          <w:sz w:val="28"/>
          <w:szCs w:val="28"/>
          <w:lang w:val="en-US"/>
        </w:rPr>
        <w:tab/>
      </w:r>
      <w:r>
        <w:rPr>
          <w:rFonts w:ascii="Cambria" w:hAnsi="Cambria"/>
          <w:b/>
          <w:sz w:val="28"/>
          <w:szCs w:val="28"/>
          <w:lang w:val="en-US"/>
        </w:rPr>
        <w:tab/>
      </w:r>
      <w:r>
        <w:rPr>
          <w:rFonts w:ascii="Cambria" w:hAnsi="Cambria"/>
          <w:b/>
          <w:sz w:val="28"/>
          <w:szCs w:val="28"/>
          <w:lang w:val="en-US"/>
        </w:rPr>
        <w:tab/>
      </w:r>
      <w:r>
        <w:rPr>
          <w:rFonts w:ascii="Cambria" w:hAnsi="Cambria"/>
          <w:b/>
          <w:sz w:val="28"/>
          <w:szCs w:val="28"/>
          <w:lang w:val="en-US"/>
        </w:rPr>
        <w:tab/>
        <w:t xml:space="preserve">   </w:t>
      </w:r>
    </w:p>
    <w:p w:rsidR="00FE0FC1" w:rsidRPr="00FE0FC1" w:rsidRDefault="00FE0FC1" w:rsidP="00FE0FC1">
      <w:pPr>
        <w:spacing w:after="240"/>
        <w:rPr>
          <w:rFonts w:ascii="Cambria" w:hAnsi="Cambria"/>
          <w:lang w:val="en-US"/>
        </w:rPr>
      </w:pPr>
      <w:proofErr w:type="spellStart"/>
      <w:r w:rsidRPr="00FE0FC1">
        <w:rPr>
          <w:rFonts w:ascii="Cambria" w:hAnsi="Cambria"/>
          <w:lang w:val="en-US"/>
        </w:rPr>
        <w:t>Jumlah</w:t>
      </w:r>
      <w:proofErr w:type="spellEnd"/>
      <w:r w:rsidRPr="00FE0FC1">
        <w:rPr>
          <w:rFonts w:ascii="Cambria" w:hAnsi="Cambria"/>
          <w:lang w:val="en-US"/>
        </w:rPr>
        <w:t xml:space="preserve"> toilet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         :</w:t>
      </w:r>
      <w:r>
        <w:rPr>
          <w:rFonts w:ascii="Cambria" w:hAnsi="Cambria"/>
          <w:lang w:val="en-US"/>
        </w:rPr>
        <w:tab/>
      </w:r>
    </w:p>
    <w:p w:rsidR="0077598D" w:rsidRDefault="00447E94" w:rsidP="00846513">
      <w:pPr>
        <w:spacing w:after="240"/>
        <w:rPr>
          <w:rFonts w:ascii="Cambria" w:hAnsi="Cambria"/>
          <w:b/>
          <w:sz w:val="28"/>
          <w:szCs w:val="28"/>
          <w:lang w:val="en-US"/>
        </w:rPr>
      </w:pPr>
      <w:proofErr w:type="spellStart"/>
      <w:r>
        <w:rPr>
          <w:rFonts w:ascii="Cambria" w:hAnsi="Cambria"/>
          <w:b/>
          <w:sz w:val="28"/>
          <w:szCs w:val="28"/>
          <w:lang w:val="en-US"/>
        </w:rPr>
        <w:t>Spesifikasi</w:t>
      </w:r>
      <w:proofErr w:type="spellEnd"/>
      <w:r>
        <w:rPr>
          <w:rFonts w:ascii="Cambria" w:hAnsi="Cambria"/>
          <w:b/>
          <w:sz w:val="28"/>
          <w:szCs w:val="28"/>
          <w:lang w:val="en-US"/>
        </w:rPr>
        <w:t xml:space="preserve"> Toilet</w:t>
      </w:r>
    </w:p>
    <w:p w:rsidR="003B00D9" w:rsidRPr="00220875" w:rsidRDefault="003B00D9" w:rsidP="003B00D9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Toilet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bagi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t>peserta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Cambria" w:hAnsi="Cambria"/>
          <w:b/>
          <w:sz w:val="24"/>
          <w:szCs w:val="24"/>
          <w:lang w:val="en-US"/>
        </w:rPr>
        <w:t xml:space="preserve">yang 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sedang</w:t>
      </w:r>
      <w:proofErr w:type="spellEnd"/>
      <w:proofErr w:type="gramEnd"/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berada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ruang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CBT</w:t>
      </w:r>
    </w:p>
    <w:p w:rsidR="003B00D9" w:rsidRDefault="003B00D9" w:rsidP="00FE0FC1">
      <w:pPr>
        <w:tabs>
          <w:tab w:val="left" w:pos="3969"/>
        </w:tabs>
        <w:spacing w:line="360" w:lineRule="auto"/>
        <w:ind w:left="4050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gedung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lantai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3B00D9" w:rsidRDefault="003B00D9" w:rsidP="003B00D9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proofErr w:type="spellEnd"/>
      <w:r>
        <w:rPr>
          <w:rFonts w:ascii="Cambria" w:hAnsi="Cambria"/>
          <w:lang w:val="en-US"/>
        </w:rPr>
        <w:t xml:space="preserve"> CBT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9F4A80" w:rsidRDefault="009F4A80" w:rsidP="003B00D9">
      <w:pPr>
        <w:rPr>
          <w:rFonts w:ascii="Cambria" w:hAnsi="Cambria"/>
          <w:b/>
          <w:sz w:val="24"/>
          <w:szCs w:val="24"/>
          <w:lang w:val="en-US"/>
        </w:rPr>
      </w:pPr>
    </w:p>
    <w:p w:rsidR="003B00D9" w:rsidRPr="00220875" w:rsidRDefault="003B00D9" w:rsidP="003B00D9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Toilet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bagi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t>peserta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6C07A7">
        <w:rPr>
          <w:rFonts w:ascii="Cambria" w:hAnsi="Cambria"/>
          <w:b/>
          <w:sz w:val="24"/>
          <w:szCs w:val="24"/>
          <w:lang w:val="en-US"/>
        </w:rPr>
        <w:t>pagi</w:t>
      </w:r>
      <w:proofErr w:type="spellEnd"/>
      <w:r w:rsidR="006C07A7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Cambria" w:hAnsi="Cambria"/>
          <w:b/>
          <w:sz w:val="24"/>
          <w:szCs w:val="24"/>
          <w:lang w:val="en-US"/>
        </w:rPr>
        <w:t xml:space="preserve">yang 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sedang</w:t>
      </w:r>
      <w:proofErr w:type="spellEnd"/>
      <w:proofErr w:type="gramEnd"/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berada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ruang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3572E7">
        <w:rPr>
          <w:rFonts w:ascii="Cambria" w:hAnsi="Cambria"/>
          <w:b/>
          <w:sz w:val="24"/>
          <w:szCs w:val="24"/>
          <w:lang w:val="en-US"/>
        </w:rPr>
        <w:t>karantina</w:t>
      </w:r>
      <w:proofErr w:type="spellEnd"/>
    </w:p>
    <w:p w:rsidR="003B00D9" w:rsidRDefault="003B00D9" w:rsidP="003B00D9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gedung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lantai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3B00D9" w:rsidRDefault="003B00D9" w:rsidP="003B00D9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6870AE">
        <w:rPr>
          <w:rFonts w:ascii="Cambria" w:hAnsi="Cambria"/>
          <w:lang w:val="en-US"/>
        </w:rPr>
        <w:t>karantina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9F4A80" w:rsidRDefault="009F4A80" w:rsidP="003B00D9">
      <w:pPr>
        <w:rPr>
          <w:rFonts w:ascii="Cambria" w:hAnsi="Cambria"/>
          <w:b/>
          <w:sz w:val="24"/>
          <w:szCs w:val="24"/>
          <w:lang w:val="en-US"/>
        </w:rPr>
      </w:pPr>
    </w:p>
    <w:p w:rsidR="003B00D9" w:rsidRPr="00220875" w:rsidRDefault="003B00D9" w:rsidP="003B00D9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 xml:space="preserve">Toilet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bagi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Pr="00220875">
        <w:rPr>
          <w:rFonts w:ascii="Cambria" w:hAnsi="Cambria"/>
          <w:b/>
          <w:sz w:val="24"/>
          <w:szCs w:val="24"/>
          <w:lang w:val="en-US"/>
        </w:rPr>
        <w:t>peserta</w:t>
      </w:r>
      <w:proofErr w:type="spellEnd"/>
      <w:r w:rsidR="0023519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235195">
        <w:rPr>
          <w:rFonts w:ascii="Cambria" w:hAnsi="Cambria"/>
          <w:b/>
          <w:sz w:val="24"/>
          <w:szCs w:val="24"/>
          <w:lang w:val="en-US"/>
        </w:rPr>
        <w:t>sia</w:t>
      </w:r>
      <w:r w:rsidR="002B5DB5">
        <w:rPr>
          <w:rFonts w:ascii="Cambria" w:hAnsi="Cambria"/>
          <w:b/>
          <w:sz w:val="24"/>
          <w:szCs w:val="24"/>
          <w:lang w:val="en-US"/>
        </w:rPr>
        <w:t>ng</w:t>
      </w:r>
      <w:proofErr w:type="spellEnd"/>
      <w:r w:rsidRPr="00220875"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Cambria" w:hAnsi="Cambria"/>
          <w:b/>
          <w:sz w:val="24"/>
          <w:szCs w:val="24"/>
          <w:lang w:val="en-US"/>
        </w:rPr>
        <w:t xml:space="preserve">yang 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sedang</w:t>
      </w:r>
      <w:proofErr w:type="spellEnd"/>
      <w:proofErr w:type="gramEnd"/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berada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ruang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</w:t>
      </w:r>
      <w:proofErr w:type="spellStart"/>
      <w:r w:rsidR="00651EEB">
        <w:rPr>
          <w:rFonts w:ascii="Cambria" w:hAnsi="Cambria"/>
          <w:b/>
          <w:sz w:val="24"/>
          <w:szCs w:val="24"/>
          <w:lang w:val="en-US"/>
        </w:rPr>
        <w:t>karantina</w:t>
      </w:r>
      <w:proofErr w:type="spellEnd"/>
    </w:p>
    <w:p w:rsidR="003B00D9" w:rsidRDefault="003B00D9" w:rsidP="003B00D9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gedung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lantai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3B00D9" w:rsidRDefault="003B00D9" w:rsidP="003B00D9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595562">
        <w:rPr>
          <w:rFonts w:ascii="Cambria" w:hAnsi="Cambria"/>
          <w:lang w:val="en-US"/>
        </w:rPr>
        <w:t>karantina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502726" w:rsidRDefault="00502726" w:rsidP="00502726">
      <w:pPr>
        <w:spacing w:line="360" w:lineRule="auto"/>
        <w:rPr>
          <w:rFonts w:ascii="Cambria" w:hAnsi="Cambria"/>
          <w:lang w:val="en-US"/>
        </w:rPr>
      </w:pPr>
    </w:p>
    <w:p w:rsidR="00C10806" w:rsidRPr="00AC4D71" w:rsidRDefault="00C10806">
      <w:pPr>
        <w:rPr>
          <w:rFonts w:ascii="Cambria" w:hAnsi="Cambria"/>
          <w:b/>
          <w:sz w:val="24"/>
          <w:szCs w:val="24"/>
          <w:lang w:val="en-US"/>
        </w:rPr>
      </w:pPr>
      <w:r w:rsidRPr="00AC4D71">
        <w:rPr>
          <w:rFonts w:ascii="Cambria" w:hAnsi="Cambria"/>
          <w:b/>
          <w:sz w:val="24"/>
          <w:szCs w:val="24"/>
          <w:lang w:val="en-US"/>
        </w:rPr>
        <w:br w:type="page"/>
      </w:r>
    </w:p>
    <w:p w:rsidR="001C0A30" w:rsidRPr="009203FC" w:rsidRDefault="001C0A30">
      <w:pPr>
        <w:rPr>
          <w:rFonts w:ascii="Cambria" w:hAnsi="Cambria"/>
          <w:b/>
          <w:sz w:val="28"/>
          <w:szCs w:val="28"/>
          <w:lang w:val="en-US"/>
        </w:rPr>
      </w:pPr>
      <w:proofErr w:type="spellStart"/>
      <w:r w:rsidRPr="009203FC">
        <w:rPr>
          <w:rFonts w:ascii="Cambria" w:hAnsi="Cambria"/>
          <w:b/>
          <w:sz w:val="28"/>
          <w:szCs w:val="28"/>
          <w:lang w:val="en-US"/>
        </w:rPr>
        <w:lastRenderedPageBreak/>
        <w:t>Spesifikasi</w:t>
      </w:r>
      <w:proofErr w:type="spellEnd"/>
      <w:r w:rsidRPr="009203FC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="009203FC">
        <w:rPr>
          <w:rFonts w:ascii="Cambria" w:hAnsi="Cambria"/>
          <w:b/>
          <w:sz w:val="28"/>
          <w:szCs w:val="28"/>
          <w:lang w:val="en-US"/>
        </w:rPr>
        <w:t>P</w:t>
      </w:r>
      <w:r w:rsidRPr="009203FC">
        <w:rPr>
          <w:rFonts w:ascii="Cambria" w:hAnsi="Cambria"/>
          <w:b/>
          <w:sz w:val="28"/>
          <w:szCs w:val="28"/>
          <w:lang w:val="en-US"/>
        </w:rPr>
        <w:t>erangkat</w:t>
      </w:r>
      <w:proofErr w:type="spellEnd"/>
      <w:r w:rsidR="00F31628">
        <w:rPr>
          <w:rFonts w:ascii="Cambria" w:hAnsi="Cambria"/>
          <w:b/>
          <w:sz w:val="28"/>
          <w:szCs w:val="28"/>
          <w:lang w:val="en-US"/>
        </w:rPr>
        <w:t xml:space="preserve"> </w:t>
      </w:r>
      <w:proofErr w:type="spellStart"/>
      <w:r w:rsidR="00F31628">
        <w:rPr>
          <w:rFonts w:ascii="Cambria" w:hAnsi="Cambria"/>
          <w:b/>
          <w:sz w:val="28"/>
          <w:szCs w:val="28"/>
          <w:lang w:val="en-US"/>
        </w:rPr>
        <w:t>Pendukung</w:t>
      </w:r>
      <w:proofErr w:type="spellEnd"/>
      <w:r w:rsidR="00F31628">
        <w:rPr>
          <w:rFonts w:ascii="Cambria" w:hAnsi="Cambria"/>
          <w:b/>
          <w:sz w:val="28"/>
          <w:szCs w:val="28"/>
          <w:lang w:val="en-US"/>
        </w:rPr>
        <w:t xml:space="preserve"> CBT</w:t>
      </w:r>
    </w:p>
    <w:p w:rsidR="00FE1871" w:rsidRDefault="00FE1871">
      <w:pPr>
        <w:rPr>
          <w:rFonts w:ascii="Cambria" w:hAnsi="Cambria"/>
          <w:lang w:val="en-US"/>
        </w:rPr>
      </w:pPr>
    </w:p>
    <w:p w:rsidR="001E1A13" w:rsidRDefault="001E1A13" w:rsidP="001E1A13">
      <w:pPr>
        <w:rPr>
          <w:rFonts w:ascii="Cambria" w:hAnsi="Cambria"/>
          <w:b/>
          <w:sz w:val="24"/>
          <w:szCs w:val="24"/>
          <w:lang w:val="en-US"/>
        </w:rPr>
      </w:pPr>
      <w:proofErr w:type="spellStart"/>
      <w:r>
        <w:rPr>
          <w:rFonts w:ascii="Cambria" w:hAnsi="Cambria"/>
          <w:b/>
          <w:sz w:val="24"/>
          <w:szCs w:val="24"/>
          <w:lang w:val="en-US"/>
        </w:rPr>
        <w:t>Rak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Server </w:t>
      </w:r>
      <w:r w:rsidR="00EB2D10">
        <w:rPr>
          <w:rFonts w:ascii="Cambria" w:hAnsi="Cambria"/>
          <w:b/>
          <w:sz w:val="24"/>
          <w:szCs w:val="24"/>
          <w:lang w:val="en-US"/>
        </w:rPr>
        <w:t>1</w:t>
      </w:r>
    </w:p>
    <w:p w:rsidR="001E1A13" w:rsidRDefault="001E1A13" w:rsidP="001E1A13">
      <w:pPr>
        <w:spacing w:line="360" w:lineRule="auto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Isikan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jika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tersedia</w:t>
      </w:r>
      <w:proofErr w:type="spellEnd"/>
    </w:p>
    <w:p w:rsidR="007B5AB2" w:rsidRDefault="00CA5F4F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821009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97394F">
        <w:rPr>
          <w:rFonts w:ascii="Cambria" w:hAnsi="Cambria"/>
          <w:lang w:val="en-US"/>
        </w:rPr>
        <w:t>nama</w:t>
      </w:r>
      <w:proofErr w:type="spellEnd"/>
      <w:proofErr w:type="gramEnd"/>
      <w:r w:rsidR="0097394F">
        <w:rPr>
          <w:rFonts w:ascii="Cambria" w:hAnsi="Cambria"/>
          <w:lang w:val="en-US"/>
        </w:rPr>
        <w:t xml:space="preserve"> </w:t>
      </w:r>
      <w:proofErr w:type="spellStart"/>
      <w:r w:rsidR="00127978">
        <w:rPr>
          <w:rFonts w:ascii="Cambria" w:hAnsi="Cambria"/>
          <w:lang w:val="en-US"/>
        </w:rPr>
        <w:t>gedung</w:t>
      </w:r>
      <w:proofErr w:type="spellEnd"/>
      <w:r w:rsidR="00127978">
        <w:rPr>
          <w:rFonts w:ascii="Cambria" w:hAnsi="Cambria"/>
          <w:lang w:val="en-US"/>
        </w:rPr>
        <w:t xml:space="preserve"> / </w:t>
      </w:r>
      <w:proofErr w:type="spellStart"/>
      <w:r w:rsidR="00127978">
        <w:rPr>
          <w:rFonts w:ascii="Cambria" w:hAnsi="Cambria"/>
          <w:lang w:val="en-US"/>
        </w:rPr>
        <w:t>lantai</w:t>
      </w:r>
      <w:proofErr w:type="spellEnd"/>
      <w:r w:rsidR="00127978">
        <w:rPr>
          <w:rFonts w:ascii="Cambria" w:hAnsi="Cambria"/>
          <w:lang w:val="en-US"/>
        </w:rPr>
        <w:t xml:space="preserve"> / </w:t>
      </w:r>
      <w:proofErr w:type="spellStart"/>
      <w:r w:rsidR="00127978">
        <w:rPr>
          <w:rFonts w:ascii="Cambria" w:hAnsi="Cambria"/>
          <w:lang w:val="en-US"/>
        </w:rPr>
        <w:t>ruang</w:t>
      </w:r>
      <w:proofErr w:type="spellEnd"/>
      <w:r w:rsidR="00821009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1E1A13" w:rsidRDefault="001E1A13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server yang </w:t>
      </w:r>
      <w:proofErr w:type="spellStart"/>
      <w:r>
        <w:rPr>
          <w:rFonts w:ascii="Cambria" w:hAnsi="Cambria"/>
          <w:lang w:val="en-US"/>
        </w:rPr>
        <w:t>bisa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dimuat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1E1A13" w:rsidRDefault="001E1A13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Jenis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rak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 xml:space="preserve">Closed / Open / </w:t>
      </w:r>
      <w:proofErr w:type="spellStart"/>
      <w:r>
        <w:rPr>
          <w:rFonts w:ascii="Cambria" w:hAnsi="Cambria"/>
          <w:lang w:val="en-US"/>
        </w:rPr>
        <w:t>Wallmount</w:t>
      </w:r>
      <w:proofErr w:type="spellEnd"/>
    </w:p>
    <w:p w:rsidR="001E1A13" w:rsidRDefault="001E1A13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1E1A13" w:rsidRDefault="001E1A13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exhaust fan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1E1A13" w:rsidRDefault="001E1A13" w:rsidP="001E1A13">
      <w:pPr>
        <w:rPr>
          <w:rFonts w:ascii="Cambria" w:hAnsi="Cambria"/>
          <w:b/>
          <w:sz w:val="24"/>
          <w:szCs w:val="24"/>
          <w:lang w:val="en-US"/>
        </w:rPr>
      </w:pPr>
    </w:p>
    <w:p w:rsidR="001E1A13" w:rsidRDefault="001E1A13" w:rsidP="001E1A13">
      <w:pPr>
        <w:rPr>
          <w:rFonts w:ascii="Cambria" w:hAnsi="Cambria"/>
          <w:b/>
          <w:sz w:val="24"/>
          <w:szCs w:val="24"/>
          <w:lang w:val="en-US"/>
        </w:rPr>
      </w:pPr>
      <w:proofErr w:type="spellStart"/>
      <w:r>
        <w:rPr>
          <w:rFonts w:ascii="Cambria" w:hAnsi="Cambria"/>
          <w:b/>
          <w:sz w:val="24"/>
          <w:szCs w:val="24"/>
          <w:lang w:val="en-US"/>
        </w:rPr>
        <w:t>Rak</w:t>
      </w:r>
      <w:proofErr w:type="spellEnd"/>
      <w:r>
        <w:rPr>
          <w:rFonts w:ascii="Cambria" w:hAnsi="Cambria"/>
          <w:b/>
          <w:sz w:val="24"/>
          <w:szCs w:val="24"/>
          <w:lang w:val="en-US"/>
        </w:rPr>
        <w:t xml:space="preserve"> Server 2</w:t>
      </w:r>
    </w:p>
    <w:p w:rsidR="001E1A13" w:rsidRDefault="001E1A13" w:rsidP="001E1A13">
      <w:pPr>
        <w:spacing w:line="360" w:lineRule="auto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Isikan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jika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tersedia</w:t>
      </w:r>
      <w:proofErr w:type="spellEnd"/>
    </w:p>
    <w:p w:rsidR="00966A5F" w:rsidRDefault="00272BDF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2B19CE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97394F">
        <w:rPr>
          <w:rFonts w:ascii="Cambria" w:hAnsi="Cambria"/>
          <w:lang w:val="en-US"/>
        </w:rPr>
        <w:t>nama</w:t>
      </w:r>
      <w:proofErr w:type="spellEnd"/>
      <w:proofErr w:type="gramEnd"/>
      <w:r w:rsidR="0097394F">
        <w:rPr>
          <w:rFonts w:ascii="Cambria" w:hAnsi="Cambria"/>
          <w:lang w:val="en-US"/>
        </w:rPr>
        <w:t xml:space="preserve"> </w:t>
      </w:r>
      <w:proofErr w:type="spellStart"/>
      <w:r w:rsidR="002B19CE">
        <w:rPr>
          <w:rFonts w:ascii="Cambria" w:hAnsi="Cambria"/>
          <w:lang w:val="en-US"/>
        </w:rPr>
        <w:t>gedung</w:t>
      </w:r>
      <w:proofErr w:type="spellEnd"/>
      <w:r w:rsidR="002B19CE">
        <w:rPr>
          <w:rFonts w:ascii="Cambria" w:hAnsi="Cambria"/>
          <w:lang w:val="en-US"/>
        </w:rPr>
        <w:t xml:space="preserve"> / </w:t>
      </w:r>
      <w:proofErr w:type="spellStart"/>
      <w:r w:rsidR="002B19CE">
        <w:rPr>
          <w:rFonts w:ascii="Cambria" w:hAnsi="Cambria"/>
          <w:lang w:val="en-US"/>
        </w:rPr>
        <w:t>lantai</w:t>
      </w:r>
      <w:proofErr w:type="spellEnd"/>
      <w:r w:rsidR="002B19CE">
        <w:rPr>
          <w:rFonts w:ascii="Cambria" w:hAnsi="Cambria"/>
          <w:lang w:val="en-US"/>
        </w:rPr>
        <w:t xml:space="preserve"> / </w:t>
      </w:r>
      <w:proofErr w:type="spellStart"/>
      <w:r w:rsidR="002B19CE">
        <w:rPr>
          <w:rFonts w:ascii="Cambria" w:hAnsi="Cambria"/>
          <w:lang w:val="en-US"/>
        </w:rPr>
        <w:t>ruang</w:t>
      </w:r>
      <w:proofErr w:type="spellEnd"/>
      <w:r w:rsidR="002B19CE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1E1A13" w:rsidRDefault="001E1A13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server yang </w:t>
      </w:r>
      <w:proofErr w:type="spellStart"/>
      <w:r>
        <w:rPr>
          <w:rFonts w:ascii="Cambria" w:hAnsi="Cambria"/>
          <w:lang w:val="en-US"/>
        </w:rPr>
        <w:t>bisa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dimuat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1E1A13" w:rsidRDefault="001E1A13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Jenis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rak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 xml:space="preserve">Closed / Open / </w:t>
      </w:r>
      <w:proofErr w:type="spellStart"/>
      <w:r>
        <w:rPr>
          <w:rFonts w:ascii="Cambria" w:hAnsi="Cambria"/>
          <w:lang w:val="en-US"/>
        </w:rPr>
        <w:t>Wallmount</w:t>
      </w:r>
      <w:proofErr w:type="spellEnd"/>
    </w:p>
    <w:p w:rsidR="001E1A13" w:rsidRDefault="001E1A13" w:rsidP="001E1A1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402F96" w:rsidRDefault="001E1A13" w:rsidP="009E185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exhaust fan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8F1960" w:rsidRPr="005214CC" w:rsidRDefault="008F1960">
      <w:pPr>
        <w:rPr>
          <w:rFonts w:ascii="Cambria" w:hAnsi="Cambria"/>
          <w:szCs w:val="24"/>
          <w:lang w:val="en-US"/>
        </w:rPr>
      </w:pPr>
    </w:p>
    <w:p w:rsidR="00AC59F2" w:rsidRPr="00035A2F" w:rsidRDefault="0089684B">
      <w:pPr>
        <w:rPr>
          <w:rFonts w:ascii="Cambria" w:hAnsi="Cambria"/>
          <w:b/>
          <w:sz w:val="24"/>
          <w:szCs w:val="24"/>
          <w:lang w:val="en-US"/>
        </w:rPr>
      </w:pPr>
      <w:r w:rsidRPr="00035A2F">
        <w:rPr>
          <w:rFonts w:ascii="Cambria" w:hAnsi="Cambria"/>
          <w:b/>
          <w:sz w:val="24"/>
          <w:szCs w:val="24"/>
          <w:lang w:val="en-US"/>
        </w:rPr>
        <w:t xml:space="preserve">Server </w:t>
      </w:r>
      <w:proofErr w:type="spellStart"/>
      <w:r w:rsidRPr="00035A2F">
        <w:rPr>
          <w:rFonts w:ascii="Cambria" w:hAnsi="Cambria"/>
          <w:b/>
          <w:sz w:val="24"/>
          <w:szCs w:val="24"/>
          <w:lang w:val="en-US"/>
        </w:rPr>
        <w:t>Utama</w:t>
      </w:r>
      <w:proofErr w:type="spellEnd"/>
    </w:p>
    <w:p w:rsidR="00257F4E" w:rsidRDefault="00257F4E" w:rsidP="003F01E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Jenis</w:t>
      </w:r>
      <w:proofErr w:type="spellEnd"/>
      <w:r>
        <w:rPr>
          <w:rFonts w:ascii="Cambria" w:hAnsi="Cambria"/>
          <w:lang w:val="en-US"/>
        </w:rPr>
        <w:tab/>
        <w:t>:</w:t>
      </w:r>
      <w:r w:rsidR="00012DFA">
        <w:rPr>
          <w:rFonts w:ascii="Cambria" w:hAnsi="Cambria"/>
          <w:lang w:val="en-US"/>
        </w:rPr>
        <w:tab/>
        <w:t xml:space="preserve">Built-up / </w:t>
      </w:r>
      <w:proofErr w:type="gramStart"/>
      <w:r w:rsidR="00AA737D">
        <w:rPr>
          <w:rFonts w:ascii="Cambria" w:hAnsi="Cambria"/>
          <w:lang w:val="en-US"/>
        </w:rPr>
        <w:t>C</w:t>
      </w:r>
      <w:r w:rsidR="00012DFA">
        <w:rPr>
          <w:rFonts w:ascii="Cambria" w:hAnsi="Cambria"/>
          <w:lang w:val="en-US"/>
        </w:rPr>
        <w:t>ustom</w:t>
      </w:r>
      <w:proofErr w:type="gramEnd"/>
      <w:r w:rsidR="00012DFA">
        <w:rPr>
          <w:rFonts w:ascii="Cambria" w:hAnsi="Cambria"/>
          <w:lang w:val="en-US"/>
        </w:rPr>
        <w:t xml:space="preserve"> built</w:t>
      </w:r>
    </w:p>
    <w:p w:rsidR="005E4F1E" w:rsidRDefault="00067DAD" w:rsidP="003F01E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</w:t>
      </w:r>
      <w:r w:rsidR="005E4F1E">
        <w:rPr>
          <w:rFonts w:ascii="Cambria" w:hAnsi="Cambria"/>
          <w:lang w:val="en-US"/>
        </w:rPr>
        <w:t>uilt-up</w:t>
      </w:r>
      <w:r w:rsidR="00814CD7">
        <w:rPr>
          <w:rFonts w:ascii="Cambria" w:hAnsi="Cambria"/>
          <w:lang w:val="en-US"/>
        </w:rPr>
        <w:t xml:space="preserve"> (</w:t>
      </w:r>
      <w:proofErr w:type="spellStart"/>
      <w:r w:rsidR="00D65972">
        <w:rPr>
          <w:rFonts w:ascii="Cambria" w:hAnsi="Cambria"/>
          <w:lang w:val="en-US"/>
        </w:rPr>
        <w:t>merk</w:t>
      </w:r>
      <w:proofErr w:type="spellEnd"/>
      <w:r w:rsidR="00D65972">
        <w:rPr>
          <w:rFonts w:ascii="Cambria" w:hAnsi="Cambria"/>
          <w:lang w:val="en-US"/>
        </w:rPr>
        <w:t xml:space="preserve"> / </w:t>
      </w:r>
      <w:proofErr w:type="spellStart"/>
      <w:r w:rsidR="00D65972">
        <w:rPr>
          <w:rFonts w:ascii="Cambria" w:hAnsi="Cambria"/>
          <w:lang w:val="en-US"/>
        </w:rPr>
        <w:t>seri</w:t>
      </w:r>
      <w:proofErr w:type="spellEnd"/>
      <w:r w:rsidR="00814CD7">
        <w:rPr>
          <w:rFonts w:ascii="Cambria" w:hAnsi="Cambria"/>
          <w:lang w:val="en-US"/>
        </w:rPr>
        <w:t>)</w:t>
      </w:r>
      <w:r w:rsidR="005E4F1E">
        <w:rPr>
          <w:rFonts w:ascii="Cambria" w:hAnsi="Cambria"/>
          <w:lang w:val="en-US"/>
        </w:rPr>
        <w:tab/>
        <w:t>:</w:t>
      </w:r>
      <w:r w:rsidR="005E4F1E">
        <w:rPr>
          <w:rFonts w:ascii="Cambria" w:hAnsi="Cambria"/>
          <w:lang w:val="en-US"/>
        </w:rPr>
        <w:tab/>
      </w:r>
    </w:p>
    <w:p w:rsidR="00FE1871" w:rsidRDefault="001C4C9D" w:rsidP="003F01E3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Processor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r w:rsidR="00AB3816">
        <w:rPr>
          <w:rFonts w:ascii="Cambria" w:hAnsi="Cambria"/>
          <w:lang w:val="en-US"/>
        </w:rPr>
        <w:t>GHz</w:t>
      </w:r>
    </w:p>
    <w:p w:rsidR="00E35C18" w:rsidRDefault="00E35C18" w:rsidP="003F01E3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RAM</w:t>
      </w:r>
      <w:r w:rsidR="00B95D37">
        <w:rPr>
          <w:rFonts w:ascii="Cambria" w:hAnsi="Cambria"/>
          <w:lang w:val="en-US"/>
        </w:rPr>
        <w:tab/>
        <w:t>:</w:t>
      </w:r>
      <w:r w:rsidR="00B95D37">
        <w:rPr>
          <w:rFonts w:ascii="Cambria" w:hAnsi="Cambria"/>
          <w:lang w:val="en-US"/>
        </w:rPr>
        <w:tab/>
        <w:t>G</w:t>
      </w:r>
      <w:r w:rsidR="008F6876">
        <w:rPr>
          <w:rFonts w:ascii="Cambria" w:hAnsi="Cambria"/>
          <w:lang w:val="en-US"/>
        </w:rPr>
        <w:t>B</w:t>
      </w:r>
    </w:p>
    <w:p w:rsidR="00572B13" w:rsidRDefault="00572B13" w:rsidP="003F01E3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Harddisk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r w:rsidR="00024258">
        <w:rPr>
          <w:rFonts w:ascii="Cambria" w:hAnsi="Cambria"/>
          <w:lang w:val="en-US"/>
        </w:rPr>
        <w:t>G</w:t>
      </w:r>
      <w:r w:rsidR="00E059D2">
        <w:rPr>
          <w:rFonts w:ascii="Cambria" w:hAnsi="Cambria"/>
          <w:lang w:val="en-US"/>
        </w:rPr>
        <w:t>B</w:t>
      </w:r>
    </w:p>
    <w:p w:rsidR="00092205" w:rsidRDefault="00092205" w:rsidP="00B439E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Kartu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jaringan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r w:rsidR="008243C3">
        <w:rPr>
          <w:rFonts w:ascii="Cambria" w:hAnsi="Cambria"/>
          <w:lang w:val="en-US"/>
        </w:rPr>
        <w:t>m</w:t>
      </w:r>
      <w:r w:rsidR="009C73A7">
        <w:rPr>
          <w:rFonts w:ascii="Cambria" w:hAnsi="Cambria"/>
          <w:lang w:val="en-US"/>
        </w:rPr>
        <w:t>erk</w:t>
      </w:r>
      <w:proofErr w:type="spellEnd"/>
      <w:r w:rsidR="009C73A7">
        <w:rPr>
          <w:rFonts w:ascii="Cambria" w:hAnsi="Cambria"/>
          <w:lang w:val="en-US"/>
        </w:rPr>
        <w:t xml:space="preserve"> / </w:t>
      </w:r>
      <w:proofErr w:type="spellStart"/>
      <w:r w:rsidR="000214D4"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>)</w:t>
      </w:r>
      <w:r w:rsidR="00AA0407">
        <w:rPr>
          <w:rFonts w:ascii="Cambria" w:hAnsi="Cambria"/>
          <w:lang w:val="en-US"/>
        </w:rPr>
        <w:tab/>
        <w:t>:</w:t>
      </w:r>
      <w:r w:rsidR="00AA0407">
        <w:rPr>
          <w:rFonts w:ascii="Cambria" w:hAnsi="Cambria"/>
          <w:lang w:val="en-US"/>
        </w:rPr>
        <w:tab/>
      </w:r>
    </w:p>
    <w:p w:rsidR="00172B6B" w:rsidRDefault="00172B6B" w:rsidP="003F01E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>
        <w:rPr>
          <w:rFonts w:ascii="Cambria" w:hAnsi="Cambria"/>
          <w:lang w:val="en-US"/>
        </w:rPr>
        <w:t xml:space="preserve"> </w:t>
      </w:r>
      <w:r w:rsidR="006952E0">
        <w:rPr>
          <w:rFonts w:ascii="Cambria" w:hAnsi="Cambria"/>
          <w:lang w:val="en-US"/>
        </w:rPr>
        <w:t xml:space="preserve">port </w:t>
      </w:r>
      <w:r>
        <w:rPr>
          <w:rFonts w:ascii="Cambria" w:hAnsi="Cambria"/>
          <w:lang w:val="en-US"/>
        </w:rPr>
        <w:t>USB3</w:t>
      </w:r>
      <w:r>
        <w:rPr>
          <w:rFonts w:ascii="Cambria" w:hAnsi="Cambria"/>
          <w:lang w:val="en-US"/>
        </w:rPr>
        <w:tab/>
        <w:t>:</w:t>
      </w:r>
      <w:r w:rsidR="00526D6C">
        <w:rPr>
          <w:rFonts w:ascii="Cambria" w:hAnsi="Cambria"/>
          <w:lang w:val="en-US"/>
        </w:rPr>
        <w:tab/>
      </w:r>
      <w:proofErr w:type="spellStart"/>
      <w:r w:rsidR="00526D6C">
        <w:rPr>
          <w:rFonts w:ascii="Cambria" w:hAnsi="Cambria"/>
          <w:lang w:val="en-US"/>
        </w:rPr>
        <w:t>Ya</w:t>
      </w:r>
      <w:proofErr w:type="spellEnd"/>
      <w:r w:rsidR="00526D6C">
        <w:rPr>
          <w:rFonts w:ascii="Cambria" w:hAnsi="Cambria"/>
          <w:lang w:val="en-US"/>
        </w:rPr>
        <w:t xml:space="preserve"> / </w:t>
      </w:r>
      <w:proofErr w:type="spellStart"/>
      <w:r w:rsidR="00526D6C">
        <w:rPr>
          <w:rFonts w:ascii="Cambria" w:hAnsi="Cambria"/>
          <w:lang w:val="en-US"/>
        </w:rPr>
        <w:t>Tidak</w:t>
      </w:r>
      <w:proofErr w:type="spellEnd"/>
    </w:p>
    <w:p w:rsidR="00325EAB" w:rsidRDefault="00325EAB" w:rsidP="003F01E3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UPS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r w:rsidR="00862368">
        <w:rPr>
          <w:rFonts w:ascii="Cambria" w:hAnsi="Cambria"/>
          <w:lang w:val="en-US"/>
        </w:rPr>
        <w:t>VA</w:t>
      </w:r>
    </w:p>
    <w:p w:rsidR="00862368" w:rsidRDefault="00911D2C" w:rsidP="003F01E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Layar</w:t>
      </w:r>
      <w:proofErr w:type="spellEnd"/>
      <w:r w:rsidR="007F647C">
        <w:rPr>
          <w:rFonts w:ascii="Cambria" w:hAnsi="Cambria"/>
          <w:lang w:val="en-US"/>
        </w:rPr>
        <w:t xml:space="preserve"> (</w:t>
      </w:r>
      <w:proofErr w:type="spellStart"/>
      <w:r w:rsidR="007F647C">
        <w:rPr>
          <w:rFonts w:ascii="Cambria" w:hAnsi="Cambria"/>
          <w:lang w:val="en-US"/>
        </w:rPr>
        <w:t>merk</w:t>
      </w:r>
      <w:proofErr w:type="spellEnd"/>
      <w:r w:rsidR="00C96CFD">
        <w:rPr>
          <w:rFonts w:ascii="Cambria" w:hAnsi="Cambria"/>
          <w:lang w:val="en-US"/>
        </w:rPr>
        <w:t xml:space="preserve"> </w:t>
      </w:r>
      <w:r w:rsidR="007F647C">
        <w:rPr>
          <w:rFonts w:ascii="Cambria" w:hAnsi="Cambria"/>
          <w:lang w:val="en-US"/>
        </w:rPr>
        <w:t>/</w:t>
      </w:r>
      <w:r w:rsidR="00C96CFD">
        <w:rPr>
          <w:rFonts w:ascii="Cambria" w:hAnsi="Cambria"/>
          <w:lang w:val="en-US"/>
        </w:rPr>
        <w:t xml:space="preserve"> </w:t>
      </w:r>
      <w:proofErr w:type="spellStart"/>
      <w:r w:rsidR="007F647C">
        <w:rPr>
          <w:rFonts w:ascii="Cambria" w:hAnsi="Cambria"/>
          <w:lang w:val="en-US"/>
        </w:rPr>
        <w:t>seri</w:t>
      </w:r>
      <w:proofErr w:type="spellEnd"/>
      <w:r w:rsidR="00C96CFD">
        <w:rPr>
          <w:rFonts w:ascii="Cambria" w:hAnsi="Cambria"/>
          <w:lang w:val="en-US"/>
        </w:rPr>
        <w:t xml:space="preserve"> </w:t>
      </w:r>
      <w:r w:rsidR="007F647C">
        <w:rPr>
          <w:rFonts w:ascii="Cambria" w:hAnsi="Cambria"/>
          <w:lang w:val="en-US"/>
        </w:rPr>
        <w:t>/</w:t>
      </w:r>
      <w:r w:rsidR="00C96CFD">
        <w:rPr>
          <w:rFonts w:ascii="Cambria" w:hAnsi="Cambria"/>
          <w:lang w:val="en-US"/>
        </w:rPr>
        <w:t xml:space="preserve"> </w:t>
      </w:r>
      <w:proofErr w:type="spellStart"/>
      <w:r w:rsidR="007F647C">
        <w:rPr>
          <w:rFonts w:ascii="Cambria" w:hAnsi="Cambria"/>
          <w:lang w:val="en-US"/>
        </w:rPr>
        <w:t>ukuran</w:t>
      </w:r>
      <w:proofErr w:type="spellEnd"/>
      <w:r w:rsidR="007F647C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</w:p>
    <w:p w:rsidR="00A06475" w:rsidRDefault="002F0D6D" w:rsidP="003F01E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 w:rsidR="001B1F03">
        <w:rPr>
          <w:rFonts w:ascii="Cambria" w:hAnsi="Cambria"/>
          <w:lang w:val="en-US"/>
        </w:rPr>
        <w:t xml:space="preserve"> 1</w:t>
      </w:r>
      <w:r w:rsidR="0061159E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61159E">
        <w:rPr>
          <w:rFonts w:ascii="Cambria" w:hAnsi="Cambria"/>
          <w:lang w:val="en-US"/>
        </w:rPr>
        <w:t>nama</w:t>
      </w:r>
      <w:proofErr w:type="spellEnd"/>
      <w:proofErr w:type="gramEnd"/>
      <w:r w:rsidR="00254520">
        <w:rPr>
          <w:rFonts w:ascii="Cambria" w:hAnsi="Cambria"/>
          <w:lang w:val="en-US"/>
        </w:rPr>
        <w:t xml:space="preserve"> </w:t>
      </w:r>
      <w:r w:rsidR="00602A69">
        <w:rPr>
          <w:rFonts w:ascii="Cambria" w:hAnsi="Cambria"/>
          <w:lang w:val="en-US"/>
        </w:rPr>
        <w:t>/</w:t>
      </w:r>
      <w:r w:rsidR="00254520">
        <w:rPr>
          <w:rFonts w:ascii="Cambria" w:hAnsi="Cambria"/>
          <w:lang w:val="en-US"/>
        </w:rPr>
        <w:t xml:space="preserve"> </w:t>
      </w:r>
      <w:proofErr w:type="spellStart"/>
      <w:r w:rsidR="009674F3">
        <w:rPr>
          <w:rFonts w:ascii="Cambria" w:hAnsi="Cambria"/>
          <w:lang w:val="en-US"/>
        </w:rPr>
        <w:t>versi</w:t>
      </w:r>
      <w:proofErr w:type="spellEnd"/>
      <w:r w:rsidR="00254520">
        <w:rPr>
          <w:rFonts w:ascii="Cambria" w:hAnsi="Cambria"/>
          <w:lang w:val="en-US"/>
        </w:rPr>
        <w:t xml:space="preserve"> </w:t>
      </w:r>
      <w:r w:rsidR="009674F3">
        <w:rPr>
          <w:rFonts w:ascii="Cambria" w:hAnsi="Cambria"/>
          <w:lang w:val="en-US"/>
        </w:rPr>
        <w:t>/</w:t>
      </w:r>
      <w:r w:rsidR="00254520">
        <w:rPr>
          <w:rFonts w:ascii="Cambria" w:hAnsi="Cambria"/>
          <w:lang w:val="en-US"/>
        </w:rPr>
        <w:t xml:space="preserve"> </w:t>
      </w:r>
      <w:r w:rsidR="009674F3">
        <w:rPr>
          <w:rFonts w:ascii="Cambria" w:hAnsi="Cambria"/>
          <w:lang w:val="en-US"/>
        </w:rPr>
        <w:t>bit</w:t>
      </w:r>
      <w:r w:rsidR="0061159E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 w:rsidR="00A06475">
        <w:rPr>
          <w:rFonts w:ascii="Cambria" w:hAnsi="Cambria"/>
          <w:lang w:val="en-US"/>
        </w:rPr>
        <w:tab/>
      </w:r>
    </w:p>
    <w:p w:rsidR="002F0D6D" w:rsidRDefault="002F0D6D" w:rsidP="003F01E3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2</w:t>
      </w:r>
      <w:r w:rsidR="0037235F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37235F">
        <w:rPr>
          <w:rFonts w:ascii="Cambria" w:hAnsi="Cambria"/>
          <w:lang w:val="en-US"/>
        </w:rPr>
        <w:t>nama</w:t>
      </w:r>
      <w:proofErr w:type="spellEnd"/>
      <w:proofErr w:type="gramEnd"/>
      <w:r w:rsidR="00254520">
        <w:rPr>
          <w:rFonts w:ascii="Cambria" w:hAnsi="Cambria"/>
          <w:lang w:val="en-US"/>
        </w:rPr>
        <w:t xml:space="preserve"> </w:t>
      </w:r>
      <w:r w:rsidR="0037235F">
        <w:rPr>
          <w:rFonts w:ascii="Cambria" w:hAnsi="Cambria"/>
          <w:lang w:val="en-US"/>
        </w:rPr>
        <w:t>/</w:t>
      </w:r>
      <w:r w:rsidR="00254520">
        <w:rPr>
          <w:rFonts w:ascii="Cambria" w:hAnsi="Cambria"/>
          <w:lang w:val="en-US"/>
        </w:rPr>
        <w:t xml:space="preserve"> </w:t>
      </w:r>
      <w:proofErr w:type="spellStart"/>
      <w:r w:rsidR="0037235F">
        <w:rPr>
          <w:rFonts w:ascii="Cambria" w:hAnsi="Cambria"/>
          <w:lang w:val="en-US"/>
        </w:rPr>
        <w:t>versi</w:t>
      </w:r>
      <w:proofErr w:type="spellEnd"/>
      <w:r w:rsidR="00254520">
        <w:rPr>
          <w:rFonts w:ascii="Cambria" w:hAnsi="Cambria"/>
          <w:lang w:val="en-US"/>
        </w:rPr>
        <w:t xml:space="preserve"> </w:t>
      </w:r>
      <w:r w:rsidR="0037235F">
        <w:rPr>
          <w:rFonts w:ascii="Cambria" w:hAnsi="Cambria"/>
          <w:lang w:val="en-US"/>
        </w:rPr>
        <w:t>/</w:t>
      </w:r>
      <w:r w:rsidR="00254520">
        <w:rPr>
          <w:rFonts w:ascii="Cambria" w:hAnsi="Cambria"/>
          <w:lang w:val="en-US"/>
        </w:rPr>
        <w:t xml:space="preserve"> </w:t>
      </w:r>
      <w:r w:rsidR="0037235F">
        <w:rPr>
          <w:rFonts w:ascii="Cambria" w:hAnsi="Cambria"/>
          <w:lang w:val="en-US"/>
        </w:rPr>
        <w:t>bit)</w:t>
      </w:r>
      <w:r>
        <w:rPr>
          <w:rFonts w:ascii="Cambria" w:hAnsi="Cambria"/>
          <w:lang w:val="en-US"/>
        </w:rPr>
        <w:tab/>
        <w:t>:</w:t>
      </w:r>
      <w:r w:rsidR="003B13DE">
        <w:rPr>
          <w:rFonts w:ascii="Cambria" w:hAnsi="Cambria"/>
          <w:lang w:val="en-US"/>
        </w:rPr>
        <w:tab/>
      </w:r>
    </w:p>
    <w:p w:rsidR="008F6876" w:rsidRDefault="008F6876" w:rsidP="001C4C9D">
      <w:pPr>
        <w:tabs>
          <w:tab w:val="left" w:pos="2835"/>
        </w:tabs>
        <w:ind w:left="3119" w:hanging="2835"/>
        <w:rPr>
          <w:rFonts w:ascii="Cambria" w:hAnsi="Cambria"/>
          <w:lang w:val="en-US"/>
        </w:rPr>
      </w:pPr>
    </w:p>
    <w:p w:rsidR="00E767A4" w:rsidRPr="00E61A24" w:rsidRDefault="00E767A4" w:rsidP="00E767A4">
      <w:pPr>
        <w:rPr>
          <w:rFonts w:ascii="Cambria" w:hAnsi="Cambria"/>
          <w:b/>
          <w:sz w:val="24"/>
          <w:szCs w:val="24"/>
          <w:lang w:val="en-US"/>
        </w:rPr>
      </w:pPr>
      <w:r w:rsidRPr="00E61A24">
        <w:rPr>
          <w:rFonts w:ascii="Cambria" w:hAnsi="Cambria"/>
          <w:b/>
          <w:sz w:val="24"/>
          <w:szCs w:val="24"/>
          <w:lang w:val="en-US"/>
        </w:rPr>
        <w:t xml:space="preserve">Server </w:t>
      </w:r>
      <w:proofErr w:type="spellStart"/>
      <w:r w:rsidRPr="00E61A24">
        <w:rPr>
          <w:rFonts w:ascii="Cambria" w:hAnsi="Cambria"/>
          <w:b/>
          <w:sz w:val="24"/>
          <w:szCs w:val="24"/>
          <w:lang w:val="en-US"/>
        </w:rPr>
        <w:t>Cadangan</w:t>
      </w:r>
      <w:proofErr w:type="spellEnd"/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Jenis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 xml:space="preserve">Built-up / </w:t>
      </w:r>
      <w:proofErr w:type="gramStart"/>
      <w:r>
        <w:rPr>
          <w:rFonts w:ascii="Cambria" w:hAnsi="Cambria"/>
          <w:lang w:val="en-US"/>
        </w:rPr>
        <w:t>Custom</w:t>
      </w:r>
      <w:proofErr w:type="gramEnd"/>
      <w:r>
        <w:rPr>
          <w:rFonts w:ascii="Cambria" w:hAnsi="Cambria"/>
          <w:lang w:val="en-US"/>
        </w:rPr>
        <w:t xml:space="preserve"> built</w:t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Built-up (</w:t>
      </w: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767A4" w:rsidRDefault="00E767A4" w:rsidP="00E767A4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Processor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GHz</w:t>
      </w:r>
    </w:p>
    <w:p w:rsidR="00E767A4" w:rsidRDefault="00E767A4" w:rsidP="00E767A4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RAM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E767A4" w:rsidRDefault="00E767A4" w:rsidP="00E767A4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Harddisk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lastRenderedPageBreak/>
        <w:t>Kartu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jaringan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Tersedia</w:t>
      </w:r>
      <w:proofErr w:type="spellEnd"/>
      <w:r w:rsidR="006952E0">
        <w:rPr>
          <w:rFonts w:ascii="Cambria" w:hAnsi="Cambria"/>
          <w:lang w:val="en-US"/>
        </w:rPr>
        <w:t xml:space="preserve"> port</w:t>
      </w:r>
      <w:r>
        <w:rPr>
          <w:rFonts w:ascii="Cambria" w:hAnsi="Cambria"/>
          <w:lang w:val="en-US"/>
        </w:rPr>
        <w:t xml:space="preserve"> USB3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  <w:proofErr w:type="spellStart"/>
      <w:r>
        <w:rPr>
          <w:rFonts w:ascii="Cambria" w:hAnsi="Cambria"/>
          <w:lang w:val="en-US"/>
        </w:rPr>
        <w:t>Ya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Tidak</w:t>
      </w:r>
      <w:proofErr w:type="spellEnd"/>
    </w:p>
    <w:p w:rsidR="00E767A4" w:rsidRDefault="00E767A4" w:rsidP="00E767A4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UPS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VA</w:t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Layar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ukuran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1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2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</w:p>
    <w:p w:rsidR="00E767A4" w:rsidRDefault="00E767A4" w:rsidP="00E767A4">
      <w:pPr>
        <w:rPr>
          <w:rFonts w:ascii="Cambria" w:hAnsi="Cambria"/>
          <w:lang w:val="en-US"/>
        </w:rPr>
      </w:pPr>
    </w:p>
    <w:p w:rsidR="00E767A4" w:rsidRPr="00E61A24" w:rsidRDefault="00E767A4" w:rsidP="00E767A4">
      <w:pPr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lang w:val="en-US"/>
        </w:rPr>
        <w:t>Workstation Administrator</w:t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Jenis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 xml:space="preserve">Built-up / </w:t>
      </w:r>
      <w:proofErr w:type="gramStart"/>
      <w:r>
        <w:rPr>
          <w:rFonts w:ascii="Cambria" w:hAnsi="Cambria"/>
          <w:lang w:val="en-US"/>
        </w:rPr>
        <w:t>Custom</w:t>
      </w:r>
      <w:proofErr w:type="gramEnd"/>
      <w:r>
        <w:rPr>
          <w:rFonts w:ascii="Cambria" w:hAnsi="Cambria"/>
          <w:lang w:val="en-US"/>
        </w:rPr>
        <w:t xml:space="preserve"> built</w:t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Built-up (</w:t>
      </w: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767A4" w:rsidRDefault="00E767A4" w:rsidP="00E767A4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Processor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GHz</w:t>
      </w:r>
    </w:p>
    <w:p w:rsidR="00E767A4" w:rsidRDefault="00E767A4" w:rsidP="00E767A4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RAM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E767A4" w:rsidRDefault="00E767A4" w:rsidP="00E767A4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Harddisk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E767A4" w:rsidRDefault="00E767A4" w:rsidP="00E767A4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UPS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VA</w:t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Layar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ukuran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1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E767A4" w:rsidRDefault="00E767A4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2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</w:p>
    <w:p w:rsidR="008464F2" w:rsidRDefault="005A3370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Mozilla </w:t>
      </w:r>
      <w:proofErr w:type="spellStart"/>
      <w:r>
        <w:rPr>
          <w:rFonts w:ascii="Cambria" w:hAnsi="Cambria"/>
          <w:lang w:val="en-US"/>
        </w:rPr>
        <w:t>firefox</w:t>
      </w:r>
      <w:proofErr w:type="spellEnd"/>
      <w:r w:rsidR="00EF4B72">
        <w:rPr>
          <w:rFonts w:ascii="Cambria" w:hAnsi="Cambria"/>
          <w:lang w:val="en-US"/>
        </w:rPr>
        <w:tab/>
        <w:t>:</w:t>
      </w:r>
      <w:r w:rsidR="00EF4B72">
        <w:rPr>
          <w:rFonts w:ascii="Cambria" w:hAnsi="Cambria"/>
          <w:lang w:val="en-US"/>
        </w:rPr>
        <w:tab/>
      </w:r>
    </w:p>
    <w:p w:rsidR="00CE7C5B" w:rsidRDefault="00F01E3D" w:rsidP="00E767A4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Antivirus</w:t>
      </w:r>
      <w:r w:rsidR="003F21B0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965E12">
        <w:rPr>
          <w:rFonts w:ascii="Cambria" w:hAnsi="Cambria"/>
          <w:lang w:val="en-US"/>
        </w:rPr>
        <w:t>nama</w:t>
      </w:r>
      <w:proofErr w:type="spellEnd"/>
      <w:proofErr w:type="gramEnd"/>
      <w:r w:rsidR="00965E12">
        <w:rPr>
          <w:rFonts w:ascii="Cambria" w:hAnsi="Cambria"/>
          <w:lang w:val="en-US"/>
        </w:rPr>
        <w:t xml:space="preserve"> / </w:t>
      </w:r>
      <w:proofErr w:type="spellStart"/>
      <w:r w:rsidR="00965E12">
        <w:rPr>
          <w:rFonts w:ascii="Cambria" w:hAnsi="Cambria"/>
          <w:lang w:val="en-US"/>
        </w:rPr>
        <w:t>versi</w:t>
      </w:r>
      <w:proofErr w:type="spellEnd"/>
      <w:r w:rsidR="003F21B0">
        <w:rPr>
          <w:rFonts w:ascii="Cambria" w:hAnsi="Cambria"/>
          <w:lang w:val="en-US"/>
        </w:rPr>
        <w:t>)</w:t>
      </w:r>
      <w:r w:rsidR="009E338C">
        <w:rPr>
          <w:rFonts w:ascii="Cambria" w:hAnsi="Cambria"/>
          <w:lang w:val="en-US"/>
        </w:rPr>
        <w:tab/>
        <w:t>:</w:t>
      </w:r>
      <w:r w:rsidR="009E338C">
        <w:rPr>
          <w:rFonts w:ascii="Cambria" w:hAnsi="Cambria"/>
          <w:lang w:val="en-US"/>
        </w:rPr>
        <w:tab/>
      </w:r>
    </w:p>
    <w:p w:rsidR="00E767A4" w:rsidRDefault="00E767A4" w:rsidP="00E767A4">
      <w:pPr>
        <w:rPr>
          <w:rFonts w:ascii="Cambria" w:hAnsi="Cambria"/>
          <w:lang w:val="en-US"/>
        </w:rPr>
      </w:pPr>
    </w:p>
    <w:p w:rsidR="001127EA" w:rsidRPr="00514068" w:rsidRDefault="001127EA" w:rsidP="001127EA">
      <w:pPr>
        <w:rPr>
          <w:rFonts w:ascii="Cambria" w:hAnsi="Cambria"/>
          <w:b/>
          <w:sz w:val="24"/>
          <w:szCs w:val="24"/>
          <w:lang w:val="en-US"/>
        </w:rPr>
      </w:pPr>
      <w:r w:rsidRPr="00514068">
        <w:rPr>
          <w:rFonts w:ascii="Cambria" w:hAnsi="Cambria"/>
          <w:b/>
          <w:sz w:val="24"/>
          <w:szCs w:val="24"/>
          <w:lang w:val="en-US"/>
        </w:rPr>
        <w:t xml:space="preserve">Workstation </w:t>
      </w:r>
      <w:proofErr w:type="spellStart"/>
      <w:r w:rsidR="00687DBB">
        <w:rPr>
          <w:rFonts w:ascii="Cambria" w:hAnsi="Cambria"/>
          <w:b/>
          <w:sz w:val="24"/>
          <w:szCs w:val="24"/>
          <w:lang w:val="en-US"/>
        </w:rPr>
        <w:t>P</w:t>
      </w:r>
      <w:r w:rsidRPr="00514068">
        <w:rPr>
          <w:rFonts w:ascii="Cambria" w:hAnsi="Cambria"/>
          <w:b/>
          <w:sz w:val="24"/>
          <w:szCs w:val="24"/>
          <w:lang w:val="en-US"/>
        </w:rPr>
        <w:t>eserta</w:t>
      </w:r>
      <w:proofErr w:type="spellEnd"/>
      <w:r w:rsidR="00B041A7">
        <w:rPr>
          <w:rFonts w:ascii="Cambria" w:hAnsi="Cambria"/>
          <w:b/>
          <w:sz w:val="24"/>
          <w:szCs w:val="24"/>
          <w:lang w:val="en-US"/>
        </w:rPr>
        <w:t xml:space="preserve"> – </w:t>
      </w:r>
      <w:r w:rsidR="00A72835">
        <w:rPr>
          <w:rFonts w:ascii="Cambria" w:hAnsi="Cambria"/>
          <w:b/>
          <w:sz w:val="24"/>
          <w:szCs w:val="24"/>
          <w:lang w:val="en-US"/>
        </w:rPr>
        <w:t>V</w:t>
      </w:r>
      <w:r w:rsidR="00C1333E">
        <w:rPr>
          <w:rFonts w:ascii="Cambria" w:hAnsi="Cambria"/>
          <w:b/>
          <w:sz w:val="24"/>
          <w:szCs w:val="24"/>
          <w:lang w:val="en-US"/>
        </w:rPr>
        <w:t>arian 1</w:t>
      </w:r>
    </w:p>
    <w:p w:rsidR="000D2429" w:rsidRDefault="001127EA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</w:t>
      </w:r>
      <w:r w:rsidR="000D2429">
        <w:rPr>
          <w:rFonts w:ascii="Cambria" w:hAnsi="Cambria"/>
          <w:lang w:val="en-US"/>
        </w:rPr>
        <w:t>umlah</w:t>
      </w:r>
      <w:proofErr w:type="spellEnd"/>
      <w:r w:rsidR="000D2429">
        <w:rPr>
          <w:rFonts w:ascii="Cambria" w:hAnsi="Cambria"/>
          <w:lang w:val="en-US"/>
        </w:rPr>
        <w:tab/>
        <w:t>:</w:t>
      </w:r>
      <w:r w:rsidR="00B36223">
        <w:rPr>
          <w:rFonts w:ascii="Cambria" w:hAnsi="Cambria"/>
          <w:lang w:val="en-US"/>
        </w:rPr>
        <w:tab/>
      </w:r>
    </w:p>
    <w:p w:rsidR="001127EA" w:rsidRDefault="000D2429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</w:t>
      </w:r>
      <w:r w:rsidR="001127EA">
        <w:rPr>
          <w:rFonts w:ascii="Cambria" w:hAnsi="Cambria"/>
          <w:lang w:val="en-US"/>
        </w:rPr>
        <w:t>enis</w:t>
      </w:r>
      <w:proofErr w:type="spellEnd"/>
      <w:r w:rsidR="001127EA">
        <w:rPr>
          <w:rFonts w:ascii="Cambria" w:hAnsi="Cambria"/>
          <w:lang w:val="en-US"/>
        </w:rPr>
        <w:tab/>
        <w:t>:</w:t>
      </w:r>
      <w:r w:rsidR="001127EA">
        <w:rPr>
          <w:rFonts w:ascii="Cambria" w:hAnsi="Cambria"/>
          <w:lang w:val="en-US"/>
        </w:rPr>
        <w:tab/>
        <w:t xml:space="preserve">Built-up / </w:t>
      </w:r>
      <w:proofErr w:type="gramStart"/>
      <w:r w:rsidR="001127EA">
        <w:rPr>
          <w:rFonts w:ascii="Cambria" w:hAnsi="Cambria"/>
          <w:lang w:val="en-US"/>
        </w:rPr>
        <w:t>Custom</w:t>
      </w:r>
      <w:proofErr w:type="gramEnd"/>
      <w:r w:rsidR="001127EA">
        <w:rPr>
          <w:rFonts w:ascii="Cambria" w:hAnsi="Cambria"/>
          <w:lang w:val="en-US"/>
        </w:rPr>
        <w:t xml:space="preserve"> built</w:t>
      </w:r>
    </w:p>
    <w:p w:rsidR="001127EA" w:rsidRDefault="001127EA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Built-up (</w:t>
      </w: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1127EA" w:rsidRDefault="001127EA" w:rsidP="001127EA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Processor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GHz</w:t>
      </w:r>
    </w:p>
    <w:p w:rsidR="001127EA" w:rsidRDefault="001127EA" w:rsidP="001127EA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RAM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1127EA" w:rsidRDefault="001127EA" w:rsidP="001127EA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Harddisk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1127EA" w:rsidRDefault="001127EA" w:rsidP="001127EA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UPS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VA</w:t>
      </w:r>
    </w:p>
    <w:p w:rsidR="001127EA" w:rsidRDefault="001127EA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Layar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r>
        <w:rPr>
          <w:rFonts w:ascii="Cambria" w:hAnsi="Cambria"/>
          <w:lang w:val="en-US"/>
        </w:rPr>
        <w:t>ukuran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resolusi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maksimal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</w:p>
    <w:p w:rsidR="001127EA" w:rsidRDefault="001127EA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1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1127EA" w:rsidRDefault="001127EA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2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</w:p>
    <w:p w:rsidR="000B2AB2" w:rsidRDefault="000B2AB2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Mozilla Firefox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9B27E8" w:rsidRDefault="009B27E8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Antivirus (</w:t>
      </w:r>
      <w:proofErr w:type="spellStart"/>
      <w:proofErr w:type="gramStart"/>
      <w:r w:rsidR="00A23631">
        <w:rPr>
          <w:rFonts w:ascii="Cambria" w:hAnsi="Cambria"/>
          <w:lang w:val="en-US"/>
        </w:rPr>
        <w:t>nama</w:t>
      </w:r>
      <w:proofErr w:type="spellEnd"/>
      <w:proofErr w:type="gramEnd"/>
      <w:r w:rsidR="00A23631">
        <w:rPr>
          <w:rFonts w:ascii="Cambria" w:hAnsi="Cambria"/>
          <w:lang w:val="en-US"/>
        </w:rPr>
        <w:t xml:space="preserve"> / </w:t>
      </w:r>
      <w:proofErr w:type="spellStart"/>
      <w:r w:rsidR="00A23631"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>)</w:t>
      </w:r>
      <w:r w:rsidR="00A23631">
        <w:rPr>
          <w:rFonts w:ascii="Cambria" w:hAnsi="Cambria"/>
          <w:lang w:val="en-US"/>
        </w:rPr>
        <w:tab/>
        <w:t>:</w:t>
      </w:r>
      <w:r w:rsidR="00A23631">
        <w:rPr>
          <w:rFonts w:ascii="Cambria" w:hAnsi="Cambria"/>
          <w:lang w:val="en-US"/>
        </w:rPr>
        <w:tab/>
      </w:r>
    </w:p>
    <w:p w:rsidR="00685BCC" w:rsidRDefault="007D30E4" w:rsidP="001127EA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</w:t>
      </w:r>
      <w:r w:rsidR="00685BCC">
        <w:rPr>
          <w:rFonts w:ascii="Cambria" w:hAnsi="Cambria"/>
          <w:lang w:val="en-US"/>
        </w:rPr>
        <w:t>Deep Freeze</w:t>
      </w:r>
      <w:r w:rsidR="00D84C8B">
        <w:rPr>
          <w:rFonts w:ascii="Cambria" w:hAnsi="Cambria"/>
          <w:lang w:val="en-US"/>
        </w:rPr>
        <w:tab/>
        <w:t>:</w:t>
      </w:r>
      <w:r w:rsidR="005A0EB9">
        <w:rPr>
          <w:rFonts w:ascii="Cambria" w:hAnsi="Cambria"/>
          <w:lang w:val="en-US"/>
        </w:rPr>
        <w:tab/>
      </w:r>
    </w:p>
    <w:p w:rsidR="001127EA" w:rsidRDefault="001127EA" w:rsidP="001127EA">
      <w:pPr>
        <w:rPr>
          <w:rFonts w:ascii="Cambria" w:hAnsi="Cambria"/>
          <w:lang w:val="en-US"/>
        </w:rPr>
      </w:pPr>
    </w:p>
    <w:p w:rsidR="009E6A26" w:rsidRDefault="009E6A26" w:rsidP="001127EA">
      <w:pPr>
        <w:rPr>
          <w:rFonts w:ascii="Cambria" w:hAnsi="Cambria"/>
          <w:lang w:val="en-US"/>
        </w:rPr>
      </w:pPr>
    </w:p>
    <w:p w:rsidR="009E6A26" w:rsidRDefault="009E6A26" w:rsidP="001127EA">
      <w:pPr>
        <w:rPr>
          <w:rFonts w:ascii="Cambria" w:hAnsi="Cambria"/>
          <w:lang w:val="en-US"/>
        </w:rPr>
      </w:pPr>
    </w:p>
    <w:p w:rsidR="00527C42" w:rsidRPr="00514068" w:rsidRDefault="00527C42" w:rsidP="00527C42">
      <w:pPr>
        <w:rPr>
          <w:rFonts w:ascii="Cambria" w:hAnsi="Cambria"/>
          <w:b/>
          <w:sz w:val="24"/>
          <w:szCs w:val="24"/>
          <w:lang w:val="en-US"/>
        </w:rPr>
      </w:pPr>
      <w:r w:rsidRPr="00514068">
        <w:rPr>
          <w:rFonts w:ascii="Cambria" w:hAnsi="Cambria"/>
          <w:b/>
          <w:sz w:val="24"/>
          <w:szCs w:val="24"/>
          <w:lang w:val="en-US"/>
        </w:rPr>
        <w:lastRenderedPageBreak/>
        <w:t xml:space="preserve">Workstation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P</w:t>
      </w:r>
      <w:r w:rsidRPr="00514068">
        <w:rPr>
          <w:rFonts w:ascii="Cambria" w:hAnsi="Cambria"/>
          <w:b/>
          <w:sz w:val="24"/>
          <w:szCs w:val="24"/>
          <w:lang w:val="en-US"/>
        </w:rPr>
        <w:t>eserta</w:t>
      </w:r>
      <w:proofErr w:type="spellEnd"/>
      <w:r w:rsidR="001513EC">
        <w:rPr>
          <w:rFonts w:ascii="Cambria" w:hAnsi="Cambria"/>
          <w:b/>
          <w:sz w:val="24"/>
          <w:szCs w:val="24"/>
          <w:lang w:val="en-US"/>
        </w:rPr>
        <w:t xml:space="preserve"> – </w:t>
      </w:r>
      <w:r>
        <w:rPr>
          <w:rFonts w:ascii="Cambria" w:hAnsi="Cambria"/>
          <w:b/>
          <w:sz w:val="24"/>
          <w:szCs w:val="24"/>
          <w:lang w:val="en-US"/>
        </w:rPr>
        <w:t>Varian 2</w:t>
      </w:r>
    </w:p>
    <w:p w:rsidR="00FF5D59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</w:t>
      </w:r>
      <w:r w:rsidR="00FF5D59">
        <w:rPr>
          <w:rFonts w:ascii="Cambria" w:hAnsi="Cambria"/>
          <w:lang w:val="en-US"/>
        </w:rPr>
        <w:t>umlah</w:t>
      </w:r>
      <w:proofErr w:type="spellEnd"/>
      <w:r w:rsidR="00FF5D59">
        <w:rPr>
          <w:rFonts w:ascii="Cambria" w:hAnsi="Cambria"/>
          <w:lang w:val="en-US"/>
        </w:rPr>
        <w:tab/>
        <w:t>:</w:t>
      </w:r>
      <w:r w:rsidR="001A5C6B">
        <w:rPr>
          <w:rFonts w:ascii="Cambria" w:hAnsi="Cambria"/>
          <w:lang w:val="en-US"/>
        </w:rPr>
        <w:tab/>
      </w:r>
    </w:p>
    <w:p w:rsidR="00527C42" w:rsidRDefault="00FF5D59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</w:t>
      </w:r>
      <w:r w:rsidR="00527C42">
        <w:rPr>
          <w:rFonts w:ascii="Cambria" w:hAnsi="Cambria"/>
          <w:lang w:val="en-US"/>
        </w:rPr>
        <w:t>enis</w:t>
      </w:r>
      <w:proofErr w:type="spellEnd"/>
      <w:r w:rsidR="00527C42">
        <w:rPr>
          <w:rFonts w:ascii="Cambria" w:hAnsi="Cambria"/>
          <w:lang w:val="en-US"/>
        </w:rPr>
        <w:tab/>
        <w:t>:</w:t>
      </w:r>
      <w:r w:rsidR="00527C42">
        <w:rPr>
          <w:rFonts w:ascii="Cambria" w:hAnsi="Cambria"/>
          <w:lang w:val="en-US"/>
        </w:rPr>
        <w:tab/>
        <w:t xml:space="preserve">Built-up / </w:t>
      </w:r>
      <w:proofErr w:type="gramStart"/>
      <w:r w:rsidR="00527C42">
        <w:rPr>
          <w:rFonts w:ascii="Cambria" w:hAnsi="Cambria"/>
          <w:lang w:val="en-US"/>
        </w:rPr>
        <w:t>Custom</w:t>
      </w:r>
      <w:proofErr w:type="gramEnd"/>
      <w:r w:rsidR="00527C42">
        <w:rPr>
          <w:rFonts w:ascii="Cambria" w:hAnsi="Cambria"/>
          <w:lang w:val="en-US"/>
        </w:rPr>
        <w:t xml:space="preserve"> built</w:t>
      </w:r>
    </w:p>
    <w:p w:rsidR="00527C42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Built-up (</w:t>
      </w: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527C42" w:rsidRDefault="00527C42" w:rsidP="00527C42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Processor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GHz</w:t>
      </w:r>
    </w:p>
    <w:p w:rsidR="00527C42" w:rsidRDefault="00527C42" w:rsidP="00527C42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RAM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527C42" w:rsidRDefault="00527C42" w:rsidP="00527C42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Harddisk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527C42" w:rsidRDefault="00527C42" w:rsidP="00527C42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UPS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VA</w:t>
      </w:r>
    </w:p>
    <w:p w:rsidR="00527C42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Layar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r>
        <w:rPr>
          <w:rFonts w:ascii="Cambria" w:hAnsi="Cambria"/>
          <w:lang w:val="en-US"/>
        </w:rPr>
        <w:t>ukuran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resolusi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maksimal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</w:p>
    <w:p w:rsidR="00527C42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1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527C42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2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</w:p>
    <w:p w:rsidR="00DB7F1C" w:rsidRDefault="00DB7F1C" w:rsidP="00DB7F1C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Mozilla Firefox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DB7F1C" w:rsidRDefault="00DB7F1C" w:rsidP="00DB7F1C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Antivirus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DB7F1C" w:rsidRDefault="00DB7F1C" w:rsidP="00DB7F1C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Deep Freeze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527C42" w:rsidRDefault="00527C42" w:rsidP="00527C42">
      <w:pPr>
        <w:rPr>
          <w:rFonts w:ascii="Cambria" w:hAnsi="Cambria"/>
          <w:lang w:val="en-US"/>
        </w:rPr>
      </w:pPr>
    </w:p>
    <w:p w:rsidR="00527C42" w:rsidRPr="00514068" w:rsidRDefault="00527C42" w:rsidP="00527C42">
      <w:pPr>
        <w:rPr>
          <w:rFonts w:ascii="Cambria" w:hAnsi="Cambria"/>
          <w:b/>
          <w:sz w:val="24"/>
          <w:szCs w:val="24"/>
          <w:lang w:val="en-US"/>
        </w:rPr>
      </w:pPr>
      <w:r w:rsidRPr="00514068">
        <w:rPr>
          <w:rFonts w:ascii="Cambria" w:hAnsi="Cambria"/>
          <w:b/>
          <w:sz w:val="24"/>
          <w:szCs w:val="24"/>
          <w:lang w:val="en-US"/>
        </w:rPr>
        <w:t xml:space="preserve">Workstation </w:t>
      </w:r>
      <w:proofErr w:type="spellStart"/>
      <w:r>
        <w:rPr>
          <w:rFonts w:ascii="Cambria" w:hAnsi="Cambria"/>
          <w:b/>
          <w:sz w:val="24"/>
          <w:szCs w:val="24"/>
          <w:lang w:val="en-US"/>
        </w:rPr>
        <w:t>P</w:t>
      </w:r>
      <w:r w:rsidRPr="00514068">
        <w:rPr>
          <w:rFonts w:ascii="Cambria" w:hAnsi="Cambria"/>
          <w:b/>
          <w:sz w:val="24"/>
          <w:szCs w:val="24"/>
          <w:lang w:val="en-US"/>
        </w:rPr>
        <w:t>eserta</w:t>
      </w:r>
      <w:proofErr w:type="spellEnd"/>
      <w:r w:rsidR="00065815">
        <w:rPr>
          <w:rFonts w:ascii="Cambria" w:hAnsi="Cambria"/>
          <w:b/>
          <w:sz w:val="24"/>
          <w:szCs w:val="24"/>
          <w:lang w:val="en-US"/>
        </w:rPr>
        <w:t xml:space="preserve"> – </w:t>
      </w:r>
      <w:r>
        <w:rPr>
          <w:rFonts w:ascii="Cambria" w:hAnsi="Cambria"/>
          <w:b/>
          <w:sz w:val="24"/>
          <w:szCs w:val="24"/>
          <w:lang w:val="en-US"/>
        </w:rPr>
        <w:t xml:space="preserve">Varian </w:t>
      </w:r>
      <w:r w:rsidR="00A85E3C">
        <w:rPr>
          <w:rFonts w:ascii="Cambria" w:hAnsi="Cambria"/>
          <w:b/>
          <w:sz w:val="24"/>
          <w:szCs w:val="24"/>
          <w:lang w:val="en-US"/>
        </w:rPr>
        <w:t>3</w:t>
      </w:r>
    </w:p>
    <w:p w:rsidR="005E5D34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</w:t>
      </w:r>
      <w:r w:rsidR="005E5D34">
        <w:rPr>
          <w:rFonts w:ascii="Cambria" w:hAnsi="Cambria"/>
          <w:lang w:val="en-US"/>
        </w:rPr>
        <w:t>umlah</w:t>
      </w:r>
      <w:proofErr w:type="spellEnd"/>
      <w:r w:rsidR="005E5D34">
        <w:rPr>
          <w:rFonts w:ascii="Cambria" w:hAnsi="Cambria"/>
          <w:lang w:val="en-US"/>
        </w:rPr>
        <w:tab/>
        <w:t>:</w:t>
      </w:r>
      <w:r w:rsidR="00AE2BDB">
        <w:rPr>
          <w:rFonts w:ascii="Cambria" w:hAnsi="Cambria"/>
          <w:lang w:val="en-US"/>
        </w:rPr>
        <w:tab/>
      </w:r>
    </w:p>
    <w:p w:rsidR="00527C42" w:rsidRDefault="005E5D34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</w:t>
      </w:r>
      <w:r w:rsidR="00527C42">
        <w:rPr>
          <w:rFonts w:ascii="Cambria" w:hAnsi="Cambria"/>
          <w:lang w:val="en-US"/>
        </w:rPr>
        <w:t>enis</w:t>
      </w:r>
      <w:proofErr w:type="spellEnd"/>
      <w:r w:rsidR="00527C42">
        <w:rPr>
          <w:rFonts w:ascii="Cambria" w:hAnsi="Cambria"/>
          <w:lang w:val="en-US"/>
        </w:rPr>
        <w:tab/>
        <w:t>:</w:t>
      </w:r>
      <w:r w:rsidR="00527C42">
        <w:rPr>
          <w:rFonts w:ascii="Cambria" w:hAnsi="Cambria"/>
          <w:lang w:val="en-US"/>
        </w:rPr>
        <w:tab/>
        <w:t xml:space="preserve">Built-up / </w:t>
      </w:r>
      <w:proofErr w:type="gramStart"/>
      <w:r w:rsidR="00527C42">
        <w:rPr>
          <w:rFonts w:ascii="Cambria" w:hAnsi="Cambria"/>
          <w:lang w:val="en-US"/>
        </w:rPr>
        <w:t>Custom</w:t>
      </w:r>
      <w:proofErr w:type="gramEnd"/>
      <w:r w:rsidR="00527C42">
        <w:rPr>
          <w:rFonts w:ascii="Cambria" w:hAnsi="Cambria"/>
          <w:lang w:val="en-US"/>
        </w:rPr>
        <w:t xml:space="preserve"> built</w:t>
      </w:r>
    </w:p>
    <w:p w:rsidR="00527C42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Built-up (</w:t>
      </w:r>
      <w:proofErr w:type="spellStart"/>
      <w:r>
        <w:rPr>
          <w:rFonts w:ascii="Cambria" w:hAnsi="Cambria"/>
          <w:lang w:val="en-US"/>
        </w:rPr>
        <w:t>merk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seri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527C42" w:rsidRDefault="00527C42" w:rsidP="00527C42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Processor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GHz</w:t>
      </w:r>
    </w:p>
    <w:p w:rsidR="00527C42" w:rsidRDefault="00527C42" w:rsidP="00527C42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RAM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527C42" w:rsidRDefault="00527C42" w:rsidP="00527C42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Harddisk</w:t>
      </w:r>
      <w:proofErr w:type="spellEnd"/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GB</w:t>
      </w:r>
    </w:p>
    <w:p w:rsidR="00527C42" w:rsidRDefault="00527C42" w:rsidP="00527C42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UPS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  <w:t>VA</w:t>
      </w:r>
    </w:p>
    <w:p w:rsidR="00527C42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Layar</w:t>
      </w:r>
      <w:proofErr w:type="spellEnd"/>
      <w:r>
        <w:rPr>
          <w:rFonts w:ascii="Cambria" w:hAnsi="Cambria"/>
          <w:lang w:val="en-US"/>
        </w:rPr>
        <w:t xml:space="preserve"> (</w:t>
      </w:r>
      <w:proofErr w:type="spellStart"/>
      <w:r>
        <w:rPr>
          <w:rFonts w:ascii="Cambria" w:hAnsi="Cambria"/>
          <w:lang w:val="en-US"/>
        </w:rPr>
        <w:t>ukuran</w:t>
      </w:r>
      <w:proofErr w:type="spell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resolusi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maksimal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</w:p>
    <w:p w:rsidR="00527C42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1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527C42" w:rsidRDefault="00527C42" w:rsidP="00527C4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Sistem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operasi</w:t>
      </w:r>
      <w:proofErr w:type="spellEnd"/>
      <w:r>
        <w:rPr>
          <w:rFonts w:ascii="Cambria" w:hAnsi="Cambria"/>
          <w:lang w:val="en-US"/>
        </w:rPr>
        <w:t xml:space="preserve"> 2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/ bit)</w:t>
      </w:r>
      <w:r>
        <w:rPr>
          <w:rFonts w:ascii="Cambria" w:hAnsi="Cambria"/>
          <w:lang w:val="en-US"/>
        </w:rPr>
        <w:tab/>
        <w:t>:</w:t>
      </w:r>
    </w:p>
    <w:p w:rsidR="00DB7F1C" w:rsidRDefault="00DB7F1C" w:rsidP="00DB7F1C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Mozilla Firefox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DB7F1C" w:rsidRDefault="00DB7F1C" w:rsidP="00DB7F1C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Antivirus (</w:t>
      </w:r>
      <w:proofErr w:type="spellStart"/>
      <w:proofErr w:type="gramStart"/>
      <w:r>
        <w:rPr>
          <w:rFonts w:ascii="Cambria" w:hAnsi="Cambria"/>
          <w:lang w:val="en-US"/>
        </w:rPr>
        <w:t>nama</w:t>
      </w:r>
      <w:proofErr w:type="spellEnd"/>
      <w:proofErr w:type="gramEnd"/>
      <w:r>
        <w:rPr>
          <w:rFonts w:ascii="Cambria" w:hAnsi="Cambria"/>
          <w:lang w:val="en-US"/>
        </w:rPr>
        <w:t xml:space="preserve"> / </w:t>
      </w: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DB7F1C" w:rsidRDefault="00DB7F1C" w:rsidP="00DB7F1C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Versi</w:t>
      </w:r>
      <w:proofErr w:type="spellEnd"/>
      <w:r>
        <w:rPr>
          <w:rFonts w:ascii="Cambria" w:hAnsi="Cambria"/>
          <w:lang w:val="en-US"/>
        </w:rPr>
        <w:t xml:space="preserve"> Deep Freeze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527C42" w:rsidRDefault="00527C42" w:rsidP="00527C42">
      <w:pPr>
        <w:rPr>
          <w:rFonts w:ascii="Cambria" w:hAnsi="Cambria"/>
          <w:lang w:val="en-US"/>
        </w:rPr>
      </w:pPr>
    </w:p>
    <w:p w:rsidR="002E2730" w:rsidRPr="00925AFE" w:rsidRDefault="00E96F2E">
      <w:pPr>
        <w:rPr>
          <w:rFonts w:ascii="Cambria" w:hAnsi="Cambria"/>
          <w:b/>
          <w:sz w:val="24"/>
          <w:lang w:val="en-US"/>
        </w:rPr>
      </w:pPr>
      <w:r w:rsidRPr="00925AFE">
        <w:rPr>
          <w:rFonts w:ascii="Cambria" w:hAnsi="Cambria"/>
          <w:b/>
          <w:sz w:val="24"/>
          <w:lang w:val="en-US"/>
        </w:rPr>
        <w:t>Router</w:t>
      </w:r>
    </w:p>
    <w:p w:rsidR="002E7E02" w:rsidRDefault="00854148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Merk</w:t>
      </w:r>
      <w:proofErr w:type="spellEnd"/>
      <w:r w:rsidR="002E7E02">
        <w:rPr>
          <w:rFonts w:ascii="Cambria" w:hAnsi="Cambria"/>
          <w:lang w:val="en-US"/>
        </w:rPr>
        <w:tab/>
        <w:t>:</w:t>
      </w:r>
      <w:r w:rsidR="002E7E02">
        <w:rPr>
          <w:rFonts w:ascii="Cambria" w:hAnsi="Cambria"/>
          <w:lang w:val="en-US"/>
        </w:rPr>
        <w:tab/>
      </w:r>
    </w:p>
    <w:p w:rsidR="00854148" w:rsidRDefault="00854148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Seri</w:t>
      </w:r>
      <w:r w:rsidR="00AC203C">
        <w:rPr>
          <w:rFonts w:ascii="Cambria" w:hAnsi="Cambria"/>
          <w:lang w:val="en-US"/>
        </w:rPr>
        <w:tab/>
        <w:t>:</w:t>
      </w:r>
      <w:r w:rsidR="00AC203C">
        <w:rPr>
          <w:rFonts w:ascii="Cambria" w:hAnsi="Cambria"/>
          <w:lang w:val="en-US"/>
        </w:rPr>
        <w:tab/>
      </w:r>
    </w:p>
    <w:p w:rsidR="007A211A" w:rsidRDefault="00FA37FE" w:rsidP="00B94AF2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M</w:t>
      </w:r>
      <w:r w:rsidR="007A211A">
        <w:rPr>
          <w:rFonts w:ascii="Cambria" w:hAnsi="Cambria"/>
          <w:lang w:val="en-US"/>
        </w:rPr>
        <w:t>enggunakan</w:t>
      </w:r>
      <w:proofErr w:type="spellEnd"/>
      <w:r w:rsidR="007A211A">
        <w:rPr>
          <w:rFonts w:ascii="Cambria" w:hAnsi="Cambria"/>
          <w:lang w:val="en-US"/>
        </w:rPr>
        <w:t xml:space="preserve"> UPS</w:t>
      </w:r>
      <w:r w:rsidR="007A211A">
        <w:rPr>
          <w:rFonts w:ascii="Cambria" w:hAnsi="Cambria"/>
          <w:lang w:val="en-US"/>
        </w:rPr>
        <w:tab/>
        <w:t>:</w:t>
      </w:r>
      <w:r w:rsidR="007A211A">
        <w:rPr>
          <w:rFonts w:ascii="Cambria" w:hAnsi="Cambria"/>
          <w:lang w:val="en-US"/>
        </w:rPr>
        <w:tab/>
      </w:r>
      <w:proofErr w:type="spellStart"/>
      <w:r w:rsidR="00B94AF2">
        <w:rPr>
          <w:rFonts w:ascii="Cambria" w:hAnsi="Cambria"/>
          <w:lang w:val="en-US"/>
        </w:rPr>
        <w:t>Ya</w:t>
      </w:r>
      <w:proofErr w:type="spellEnd"/>
      <w:r w:rsidR="008948EA">
        <w:rPr>
          <w:rFonts w:ascii="Cambria" w:hAnsi="Cambria"/>
          <w:lang w:val="en-US"/>
        </w:rPr>
        <w:t xml:space="preserve">, </w:t>
      </w:r>
      <w:r w:rsidR="008E7BDD">
        <w:rPr>
          <w:rFonts w:ascii="Cambria" w:hAnsi="Cambria"/>
          <w:lang w:val="en-US"/>
        </w:rPr>
        <w:t xml:space="preserve">UPS </w:t>
      </w:r>
      <w:proofErr w:type="spellStart"/>
      <w:r w:rsidR="008E7BDD">
        <w:rPr>
          <w:rFonts w:ascii="Cambria" w:hAnsi="Cambria"/>
          <w:lang w:val="en-US"/>
        </w:rPr>
        <w:t>berkapasitas</w:t>
      </w:r>
      <w:proofErr w:type="spellEnd"/>
      <w:r w:rsidR="008E7BDD">
        <w:rPr>
          <w:rFonts w:ascii="Cambria" w:hAnsi="Cambria"/>
          <w:lang w:val="en-US"/>
        </w:rPr>
        <w:t xml:space="preserve"> …………</w:t>
      </w:r>
      <w:r w:rsidR="00682B00">
        <w:rPr>
          <w:rFonts w:ascii="Cambria" w:hAnsi="Cambria"/>
          <w:lang w:val="en-US"/>
        </w:rPr>
        <w:t xml:space="preserve">… </w:t>
      </w:r>
      <w:r w:rsidR="008E7BDD">
        <w:rPr>
          <w:rFonts w:ascii="Cambria" w:hAnsi="Cambria"/>
          <w:lang w:val="en-US"/>
        </w:rPr>
        <w:t>VA</w:t>
      </w:r>
      <w:r w:rsidR="00B94AF2">
        <w:rPr>
          <w:rFonts w:ascii="Cambria" w:hAnsi="Cambria"/>
          <w:lang w:val="en-US"/>
        </w:rPr>
        <w:t xml:space="preserve"> / </w:t>
      </w:r>
      <w:proofErr w:type="spellStart"/>
      <w:r w:rsidR="00B94AF2">
        <w:rPr>
          <w:rFonts w:ascii="Cambria" w:hAnsi="Cambria"/>
          <w:lang w:val="en-US"/>
        </w:rPr>
        <w:t>Tidak</w:t>
      </w:r>
      <w:proofErr w:type="spellEnd"/>
    </w:p>
    <w:p w:rsidR="006619DC" w:rsidRDefault="006619DC">
      <w:pPr>
        <w:rPr>
          <w:rFonts w:ascii="Cambria" w:hAnsi="Cambria"/>
          <w:lang w:val="en-US"/>
        </w:rPr>
      </w:pPr>
    </w:p>
    <w:p w:rsidR="009E6A26" w:rsidRDefault="009E6A26">
      <w:pPr>
        <w:rPr>
          <w:rFonts w:ascii="Cambria" w:hAnsi="Cambria"/>
          <w:lang w:val="en-US"/>
        </w:rPr>
      </w:pPr>
    </w:p>
    <w:p w:rsidR="009E6A26" w:rsidRPr="00946639" w:rsidRDefault="009E6A26">
      <w:pPr>
        <w:rPr>
          <w:rFonts w:ascii="Cambria" w:hAnsi="Cambria"/>
          <w:lang w:val="en-US"/>
        </w:rPr>
      </w:pPr>
    </w:p>
    <w:p w:rsidR="00E96F2E" w:rsidRPr="00925AFE" w:rsidRDefault="00A37EB9">
      <w:pPr>
        <w:rPr>
          <w:rFonts w:ascii="Cambria" w:hAnsi="Cambria"/>
          <w:b/>
          <w:sz w:val="24"/>
          <w:lang w:val="en-US"/>
        </w:rPr>
      </w:pPr>
      <w:r w:rsidRPr="00925AFE">
        <w:rPr>
          <w:rFonts w:ascii="Cambria" w:hAnsi="Cambria"/>
          <w:b/>
          <w:sz w:val="24"/>
          <w:lang w:val="en-US"/>
        </w:rPr>
        <w:lastRenderedPageBreak/>
        <w:t>Switch</w:t>
      </w:r>
    </w:p>
    <w:p w:rsidR="007C5D9F" w:rsidRDefault="00AC0777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yang 8 port</w:t>
      </w:r>
      <w:r w:rsidR="00621F29">
        <w:rPr>
          <w:rFonts w:ascii="Cambria" w:hAnsi="Cambria"/>
          <w:lang w:val="en-US"/>
        </w:rPr>
        <w:tab/>
        <w:t>:</w:t>
      </w:r>
      <w:r w:rsidR="00621F29">
        <w:rPr>
          <w:rFonts w:ascii="Cambria" w:hAnsi="Cambria"/>
          <w:lang w:val="en-US"/>
        </w:rPr>
        <w:tab/>
      </w:r>
    </w:p>
    <w:p w:rsidR="00621F29" w:rsidRDefault="00DE5F44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yang 16 port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DE5F44" w:rsidRDefault="00191E2E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yang </w:t>
      </w:r>
      <w:r w:rsidR="00D25BC6">
        <w:rPr>
          <w:rFonts w:ascii="Cambria" w:hAnsi="Cambria"/>
          <w:lang w:val="en-US"/>
        </w:rPr>
        <w:t>24</w:t>
      </w:r>
      <w:r w:rsidR="00521645">
        <w:rPr>
          <w:rFonts w:ascii="Cambria" w:hAnsi="Cambria"/>
          <w:lang w:val="en-US"/>
        </w:rPr>
        <w:t xml:space="preserve"> port</w:t>
      </w:r>
      <w:r w:rsidR="00D25BC6">
        <w:rPr>
          <w:rFonts w:ascii="Cambria" w:hAnsi="Cambria"/>
          <w:lang w:val="en-US"/>
        </w:rPr>
        <w:tab/>
        <w:t>:</w:t>
      </w:r>
      <w:r w:rsidR="00D25BC6">
        <w:rPr>
          <w:rFonts w:ascii="Cambria" w:hAnsi="Cambria"/>
          <w:lang w:val="en-US"/>
        </w:rPr>
        <w:tab/>
      </w:r>
    </w:p>
    <w:p w:rsidR="00D25BC6" w:rsidRDefault="00D25BC6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Jumlah</w:t>
      </w:r>
      <w:proofErr w:type="spellEnd"/>
      <w:r>
        <w:rPr>
          <w:rFonts w:ascii="Cambria" w:hAnsi="Cambria"/>
          <w:lang w:val="en-US"/>
        </w:rPr>
        <w:t xml:space="preserve"> yang 48 port</w:t>
      </w:r>
      <w:r>
        <w:rPr>
          <w:rFonts w:ascii="Cambria" w:hAnsi="Cambria"/>
          <w:lang w:val="en-US"/>
        </w:rPr>
        <w:tab/>
        <w:t>:</w:t>
      </w:r>
      <w:r>
        <w:rPr>
          <w:rFonts w:ascii="Cambria" w:hAnsi="Cambria"/>
          <w:lang w:val="en-US"/>
        </w:rPr>
        <w:tab/>
      </w:r>
    </w:p>
    <w:p w:rsidR="002342E6" w:rsidRDefault="00640677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</w:t>
      </w:r>
      <w:r w:rsidR="002342E6">
        <w:rPr>
          <w:rFonts w:ascii="Cambria" w:hAnsi="Cambria"/>
          <w:lang w:val="en-US"/>
        </w:rPr>
        <w:t>emua</w:t>
      </w:r>
      <w:proofErr w:type="spellEnd"/>
      <w:r w:rsidR="000E5AD6">
        <w:rPr>
          <w:rFonts w:ascii="Cambria" w:hAnsi="Cambria"/>
          <w:lang w:val="en-US"/>
        </w:rPr>
        <w:t xml:space="preserve"> switch </w:t>
      </w:r>
      <w:proofErr w:type="spellStart"/>
      <w:r w:rsidR="000E5AD6">
        <w:rPr>
          <w:rFonts w:ascii="Cambria" w:hAnsi="Cambria"/>
          <w:lang w:val="en-US"/>
        </w:rPr>
        <w:t>menggunakan</w:t>
      </w:r>
      <w:proofErr w:type="spellEnd"/>
      <w:r w:rsidR="000E5AD6">
        <w:rPr>
          <w:rFonts w:ascii="Cambria" w:hAnsi="Cambria"/>
          <w:lang w:val="en-US"/>
        </w:rPr>
        <w:t xml:space="preserve"> UPS</w:t>
      </w:r>
      <w:r w:rsidR="00D643D6">
        <w:rPr>
          <w:rFonts w:ascii="Cambria" w:hAnsi="Cambria"/>
          <w:lang w:val="en-US"/>
        </w:rPr>
        <w:tab/>
        <w:t xml:space="preserve">: </w:t>
      </w:r>
      <w:proofErr w:type="spellStart"/>
      <w:r w:rsidR="00D643D6">
        <w:rPr>
          <w:rFonts w:ascii="Cambria" w:hAnsi="Cambria"/>
          <w:lang w:val="en-US"/>
        </w:rPr>
        <w:t>Ya</w:t>
      </w:r>
      <w:proofErr w:type="spellEnd"/>
      <w:r w:rsidR="00D643D6">
        <w:rPr>
          <w:rFonts w:ascii="Cambria" w:hAnsi="Cambria"/>
          <w:lang w:val="en-US"/>
        </w:rPr>
        <w:t xml:space="preserve">, UPS </w:t>
      </w:r>
      <w:proofErr w:type="spellStart"/>
      <w:r w:rsidR="00D643D6">
        <w:rPr>
          <w:rFonts w:ascii="Cambria" w:hAnsi="Cambria"/>
          <w:lang w:val="en-US"/>
        </w:rPr>
        <w:t>berkapasitas</w:t>
      </w:r>
      <w:proofErr w:type="spellEnd"/>
      <w:r w:rsidR="00D643D6">
        <w:rPr>
          <w:rFonts w:ascii="Cambria" w:hAnsi="Cambria"/>
          <w:lang w:val="en-US"/>
        </w:rPr>
        <w:t xml:space="preserve"> …………… VA / </w:t>
      </w:r>
      <w:proofErr w:type="spellStart"/>
      <w:r w:rsidR="00D643D6">
        <w:rPr>
          <w:rFonts w:ascii="Cambria" w:hAnsi="Cambria"/>
          <w:lang w:val="en-US"/>
        </w:rPr>
        <w:t>Tidak</w:t>
      </w:r>
      <w:proofErr w:type="spellEnd"/>
    </w:p>
    <w:p w:rsidR="00F45DA8" w:rsidRPr="00485C7D" w:rsidRDefault="00F45DA8">
      <w:pPr>
        <w:rPr>
          <w:rFonts w:ascii="Cambria" w:hAnsi="Cambria"/>
          <w:b/>
          <w:lang w:val="en-US"/>
        </w:rPr>
      </w:pPr>
    </w:p>
    <w:p w:rsidR="00FE0FC1" w:rsidRDefault="00FE0FC1">
      <w:pPr>
        <w:rPr>
          <w:rFonts w:ascii="Cambria" w:hAnsi="Cambria"/>
          <w:b/>
          <w:sz w:val="24"/>
          <w:lang w:val="en-US"/>
        </w:rPr>
      </w:pPr>
      <w:proofErr w:type="spellStart"/>
      <w:proofErr w:type="gramStart"/>
      <w:r>
        <w:rPr>
          <w:rFonts w:ascii="Cambria" w:hAnsi="Cambria"/>
          <w:b/>
          <w:sz w:val="24"/>
          <w:lang w:val="en-US"/>
        </w:rPr>
        <w:t>Cctv</w:t>
      </w:r>
      <w:proofErr w:type="spellEnd"/>
      <w:proofErr w:type="gramEnd"/>
      <w:r>
        <w:rPr>
          <w:rFonts w:ascii="Cambria" w:hAnsi="Cambria"/>
          <w:b/>
          <w:sz w:val="24"/>
          <w:lang w:val="en-US"/>
        </w:rPr>
        <w:tab/>
      </w:r>
    </w:p>
    <w:p w:rsidR="00FE0FC1" w:rsidRDefault="00FE0FC1">
      <w:pPr>
        <w:rPr>
          <w:rFonts w:ascii="Cambria" w:hAnsi="Cambria"/>
          <w:sz w:val="24"/>
          <w:lang w:val="en-US"/>
        </w:rPr>
      </w:pPr>
      <w:proofErr w:type="spellStart"/>
      <w:r>
        <w:rPr>
          <w:rFonts w:ascii="Cambria" w:hAnsi="Cambria"/>
          <w:sz w:val="24"/>
          <w:lang w:val="en-US"/>
        </w:rPr>
        <w:t>Tersedia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lang w:val="en-US"/>
        </w:rPr>
        <w:t>cctv</w:t>
      </w:r>
      <w:proofErr w:type="spellEnd"/>
      <w:r>
        <w:rPr>
          <w:rFonts w:ascii="Cambria" w:hAnsi="Cambria"/>
          <w:sz w:val="24"/>
          <w:lang w:val="en-US"/>
        </w:rPr>
        <w:tab/>
      </w:r>
      <w:r>
        <w:rPr>
          <w:rFonts w:ascii="Cambria" w:hAnsi="Cambria"/>
          <w:sz w:val="24"/>
          <w:lang w:val="en-US"/>
        </w:rPr>
        <w:tab/>
      </w:r>
      <w:r>
        <w:rPr>
          <w:rFonts w:ascii="Cambria" w:hAnsi="Cambria"/>
          <w:sz w:val="24"/>
          <w:lang w:val="en-US"/>
        </w:rPr>
        <w:tab/>
      </w:r>
      <w:r>
        <w:rPr>
          <w:rFonts w:ascii="Cambria" w:hAnsi="Cambria"/>
          <w:sz w:val="24"/>
          <w:lang w:val="en-US"/>
        </w:rPr>
        <w:tab/>
        <w:t xml:space="preserve">       : </w:t>
      </w:r>
      <w:proofErr w:type="spellStart"/>
      <w:r>
        <w:rPr>
          <w:rFonts w:ascii="Cambria" w:hAnsi="Cambria"/>
          <w:sz w:val="24"/>
          <w:lang w:val="en-US"/>
        </w:rPr>
        <w:t>Ya</w:t>
      </w:r>
      <w:proofErr w:type="spellEnd"/>
      <w:r>
        <w:rPr>
          <w:rFonts w:ascii="Cambria" w:hAnsi="Cambria"/>
          <w:sz w:val="24"/>
          <w:lang w:val="en-US"/>
        </w:rPr>
        <w:t>/</w:t>
      </w:r>
      <w:proofErr w:type="spellStart"/>
      <w:proofErr w:type="gramStart"/>
      <w:r>
        <w:rPr>
          <w:rFonts w:ascii="Cambria" w:hAnsi="Cambria"/>
          <w:sz w:val="24"/>
          <w:lang w:val="en-US"/>
        </w:rPr>
        <w:t>Tidak</w:t>
      </w:r>
      <w:proofErr w:type="spellEnd"/>
      <w:r>
        <w:rPr>
          <w:rFonts w:ascii="Cambria" w:hAnsi="Cambria"/>
          <w:sz w:val="24"/>
          <w:lang w:val="en-US"/>
        </w:rPr>
        <w:t xml:space="preserve">  …</w:t>
      </w:r>
      <w:proofErr w:type="gramEnd"/>
      <w:r>
        <w:rPr>
          <w:rFonts w:ascii="Cambria" w:hAnsi="Cambria"/>
          <w:sz w:val="24"/>
          <w:lang w:val="en-US"/>
        </w:rPr>
        <w:t>……………………………………………………</w:t>
      </w:r>
    </w:p>
    <w:p w:rsidR="00B22026" w:rsidRPr="00FE0FC1" w:rsidRDefault="00B22026">
      <w:pPr>
        <w:rPr>
          <w:rFonts w:ascii="Cambria" w:hAnsi="Cambria"/>
          <w:sz w:val="24"/>
          <w:lang w:val="en-US"/>
        </w:rPr>
      </w:pPr>
    </w:p>
    <w:p w:rsidR="005266E1" w:rsidRPr="005A78ED" w:rsidRDefault="00023CEF">
      <w:pPr>
        <w:rPr>
          <w:rFonts w:ascii="Cambria" w:hAnsi="Cambria"/>
          <w:b/>
          <w:sz w:val="24"/>
          <w:lang w:val="en-US"/>
        </w:rPr>
      </w:pPr>
      <w:proofErr w:type="spellStart"/>
      <w:r w:rsidRPr="005A78ED">
        <w:rPr>
          <w:rFonts w:ascii="Cambria" w:hAnsi="Cambria"/>
          <w:b/>
          <w:sz w:val="24"/>
          <w:lang w:val="en-US"/>
        </w:rPr>
        <w:t>Instalasi</w:t>
      </w:r>
      <w:proofErr w:type="spellEnd"/>
      <w:r w:rsidRPr="005A78ED">
        <w:rPr>
          <w:rFonts w:ascii="Cambria" w:hAnsi="Cambria"/>
          <w:b/>
          <w:sz w:val="24"/>
          <w:lang w:val="en-US"/>
        </w:rPr>
        <w:t xml:space="preserve"> </w:t>
      </w:r>
      <w:proofErr w:type="spellStart"/>
      <w:r w:rsidRPr="005A78ED">
        <w:rPr>
          <w:rFonts w:ascii="Cambria" w:hAnsi="Cambria"/>
          <w:b/>
          <w:sz w:val="24"/>
          <w:lang w:val="en-US"/>
        </w:rPr>
        <w:t>Jaringan</w:t>
      </w:r>
      <w:proofErr w:type="spellEnd"/>
    </w:p>
    <w:p w:rsidR="00925AFE" w:rsidRDefault="00925AFE" w:rsidP="004E3B2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Standar</w:t>
      </w:r>
      <w:proofErr w:type="spellEnd"/>
      <w:r>
        <w:rPr>
          <w:rFonts w:ascii="Cambria" w:hAnsi="Cambria"/>
          <w:lang w:val="en-US"/>
        </w:rPr>
        <w:t xml:space="preserve"> </w:t>
      </w:r>
      <w:r w:rsidR="007869B5">
        <w:rPr>
          <w:rFonts w:ascii="Cambria" w:hAnsi="Cambria"/>
          <w:lang w:val="en-US"/>
        </w:rPr>
        <w:t>UTP</w:t>
      </w:r>
      <w:r w:rsidR="0003298F">
        <w:rPr>
          <w:rFonts w:ascii="Cambria" w:hAnsi="Cambria"/>
          <w:lang w:val="en-US"/>
        </w:rPr>
        <w:t xml:space="preserve"> </w:t>
      </w:r>
      <w:proofErr w:type="spellStart"/>
      <w:r w:rsidR="0003298F">
        <w:rPr>
          <w:rFonts w:ascii="Cambria" w:hAnsi="Cambria"/>
          <w:lang w:val="en-US"/>
        </w:rPr>
        <w:t>untuk</w:t>
      </w:r>
      <w:proofErr w:type="spellEnd"/>
      <w:r w:rsidR="0003298F">
        <w:rPr>
          <w:rFonts w:ascii="Cambria" w:hAnsi="Cambria"/>
          <w:lang w:val="en-US"/>
        </w:rPr>
        <w:t xml:space="preserve"> </w:t>
      </w:r>
      <w:proofErr w:type="spellStart"/>
      <w:r w:rsidR="00BA6080">
        <w:rPr>
          <w:rFonts w:ascii="Cambria" w:hAnsi="Cambria"/>
          <w:lang w:val="en-US"/>
        </w:rPr>
        <w:t>kabel</w:t>
      </w:r>
      <w:proofErr w:type="spellEnd"/>
      <w:r w:rsidR="00BA6080">
        <w:rPr>
          <w:rFonts w:ascii="Cambria" w:hAnsi="Cambria"/>
          <w:lang w:val="en-US"/>
        </w:rPr>
        <w:t xml:space="preserve"> </w:t>
      </w:r>
      <w:r w:rsidR="0003298F" w:rsidRPr="00CD7693">
        <w:rPr>
          <w:rFonts w:ascii="Cambria" w:hAnsi="Cambria"/>
          <w:i/>
          <w:lang w:val="en-US"/>
        </w:rPr>
        <w:t>straight</w:t>
      </w:r>
      <w:r w:rsidR="007869B5">
        <w:rPr>
          <w:rFonts w:ascii="Cambria" w:hAnsi="Cambria"/>
          <w:lang w:val="en-US"/>
        </w:rPr>
        <w:tab/>
        <w:t>:</w:t>
      </w:r>
      <w:r w:rsidR="007869B5">
        <w:rPr>
          <w:rFonts w:ascii="Cambria" w:hAnsi="Cambria"/>
          <w:lang w:val="en-US"/>
        </w:rPr>
        <w:tab/>
      </w:r>
      <w:r w:rsidR="00A83086">
        <w:rPr>
          <w:rFonts w:ascii="Cambria" w:hAnsi="Cambria"/>
          <w:lang w:val="en-US"/>
        </w:rPr>
        <w:t>T568A / T568B</w:t>
      </w:r>
    </w:p>
    <w:p w:rsidR="006572A9" w:rsidRDefault="00CE7C82" w:rsidP="004E3B2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M</w:t>
      </w:r>
      <w:r w:rsidR="00AB65DD">
        <w:rPr>
          <w:rFonts w:ascii="Cambria" w:hAnsi="Cambria"/>
          <w:lang w:val="en-US"/>
        </w:rPr>
        <w:t>enggunakan</w:t>
      </w:r>
      <w:proofErr w:type="spellEnd"/>
      <w:r w:rsidR="00AB65DD">
        <w:rPr>
          <w:rFonts w:ascii="Cambria" w:hAnsi="Cambria"/>
          <w:lang w:val="en-US"/>
        </w:rPr>
        <w:t xml:space="preserve"> </w:t>
      </w:r>
      <w:proofErr w:type="spellStart"/>
      <w:r w:rsidR="005957FB">
        <w:rPr>
          <w:rFonts w:ascii="Cambria" w:hAnsi="Cambria"/>
          <w:lang w:val="en-US"/>
        </w:rPr>
        <w:t>kabel</w:t>
      </w:r>
      <w:proofErr w:type="spellEnd"/>
      <w:r w:rsidR="005957FB">
        <w:rPr>
          <w:rFonts w:ascii="Cambria" w:hAnsi="Cambria"/>
          <w:lang w:val="en-US"/>
        </w:rPr>
        <w:t xml:space="preserve"> </w:t>
      </w:r>
      <w:r w:rsidR="00AB65DD" w:rsidRPr="004E5586">
        <w:rPr>
          <w:rFonts w:ascii="Cambria" w:hAnsi="Cambria"/>
          <w:i/>
          <w:lang w:val="en-US"/>
        </w:rPr>
        <w:t>crossover</w:t>
      </w:r>
      <w:r w:rsidR="00EB2A0D">
        <w:rPr>
          <w:rFonts w:ascii="Cambria" w:hAnsi="Cambria"/>
          <w:lang w:val="en-US"/>
        </w:rPr>
        <w:tab/>
        <w:t>:</w:t>
      </w:r>
      <w:r w:rsidR="00B423E4">
        <w:rPr>
          <w:rFonts w:ascii="Cambria" w:hAnsi="Cambria"/>
          <w:lang w:val="en-US"/>
        </w:rPr>
        <w:tab/>
      </w:r>
      <w:proofErr w:type="spellStart"/>
      <w:r w:rsidR="00B423E4">
        <w:rPr>
          <w:rFonts w:ascii="Cambria" w:hAnsi="Cambria"/>
          <w:lang w:val="en-US"/>
        </w:rPr>
        <w:t>Ya</w:t>
      </w:r>
      <w:proofErr w:type="spellEnd"/>
      <w:r w:rsidR="00B423E4">
        <w:rPr>
          <w:rFonts w:ascii="Cambria" w:hAnsi="Cambria"/>
          <w:lang w:val="en-US"/>
        </w:rPr>
        <w:t xml:space="preserve"> / </w:t>
      </w:r>
      <w:proofErr w:type="spellStart"/>
      <w:r w:rsidR="00B423E4">
        <w:rPr>
          <w:rFonts w:ascii="Cambria" w:hAnsi="Cambria"/>
          <w:lang w:val="en-US"/>
        </w:rPr>
        <w:t>Tidak</w:t>
      </w:r>
      <w:proofErr w:type="spellEnd"/>
    </w:p>
    <w:p w:rsidR="00791682" w:rsidRDefault="00CF6442" w:rsidP="004E3B2E">
      <w:pPr>
        <w:spacing w:line="360" w:lineRule="auto"/>
        <w:ind w:left="284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Jika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menggunakan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kabel</w:t>
      </w:r>
      <w:proofErr w:type="spellEnd"/>
      <w:r>
        <w:rPr>
          <w:rFonts w:ascii="Cambria" w:hAnsi="Cambria"/>
          <w:lang w:val="en-US"/>
        </w:rPr>
        <w:t xml:space="preserve"> crossover,</w:t>
      </w:r>
      <w:r w:rsidR="00B72E3F">
        <w:rPr>
          <w:rFonts w:ascii="Cambria" w:hAnsi="Cambria"/>
          <w:lang w:val="en-US"/>
        </w:rPr>
        <w:t xml:space="preserve"> </w:t>
      </w:r>
      <w:proofErr w:type="spellStart"/>
      <w:r w:rsidR="001D0FB8">
        <w:rPr>
          <w:rFonts w:ascii="Cambria" w:hAnsi="Cambria"/>
          <w:lang w:val="en-US"/>
        </w:rPr>
        <w:t>sebutkan</w:t>
      </w:r>
      <w:proofErr w:type="spellEnd"/>
      <w:r w:rsidR="001D0FB8">
        <w:rPr>
          <w:rFonts w:ascii="Cambria" w:hAnsi="Cambria"/>
          <w:lang w:val="en-US"/>
        </w:rPr>
        <w:t xml:space="preserve"> </w:t>
      </w:r>
      <w:proofErr w:type="spellStart"/>
      <w:r w:rsidR="008A3CA6">
        <w:rPr>
          <w:rFonts w:ascii="Cambria" w:hAnsi="Cambria"/>
          <w:lang w:val="en-US"/>
        </w:rPr>
        <w:t>perangkat</w:t>
      </w:r>
      <w:proofErr w:type="spellEnd"/>
      <w:r w:rsidR="008A3CA6">
        <w:rPr>
          <w:rFonts w:ascii="Cambria" w:hAnsi="Cambria"/>
          <w:lang w:val="en-US"/>
        </w:rPr>
        <w:t xml:space="preserve"> </w:t>
      </w:r>
      <w:proofErr w:type="spellStart"/>
      <w:r w:rsidR="008A3CA6">
        <w:rPr>
          <w:rFonts w:ascii="Cambria" w:hAnsi="Cambria"/>
          <w:lang w:val="en-US"/>
        </w:rPr>
        <w:t>apa</w:t>
      </w:r>
      <w:proofErr w:type="spellEnd"/>
      <w:r w:rsidR="008A3CA6">
        <w:rPr>
          <w:rFonts w:ascii="Cambria" w:hAnsi="Cambria"/>
          <w:lang w:val="en-US"/>
        </w:rPr>
        <w:t xml:space="preserve"> yang </w:t>
      </w:r>
      <w:proofErr w:type="spellStart"/>
      <w:r w:rsidR="008A3CA6">
        <w:rPr>
          <w:rFonts w:ascii="Cambria" w:hAnsi="Cambria"/>
          <w:lang w:val="en-US"/>
        </w:rPr>
        <w:t>dihubungkan</w:t>
      </w:r>
      <w:proofErr w:type="spellEnd"/>
      <w:r w:rsidR="008A3CA6">
        <w:rPr>
          <w:rFonts w:ascii="Cambria" w:hAnsi="Cambria"/>
          <w:lang w:val="en-US"/>
        </w:rPr>
        <w:t xml:space="preserve"> </w:t>
      </w:r>
      <w:proofErr w:type="spellStart"/>
      <w:r w:rsidR="00A2242C">
        <w:rPr>
          <w:rFonts w:ascii="Cambria" w:hAnsi="Cambria"/>
          <w:lang w:val="en-US"/>
        </w:rPr>
        <w:t>oleh</w:t>
      </w:r>
      <w:proofErr w:type="spellEnd"/>
      <w:r w:rsidR="00A2242C">
        <w:rPr>
          <w:rFonts w:ascii="Cambria" w:hAnsi="Cambria"/>
          <w:lang w:val="en-US"/>
        </w:rPr>
        <w:t xml:space="preserve"> </w:t>
      </w:r>
      <w:proofErr w:type="spellStart"/>
      <w:r w:rsidR="00A2242C">
        <w:rPr>
          <w:rFonts w:ascii="Cambria" w:hAnsi="Cambria"/>
          <w:lang w:val="en-US"/>
        </w:rPr>
        <w:t>kabel</w:t>
      </w:r>
      <w:proofErr w:type="spellEnd"/>
      <w:r w:rsidR="00A2242C">
        <w:rPr>
          <w:rFonts w:ascii="Cambria" w:hAnsi="Cambria"/>
          <w:lang w:val="en-US"/>
        </w:rPr>
        <w:t xml:space="preserve"> </w:t>
      </w:r>
      <w:proofErr w:type="gramStart"/>
      <w:r w:rsidR="00A2242C" w:rsidRPr="00762692">
        <w:rPr>
          <w:rFonts w:ascii="Cambria" w:hAnsi="Cambria"/>
          <w:i/>
          <w:lang w:val="en-US"/>
        </w:rPr>
        <w:t>crossover</w:t>
      </w:r>
      <w:r w:rsidR="00762692">
        <w:rPr>
          <w:rFonts w:ascii="Cambria" w:hAnsi="Cambria"/>
          <w:lang w:val="en-US"/>
        </w:rPr>
        <w:t xml:space="preserve"> :</w:t>
      </w:r>
      <w:proofErr w:type="gramEnd"/>
    </w:p>
    <w:p w:rsidR="00CF64FF" w:rsidRDefault="00CF64FF" w:rsidP="00335D24">
      <w:pPr>
        <w:pStyle w:val="ListParagraph"/>
        <w:numPr>
          <w:ilvl w:val="0"/>
          <w:numId w:val="3"/>
        </w:numPr>
        <w:rPr>
          <w:rFonts w:ascii="Cambria" w:hAnsi="Cambria"/>
          <w:lang w:val="en-US"/>
        </w:rPr>
      </w:pPr>
      <w:r w:rsidRPr="00335D24">
        <w:rPr>
          <w:rFonts w:ascii="Cambria" w:hAnsi="Cambria"/>
          <w:lang w:val="en-US"/>
        </w:rPr>
        <w:t xml:space="preserve">Dari </w:t>
      </w:r>
      <w:r w:rsidR="00E15382">
        <w:rPr>
          <w:rFonts w:ascii="Cambria" w:hAnsi="Cambria"/>
          <w:lang w:val="en-US"/>
        </w:rPr>
        <w:t>……………………………………………</w:t>
      </w:r>
      <w:r w:rsidRPr="00335D24">
        <w:rPr>
          <w:rFonts w:ascii="Cambria" w:hAnsi="Cambria"/>
          <w:lang w:val="en-US"/>
        </w:rPr>
        <w:t xml:space="preserve"> </w:t>
      </w:r>
      <w:proofErr w:type="spellStart"/>
      <w:r w:rsidRPr="00335D24">
        <w:rPr>
          <w:rFonts w:ascii="Cambria" w:hAnsi="Cambria"/>
          <w:lang w:val="en-US"/>
        </w:rPr>
        <w:t>ke</w:t>
      </w:r>
      <w:proofErr w:type="spellEnd"/>
      <w:r w:rsidRPr="00335D24">
        <w:rPr>
          <w:rFonts w:ascii="Cambria" w:hAnsi="Cambria"/>
          <w:lang w:val="en-US"/>
        </w:rPr>
        <w:t xml:space="preserve"> </w:t>
      </w:r>
      <w:r w:rsidR="00E15382">
        <w:rPr>
          <w:rFonts w:ascii="Cambria" w:hAnsi="Cambria"/>
          <w:lang w:val="en-US"/>
        </w:rPr>
        <w:t>……………………………………………</w:t>
      </w:r>
    </w:p>
    <w:p w:rsidR="00AC48FC" w:rsidRDefault="008B6850" w:rsidP="00335D24">
      <w:pPr>
        <w:pStyle w:val="ListParagraph"/>
        <w:numPr>
          <w:ilvl w:val="0"/>
          <w:numId w:val="3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Dari …………………………………………… </w:t>
      </w:r>
      <w:proofErr w:type="spellStart"/>
      <w:r>
        <w:rPr>
          <w:rFonts w:ascii="Cambria" w:hAnsi="Cambria"/>
          <w:lang w:val="en-US"/>
        </w:rPr>
        <w:t>ke</w:t>
      </w:r>
      <w:proofErr w:type="spellEnd"/>
      <w:r w:rsidR="00E15382">
        <w:rPr>
          <w:rFonts w:ascii="Cambria" w:hAnsi="Cambria"/>
          <w:lang w:val="en-US"/>
        </w:rPr>
        <w:t xml:space="preserve"> ……………………………………………</w:t>
      </w:r>
    </w:p>
    <w:p w:rsidR="00E15382" w:rsidRDefault="00E15382" w:rsidP="00335D24">
      <w:pPr>
        <w:pStyle w:val="ListParagraph"/>
        <w:numPr>
          <w:ilvl w:val="0"/>
          <w:numId w:val="3"/>
        </w:num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Dari …………………………………………… </w:t>
      </w:r>
      <w:proofErr w:type="spellStart"/>
      <w:r>
        <w:rPr>
          <w:rFonts w:ascii="Cambria" w:hAnsi="Cambria"/>
          <w:lang w:val="en-US"/>
        </w:rPr>
        <w:t>ke</w:t>
      </w:r>
      <w:proofErr w:type="spellEnd"/>
      <w:r>
        <w:rPr>
          <w:rFonts w:ascii="Cambria" w:hAnsi="Cambria"/>
          <w:lang w:val="en-US"/>
        </w:rPr>
        <w:t xml:space="preserve"> ……………………………………………</w:t>
      </w:r>
    </w:p>
    <w:p w:rsidR="00023CEF" w:rsidRPr="009E6A26" w:rsidRDefault="00023CEF" w:rsidP="009E6A26">
      <w:pPr>
        <w:ind w:left="719"/>
        <w:rPr>
          <w:rFonts w:ascii="Cambria" w:hAnsi="Cambria"/>
          <w:lang w:val="en-US"/>
        </w:rPr>
      </w:pPr>
    </w:p>
    <w:p w:rsidR="00D03F8B" w:rsidRPr="00681518" w:rsidRDefault="007C5D9F">
      <w:pPr>
        <w:rPr>
          <w:rFonts w:ascii="Cambria" w:hAnsi="Cambria"/>
          <w:b/>
          <w:sz w:val="24"/>
          <w:lang w:val="en-US"/>
        </w:rPr>
      </w:pPr>
      <w:r w:rsidRPr="00681518">
        <w:rPr>
          <w:rFonts w:ascii="Cambria" w:hAnsi="Cambria"/>
          <w:b/>
          <w:sz w:val="24"/>
          <w:lang w:val="en-US"/>
        </w:rPr>
        <w:t>G</w:t>
      </w:r>
      <w:r w:rsidR="00D03F8B" w:rsidRPr="00681518">
        <w:rPr>
          <w:rFonts w:ascii="Cambria" w:hAnsi="Cambria"/>
          <w:b/>
          <w:sz w:val="24"/>
          <w:lang w:val="en-US"/>
        </w:rPr>
        <w:t>en</w:t>
      </w:r>
      <w:r w:rsidR="00F13B91" w:rsidRPr="00681518">
        <w:rPr>
          <w:rFonts w:ascii="Cambria" w:hAnsi="Cambria"/>
          <w:b/>
          <w:sz w:val="24"/>
          <w:lang w:val="en-US"/>
        </w:rPr>
        <w:t>erator S</w:t>
      </w:r>
      <w:r w:rsidR="00D03F8B" w:rsidRPr="00681518">
        <w:rPr>
          <w:rFonts w:ascii="Cambria" w:hAnsi="Cambria"/>
          <w:b/>
          <w:sz w:val="24"/>
          <w:lang w:val="en-US"/>
        </w:rPr>
        <w:t>et</w:t>
      </w:r>
    </w:p>
    <w:p w:rsidR="00DD73D0" w:rsidRDefault="00DD73D0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Lokasi</w:t>
      </w:r>
      <w:proofErr w:type="spellEnd"/>
      <w:r w:rsidR="009205C4">
        <w:rPr>
          <w:rFonts w:ascii="Cambria" w:hAnsi="Cambria"/>
          <w:lang w:val="en-US"/>
        </w:rPr>
        <w:t xml:space="preserve"> (</w:t>
      </w:r>
      <w:proofErr w:type="spellStart"/>
      <w:proofErr w:type="gramStart"/>
      <w:r w:rsidR="009205C4">
        <w:rPr>
          <w:rFonts w:ascii="Cambria" w:hAnsi="Cambria"/>
          <w:lang w:val="en-US"/>
        </w:rPr>
        <w:t>nama</w:t>
      </w:r>
      <w:proofErr w:type="spellEnd"/>
      <w:proofErr w:type="gramEnd"/>
      <w:r w:rsidR="009205C4">
        <w:rPr>
          <w:rFonts w:ascii="Cambria" w:hAnsi="Cambria"/>
          <w:lang w:val="en-US"/>
        </w:rPr>
        <w:t xml:space="preserve"> </w:t>
      </w:r>
      <w:proofErr w:type="spellStart"/>
      <w:r w:rsidR="009205C4">
        <w:rPr>
          <w:rFonts w:ascii="Cambria" w:hAnsi="Cambria"/>
          <w:lang w:val="en-US"/>
        </w:rPr>
        <w:t>gedung</w:t>
      </w:r>
      <w:proofErr w:type="spellEnd"/>
      <w:r w:rsidR="009205C4">
        <w:rPr>
          <w:rFonts w:ascii="Cambria" w:hAnsi="Cambria"/>
          <w:lang w:val="en-US"/>
        </w:rPr>
        <w:t xml:space="preserve"> / </w:t>
      </w:r>
      <w:proofErr w:type="spellStart"/>
      <w:r w:rsidR="009205C4">
        <w:rPr>
          <w:rFonts w:ascii="Cambria" w:hAnsi="Cambria"/>
          <w:lang w:val="en-US"/>
        </w:rPr>
        <w:t>lantai</w:t>
      </w:r>
      <w:proofErr w:type="spellEnd"/>
      <w:r w:rsidR="009205C4">
        <w:rPr>
          <w:rFonts w:ascii="Cambria" w:hAnsi="Cambria"/>
          <w:lang w:val="en-US"/>
        </w:rPr>
        <w:t>)</w:t>
      </w:r>
      <w:r w:rsidR="00882C24">
        <w:rPr>
          <w:rFonts w:ascii="Cambria" w:hAnsi="Cambria"/>
          <w:lang w:val="en-US"/>
        </w:rPr>
        <w:tab/>
        <w:t>:</w:t>
      </w:r>
      <w:r w:rsidR="00882C24">
        <w:rPr>
          <w:rFonts w:ascii="Cambria" w:hAnsi="Cambria"/>
          <w:lang w:val="en-US"/>
        </w:rPr>
        <w:tab/>
      </w:r>
    </w:p>
    <w:p w:rsidR="00DD43B8" w:rsidRDefault="00DD43B8" w:rsidP="00F53FEE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Jarak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dari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gedung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ruang</w:t>
      </w:r>
      <w:proofErr w:type="spellEnd"/>
      <w:r>
        <w:rPr>
          <w:rFonts w:ascii="Cambria" w:hAnsi="Cambria"/>
          <w:lang w:val="en-US"/>
        </w:rPr>
        <w:t xml:space="preserve"> CBT</w:t>
      </w:r>
      <w:r>
        <w:rPr>
          <w:rFonts w:ascii="Cambria" w:hAnsi="Cambria"/>
          <w:lang w:val="en-US"/>
        </w:rPr>
        <w:tab/>
        <w:t>:</w:t>
      </w:r>
      <w:r w:rsidR="00DE5DDC">
        <w:rPr>
          <w:rFonts w:ascii="Cambria" w:hAnsi="Cambria"/>
          <w:lang w:val="en-US"/>
        </w:rPr>
        <w:tab/>
        <w:t>M</w:t>
      </w:r>
      <w:r w:rsidR="008F74D1">
        <w:rPr>
          <w:rFonts w:ascii="Cambria" w:hAnsi="Cambria"/>
          <w:lang w:val="en-US"/>
        </w:rPr>
        <w:t>eter</w:t>
      </w:r>
    </w:p>
    <w:p w:rsidR="00266CCF" w:rsidRDefault="00266CCF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Kepemilikan</w:t>
      </w:r>
      <w:proofErr w:type="spellEnd"/>
      <w:r>
        <w:rPr>
          <w:rFonts w:ascii="Cambria" w:hAnsi="Cambria"/>
          <w:lang w:val="en-US"/>
        </w:rPr>
        <w:tab/>
        <w:t>:</w:t>
      </w:r>
      <w:r w:rsidR="00163AF8">
        <w:rPr>
          <w:rFonts w:ascii="Cambria" w:hAnsi="Cambria"/>
          <w:lang w:val="en-US"/>
        </w:rPr>
        <w:tab/>
      </w:r>
      <w:proofErr w:type="spellStart"/>
      <w:r w:rsidR="00F95D8C">
        <w:rPr>
          <w:rFonts w:ascii="Cambria" w:hAnsi="Cambria"/>
          <w:lang w:val="en-US"/>
        </w:rPr>
        <w:t>I</w:t>
      </w:r>
      <w:r>
        <w:rPr>
          <w:rFonts w:ascii="Cambria" w:hAnsi="Cambria"/>
          <w:lang w:val="en-US"/>
        </w:rPr>
        <w:t>nstitusi</w:t>
      </w:r>
      <w:proofErr w:type="spellEnd"/>
      <w:r>
        <w:rPr>
          <w:rFonts w:ascii="Cambria" w:hAnsi="Cambria"/>
          <w:lang w:val="en-US"/>
        </w:rPr>
        <w:t xml:space="preserve"> /</w:t>
      </w:r>
      <w:r w:rsidR="00163AF8">
        <w:rPr>
          <w:rFonts w:ascii="Cambria" w:hAnsi="Cambria"/>
          <w:lang w:val="en-US"/>
        </w:rPr>
        <w:t xml:space="preserve"> </w:t>
      </w:r>
      <w:proofErr w:type="spellStart"/>
      <w:r w:rsidR="00F95D8C">
        <w:rPr>
          <w:rFonts w:ascii="Cambria" w:hAnsi="Cambria"/>
          <w:lang w:val="en-US"/>
        </w:rPr>
        <w:t>F</w:t>
      </w:r>
      <w:r>
        <w:rPr>
          <w:rFonts w:ascii="Cambria" w:hAnsi="Cambria"/>
          <w:lang w:val="en-US"/>
        </w:rPr>
        <w:t>akultas</w:t>
      </w:r>
      <w:proofErr w:type="spellEnd"/>
    </w:p>
    <w:p w:rsidR="00533185" w:rsidRDefault="00F0275C" w:rsidP="00F53FEE">
      <w:pPr>
        <w:tabs>
          <w:tab w:val="left" w:pos="3969"/>
        </w:tabs>
        <w:spacing w:line="360" w:lineRule="auto"/>
        <w:ind w:left="4253" w:hanging="3969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Automatic switching</w:t>
      </w:r>
      <w:r w:rsidR="00533185">
        <w:rPr>
          <w:rFonts w:ascii="Cambria" w:hAnsi="Cambria"/>
          <w:lang w:val="en-US"/>
        </w:rPr>
        <w:tab/>
        <w:t>:</w:t>
      </w:r>
      <w:r w:rsidR="00533185">
        <w:rPr>
          <w:rFonts w:ascii="Cambria" w:hAnsi="Cambria"/>
          <w:lang w:val="en-US"/>
        </w:rPr>
        <w:tab/>
      </w:r>
      <w:proofErr w:type="spellStart"/>
      <w:r w:rsidR="006C775B">
        <w:rPr>
          <w:rFonts w:ascii="Cambria" w:hAnsi="Cambria"/>
          <w:lang w:val="en-US"/>
        </w:rPr>
        <w:t>Ya</w:t>
      </w:r>
      <w:proofErr w:type="spellEnd"/>
      <w:r w:rsidR="006C775B">
        <w:rPr>
          <w:rFonts w:ascii="Cambria" w:hAnsi="Cambria"/>
          <w:lang w:val="en-US"/>
        </w:rPr>
        <w:t xml:space="preserve"> / </w:t>
      </w:r>
      <w:proofErr w:type="spellStart"/>
      <w:r w:rsidR="006C775B">
        <w:rPr>
          <w:rFonts w:ascii="Cambria" w:hAnsi="Cambria"/>
          <w:lang w:val="en-US"/>
        </w:rPr>
        <w:t>Tidak</w:t>
      </w:r>
      <w:proofErr w:type="spellEnd"/>
    </w:p>
    <w:p w:rsidR="00533185" w:rsidRDefault="00E75084" w:rsidP="00F53FEE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Kapasitas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="00B03FC8">
        <w:rPr>
          <w:rFonts w:ascii="Cambria" w:hAnsi="Cambria"/>
          <w:lang w:val="en-US"/>
        </w:rPr>
        <w:t>daya</w:t>
      </w:r>
      <w:proofErr w:type="spellEnd"/>
      <w:r w:rsidR="00533185">
        <w:rPr>
          <w:rFonts w:ascii="Cambria" w:hAnsi="Cambria"/>
          <w:lang w:val="en-US"/>
        </w:rPr>
        <w:tab/>
        <w:t>:</w:t>
      </w:r>
      <w:r w:rsidR="00533185">
        <w:rPr>
          <w:rFonts w:ascii="Cambria" w:hAnsi="Cambria"/>
          <w:lang w:val="en-US"/>
        </w:rPr>
        <w:tab/>
      </w:r>
      <w:r w:rsidR="000764A0">
        <w:rPr>
          <w:rFonts w:ascii="Cambria" w:hAnsi="Cambria"/>
          <w:lang w:val="en-US"/>
        </w:rPr>
        <w:t>KVA</w:t>
      </w:r>
    </w:p>
    <w:p w:rsidR="00533185" w:rsidRDefault="004B1000" w:rsidP="00F53FEE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Kapasitas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tan</w:t>
      </w:r>
      <w:r w:rsidR="005E16DD">
        <w:rPr>
          <w:rFonts w:ascii="Cambria" w:hAnsi="Cambria"/>
          <w:lang w:val="en-US"/>
        </w:rPr>
        <w:t>g</w:t>
      </w:r>
      <w:r>
        <w:rPr>
          <w:rFonts w:ascii="Cambria" w:hAnsi="Cambria"/>
          <w:lang w:val="en-US"/>
        </w:rPr>
        <w:t>k</w:t>
      </w:r>
      <w:r w:rsidR="005E16DD">
        <w:rPr>
          <w:rFonts w:ascii="Cambria" w:hAnsi="Cambria"/>
          <w:lang w:val="en-US"/>
        </w:rPr>
        <w:t>i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bahan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bakar</w:t>
      </w:r>
      <w:proofErr w:type="spellEnd"/>
      <w:r w:rsidR="00533185">
        <w:rPr>
          <w:rFonts w:ascii="Cambria" w:hAnsi="Cambria"/>
          <w:lang w:val="en-US"/>
        </w:rPr>
        <w:tab/>
        <w:t>:</w:t>
      </w:r>
      <w:r w:rsidR="00533185">
        <w:rPr>
          <w:rFonts w:ascii="Cambria" w:hAnsi="Cambria"/>
          <w:lang w:val="en-US"/>
        </w:rPr>
        <w:tab/>
      </w:r>
      <w:r w:rsidR="0021610F">
        <w:rPr>
          <w:rFonts w:ascii="Cambria" w:hAnsi="Cambria"/>
          <w:lang w:val="en-US"/>
        </w:rPr>
        <w:t>Liter</w:t>
      </w:r>
    </w:p>
    <w:p w:rsidR="00EF6831" w:rsidRPr="00701D7E" w:rsidRDefault="00EF6831" w:rsidP="00F53FEE">
      <w:pPr>
        <w:tabs>
          <w:tab w:val="left" w:pos="3969"/>
        </w:tabs>
        <w:spacing w:line="360" w:lineRule="auto"/>
        <w:ind w:left="5387" w:hanging="5103"/>
        <w:rPr>
          <w:rFonts w:ascii="Cambria" w:hAnsi="Cambria"/>
          <w:lang w:val="en-US"/>
        </w:rPr>
      </w:pPr>
      <w:proofErr w:type="spellStart"/>
      <w:r>
        <w:rPr>
          <w:rFonts w:ascii="Cambria" w:hAnsi="Cambria"/>
          <w:lang w:val="en-US"/>
        </w:rPr>
        <w:t>Estimasi</w:t>
      </w:r>
      <w:proofErr w:type="spellEnd"/>
      <w:r>
        <w:rPr>
          <w:rFonts w:ascii="Cambria" w:hAnsi="Cambria"/>
          <w:lang w:val="en-US"/>
        </w:rPr>
        <w:t xml:space="preserve"> lama </w:t>
      </w:r>
      <w:proofErr w:type="spellStart"/>
      <w:r>
        <w:rPr>
          <w:rFonts w:ascii="Cambria" w:hAnsi="Cambria"/>
          <w:lang w:val="en-US"/>
        </w:rPr>
        <w:t>menyala</w:t>
      </w:r>
      <w:proofErr w:type="spellEnd"/>
      <w:r w:rsidR="001F3910">
        <w:rPr>
          <w:rFonts w:ascii="Cambria" w:hAnsi="Cambria"/>
          <w:lang w:val="en-US"/>
        </w:rPr>
        <w:tab/>
        <w:t>:</w:t>
      </w:r>
      <w:r w:rsidR="007B5126">
        <w:rPr>
          <w:rFonts w:ascii="Cambria" w:hAnsi="Cambria"/>
          <w:lang w:val="en-US"/>
        </w:rPr>
        <w:tab/>
        <w:t>Jam</w:t>
      </w:r>
    </w:p>
    <w:p w:rsidR="00CD671B" w:rsidRDefault="00CD671B" w:rsidP="00CD671B">
      <w:pPr>
        <w:rPr>
          <w:rFonts w:ascii="Cambria" w:hAnsi="Cambria"/>
          <w:lang w:val="en-US"/>
        </w:rPr>
      </w:pPr>
    </w:p>
    <w:p w:rsidR="00A62308" w:rsidRDefault="00A62308" w:rsidP="00CD671B">
      <w:pPr>
        <w:rPr>
          <w:rFonts w:ascii="Cambria" w:hAnsi="Cambria"/>
          <w:lang w:val="en-US"/>
        </w:rPr>
      </w:pPr>
      <w:proofErr w:type="gramStart"/>
      <w:r>
        <w:rPr>
          <w:rFonts w:ascii="Cambria" w:hAnsi="Cambria"/>
          <w:lang w:val="en-US"/>
        </w:rPr>
        <w:t xml:space="preserve">Data yang </w:t>
      </w:r>
      <w:proofErr w:type="spellStart"/>
      <w:r>
        <w:rPr>
          <w:rFonts w:ascii="Cambria" w:hAnsi="Cambria"/>
          <w:lang w:val="en-US"/>
        </w:rPr>
        <w:t>tercantum</w:t>
      </w:r>
      <w:proofErr w:type="spellEnd"/>
      <w:r>
        <w:rPr>
          <w:rFonts w:ascii="Cambria" w:hAnsi="Cambria"/>
          <w:lang w:val="en-US"/>
        </w:rPr>
        <w:t xml:space="preserve"> di </w:t>
      </w:r>
      <w:proofErr w:type="spellStart"/>
      <w:r>
        <w:rPr>
          <w:rFonts w:ascii="Cambria" w:hAnsi="Cambria"/>
          <w:lang w:val="en-US"/>
        </w:rPr>
        <w:t>atas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adala</w:t>
      </w:r>
      <w:r w:rsidR="003C42DE">
        <w:rPr>
          <w:rFonts w:ascii="Cambria" w:hAnsi="Cambria"/>
          <w:lang w:val="en-US"/>
        </w:rPr>
        <w:t>h</w:t>
      </w:r>
      <w:proofErr w:type="spellEnd"/>
      <w:r w:rsidR="003C42DE">
        <w:rPr>
          <w:rFonts w:ascii="Cambria" w:hAnsi="Cambria"/>
          <w:lang w:val="en-US"/>
        </w:rPr>
        <w:t xml:space="preserve"> </w:t>
      </w:r>
      <w:proofErr w:type="spellStart"/>
      <w:r w:rsidR="00557731">
        <w:rPr>
          <w:rFonts w:ascii="Cambria" w:hAnsi="Cambria"/>
          <w:lang w:val="en-US"/>
        </w:rPr>
        <w:t>sesuai</w:t>
      </w:r>
      <w:proofErr w:type="spellEnd"/>
      <w:r w:rsidR="00557731">
        <w:rPr>
          <w:rFonts w:ascii="Cambria" w:hAnsi="Cambria"/>
          <w:lang w:val="en-US"/>
        </w:rPr>
        <w:t xml:space="preserve"> </w:t>
      </w:r>
      <w:proofErr w:type="spellStart"/>
      <w:r w:rsidR="00557731">
        <w:rPr>
          <w:rFonts w:ascii="Cambria" w:hAnsi="Cambria"/>
          <w:lang w:val="en-US"/>
        </w:rPr>
        <w:t>dengan</w:t>
      </w:r>
      <w:proofErr w:type="spellEnd"/>
      <w:r w:rsidR="00557731">
        <w:rPr>
          <w:rFonts w:ascii="Cambria" w:hAnsi="Cambria"/>
          <w:lang w:val="en-US"/>
        </w:rPr>
        <w:t xml:space="preserve"> </w:t>
      </w:r>
      <w:proofErr w:type="spellStart"/>
      <w:r w:rsidR="00557731">
        <w:rPr>
          <w:rFonts w:ascii="Cambria" w:hAnsi="Cambria"/>
          <w:lang w:val="en-US"/>
        </w:rPr>
        <w:t>keadaan</w:t>
      </w:r>
      <w:proofErr w:type="spellEnd"/>
      <w:r w:rsidR="00557731">
        <w:rPr>
          <w:rFonts w:ascii="Cambria" w:hAnsi="Cambria"/>
          <w:lang w:val="en-US"/>
        </w:rPr>
        <w:t xml:space="preserve"> yang </w:t>
      </w:r>
      <w:proofErr w:type="spellStart"/>
      <w:r w:rsidR="00557731">
        <w:rPr>
          <w:rFonts w:ascii="Cambria" w:hAnsi="Cambria"/>
          <w:lang w:val="en-US"/>
        </w:rPr>
        <w:t>sesungguhnya</w:t>
      </w:r>
      <w:proofErr w:type="spellEnd"/>
      <w:r w:rsidR="00557731">
        <w:rPr>
          <w:rFonts w:ascii="Cambria" w:hAnsi="Cambria"/>
          <w:lang w:val="en-US"/>
        </w:rPr>
        <w:t xml:space="preserve"> </w:t>
      </w:r>
      <w:proofErr w:type="spellStart"/>
      <w:r w:rsidR="00557731">
        <w:rPr>
          <w:rFonts w:ascii="Cambria" w:hAnsi="Cambria"/>
          <w:lang w:val="en-US"/>
        </w:rPr>
        <w:t>dari</w:t>
      </w:r>
      <w:proofErr w:type="spellEnd"/>
      <w:r w:rsidR="00A26056">
        <w:rPr>
          <w:rFonts w:ascii="Cambria" w:hAnsi="Cambria"/>
          <w:lang w:val="en-US"/>
        </w:rPr>
        <w:t xml:space="preserve"> </w:t>
      </w:r>
      <w:proofErr w:type="spellStart"/>
      <w:r w:rsidR="00C825B3">
        <w:rPr>
          <w:rFonts w:ascii="Cambria" w:hAnsi="Cambria"/>
          <w:lang w:val="en-US"/>
        </w:rPr>
        <w:t>tempat</w:t>
      </w:r>
      <w:proofErr w:type="spellEnd"/>
      <w:r w:rsidR="00C825B3">
        <w:rPr>
          <w:rFonts w:ascii="Cambria" w:hAnsi="Cambria"/>
          <w:lang w:val="en-US"/>
        </w:rPr>
        <w:t xml:space="preserve"> yang kami </w:t>
      </w:r>
      <w:proofErr w:type="spellStart"/>
      <w:r w:rsidR="00C825B3">
        <w:rPr>
          <w:rFonts w:ascii="Cambria" w:hAnsi="Cambria"/>
          <w:lang w:val="en-US"/>
        </w:rPr>
        <w:t>ajukan</w:t>
      </w:r>
      <w:proofErr w:type="spellEnd"/>
      <w:r w:rsidR="00C825B3">
        <w:rPr>
          <w:rFonts w:ascii="Cambria" w:hAnsi="Cambria"/>
          <w:lang w:val="en-US"/>
        </w:rPr>
        <w:t xml:space="preserve"> </w:t>
      </w:r>
      <w:proofErr w:type="spellStart"/>
      <w:r w:rsidR="00C825B3">
        <w:rPr>
          <w:rFonts w:ascii="Cambria" w:hAnsi="Cambria"/>
          <w:lang w:val="en-US"/>
        </w:rPr>
        <w:t>sebagai</w:t>
      </w:r>
      <w:proofErr w:type="spellEnd"/>
      <w:r w:rsidR="00C825B3">
        <w:rPr>
          <w:rFonts w:ascii="Cambria" w:hAnsi="Cambria"/>
          <w:lang w:val="en-US"/>
        </w:rPr>
        <w:t xml:space="preserve"> </w:t>
      </w:r>
      <w:r w:rsidR="00A26056">
        <w:rPr>
          <w:rFonts w:ascii="Cambria" w:hAnsi="Cambria"/>
          <w:lang w:val="en-US"/>
        </w:rPr>
        <w:t>CBT center</w:t>
      </w:r>
      <w:r w:rsidR="00E24771">
        <w:rPr>
          <w:rFonts w:ascii="Cambria" w:hAnsi="Cambria"/>
          <w:lang w:val="en-US"/>
        </w:rPr>
        <w:t>.</w:t>
      </w:r>
      <w:proofErr w:type="gramEnd"/>
      <w:r w:rsidR="00E24771">
        <w:rPr>
          <w:rFonts w:ascii="Cambria" w:hAnsi="Cambria"/>
          <w:lang w:val="en-US"/>
        </w:rPr>
        <w:t xml:space="preserve"> </w:t>
      </w:r>
    </w:p>
    <w:p w:rsidR="00A62308" w:rsidRPr="00CD671B" w:rsidRDefault="00A62308" w:rsidP="00CD671B">
      <w:pPr>
        <w:rPr>
          <w:rFonts w:ascii="Cambria" w:hAnsi="Cambria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567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ED5A50" w:rsidTr="0005098F">
        <w:tc>
          <w:tcPr>
            <w:tcW w:w="4643" w:type="dxa"/>
          </w:tcPr>
          <w:p w:rsidR="00E06F8E" w:rsidRDefault="00E06F8E" w:rsidP="000C787F">
            <w:pPr>
              <w:rPr>
                <w:rFonts w:ascii="Cambria" w:hAnsi="Cambria"/>
                <w:lang w:val="en-US"/>
              </w:rPr>
            </w:pPr>
          </w:p>
          <w:p w:rsidR="00ED5A50" w:rsidRDefault="00546C0A" w:rsidP="000C787F">
            <w:pPr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Mengetahui</w:t>
            </w:r>
            <w:proofErr w:type="spellEnd"/>
          </w:p>
          <w:p w:rsidR="00C46277" w:rsidRDefault="002A64E6" w:rsidP="000C787F">
            <w:pPr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K</w:t>
            </w:r>
            <w:r w:rsidR="00897D4A">
              <w:rPr>
                <w:rFonts w:ascii="Cambria" w:hAnsi="Cambria"/>
                <w:lang w:val="en-US"/>
              </w:rPr>
              <w:t>etua</w:t>
            </w:r>
            <w:proofErr w:type="spellEnd"/>
            <w:r w:rsidR="00897D4A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897D4A">
              <w:rPr>
                <w:rFonts w:ascii="Cambria" w:hAnsi="Cambria"/>
                <w:lang w:val="en-US"/>
              </w:rPr>
              <w:t>fakultas</w:t>
            </w:r>
            <w:proofErr w:type="spellEnd"/>
            <w:r w:rsidR="00897D4A">
              <w:rPr>
                <w:rFonts w:ascii="Cambria" w:hAnsi="Cambria"/>
                <w:lang w:val="en-US"/>
              </w:rPr>
              <w:t xml:space="preserve"> / </w:t>
            </w:r>
            <w:proofErr w:type="spellStart"/>
            <w:r w:rsidR="00897D4A">
              <w:rPr>
                <w:rFonts w:ascii="Cambria" w:hAnsi="Cambria"/>
                <w:lang w:val="en-US"/>
              </w:rPr>
              <w:t>institusi</w:t>
            </w:r>
            <w:proofErr w:type="spellEnd"/>
            <w:r>
              <w:rPr>
                <w:rFonts w:ascii="Cambria" w:hAnsi="Cambria"/>
                <w:lang w:val="en-US"/>
              </w:rPr>
              <w:t>,</w:t>
            </w:r>
          </w:p>
          <w:p w:rsidR="000C787F" w:rsidRDefault="000C787F" w:rsidP="000C787F">
            <w:pPr>
              <w:rPr>
                <w:rFonts w:ascii="Cambria" w:hAnsi="Cambria"/>
                <w:lang w:val="en-US"/>
              </w:rPr>
            </w:pPr>
          </w:p>
          <w:p w:rsidR="000C787F" w:rsidRDefault="000C787F" w:rsidP="000C787F">
            <w:pPr>
              <w:rPr>
                <w:rFonts w:ascii="Cambria" w:hAnsi="Cambria"/>
                <w:lang w:val="en-US"/>
              </w:rPr>
            </w:pPr>
          </w:p>
          <w:p w:rsidR="00746473" w:rsidRDefault="00746473" w:rsidP="000C787F">
            <w:pPr>
              <w:rPr>
                <w:rFonts w:ascii="Cambria" w:hAnsi="Cambria"/>
                <w:lang w:val="en-US"/>
              </w:rPr>
            </w:pPr>
          </w:p>
          <w:p w:rsidR="009E6A26" w:rsidRDefault="009E6A26" w:rsidP="000C787F">
            <w:pPr>
              <w:rPr>
                <w:rFonts w:ascii="Cambria" w:hAnsi="Cambria"/>
                <w:lang w:val="en-US"/>
              </w:rPr>
            </w:pPr>
          </w:p>
          <w:p w:rsidR="000C787F" w:rsidRDefault="000C787F" w:rsidP="000C787F">
            <w:pPr>
              <w:rPr>
                <w:rFonts w:ascii="Cambria" w:hAnsi="Cambria"/>
                <w:lang w:val="en-US"/>
              </w:rPr>
            </w:pPr>
          </w:p>
          <w:p w:rsidR="0059255B" w:rsidRDefault="003F7FB8" w:rsidP="000C787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pict>
                <v:rect id="_x0000_i1027" style="width:221.35pt;height:1pt" o:hralign="center" o:hrstd="t" o:hrnoshade="t" o:hr="t" fillcolor="black [3213]" stroked="f"/>
              </w:pict>
            </w:r>
          </w:p>
          <w:p w:rsidR="00F7090B" w:rsidRDefault="00917800" w:rsidP="000C787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NIP :</w:t>
            </w:r>
          </w:p>
        </w:tc>
        <w:tc>
          <w:tcPr>
            <w:tcW w:w="4644" w:type="dxa"/>
          </w:tcPr>
          <w:p w:rsidR="00ED5A50" w:rsidRDefault="00430C25" w:rsidP="000C787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…………………</w:t>
            </w:r>
            <w:r w:rsidR="00153157">
              <w:rPr>
                <w:rFonts w:ascii="Cambria" w:hAnsi="Cambria"/>
                <w:lang w:val="en-US"/>
              </w:rPr>
              <w:t>….</w:t>
            </w:r>
            <w:r w:rsidR="002A50EB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 xml:space="preserve">, </w:t>
            </w:r>
            <w:r w:rsidR="00153157">
              <w:rPr>
                <w:rFonts w:ascii="Cambria" w:hAnsi="Cambria"/>
                <w:lang w:val="en-US"/>
              </w:rPr>
              <w:t>.</w:t>
            </w:r>
            <w:r w:rsidR="00C60E6A">
              <w:rPr>
                <w:rFonts w:ascii="Cambria" w:hAnsi="Cambria"/>
                <w:lang w:val="en-US"/>
              </w:rPr>
              <w:t>……….</w:t>
            </w:r>
            <w:r>
              <w:rPr>
                <w:rFonts w:ascii="Cambria" w:hAnsi="Cambria"/>
                <w:lang w:val="en-US"/>
              </w:rPr>
              <w:t>…………………</w:t>
            </w:r>
            <w:r w:rsidR="00797A0D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201</w:t>
            </w:r>
            <w:r w:rsidR="009E6A26">
              <w:rPr>
                <w:rFonts w:ascii="Cambria" w:hAnsi="Cambria"/>
                <w:lang w:val="en-US"/>
              </w:rPr>
              <w:t>8</w:t>
            </w:r>
          </w:p>
          <w:p w:rsidR="0054709B" w:rsidRDefault="0054709B" w:rsidP="000C787F">
            <w:pPr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Pengisi</w:t>
            </w:r>
            <w:proofErr w:type="spellEnd"/>
            <w:r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lang w:val="en-US"/>
              </w:rPr>
              <w:t>formulir</w:t>
            </w:r>
            <w:proofErr w:type="spellEnd"/>
            <w:r w:rsidR="007F7655">
              <w:rPr>
                <w:rFonts w:ascii="Cambria" w:hAnsi="Cambria"/>
                <w:lang w:val="en-US"/>
              </w:rPr>
              <w:t>,</w:t>
            </w:r>
          </w:p>
          <w:p w:rsidR="007B5D48" w:rsidRDefault="007B5D48" w:rsidP="000C2C52">
            <w:pPr>
              <w:tabs>
                <w:tab w:val="left" w:pos="886"/>
              </w:tabs>
              <w:ind w:left="1169" w:hanging="1169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Nama</w:t>
            </w:r>
            <w:proofErr w:type="spellEnd"/>
            <w:r>
              <w:rPr>
                <w:rFonts w:ascii="Cambria" w:hAnsi="Cambria"/>
                <w:lang w:val="en-US"/>
              </w:rPr>
              <w:tab/>
              <w:t>:</w:t>
            </w:r>
            <w:r>
              <w:rPr>
                <w:rFonts w:ascii="Cambria" w:hAnsi="Cambria"/>
                <w:lang w:val="en-US"/>
              </w:rPr>
              <w:tab/>
            </w:r>
          </w:p>
          <w:p w:rsidR="007B5D48" w:rsidRDefault="007B5D48" w:rsidP="000C2C52">
            <w:pPr>
              <w:tabs>
                <w:tab w:val="left" w:pos="886"/>
              </w:tabs>
              <w:ind w:left="1169" w:hanging="1169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hAnsi="Cambria"/>
                <w:lang w:val="en-US"/>
              </w:rPr>
              <w:t>Jabatan</w:t>
            </w:r>
            <w:proofErr w:type="spellEnd"/>
            <w:r>
              <w:rPr>
                <w:rFonts w:ascii="Cambria" w:hAnsi="Cambria"/>
                <w:lang w:val="en-US"/>
              </w:rPr>
              <w:tab/>
              <w:t>:</w:t>
            </w:r>
            <w:r>
              <w:rPr>
                <w:rFonts w:ascii="Cambria" w:hAnsi="Cambria"/>
                <w:lang w:val="en-US"/>
              </w:rPr>
              <w:tab/>
            </w:r>
          </w:p>
          <w:p w:rsidR="00E76740" w:rsidRDefault="00E76740" w:rsidP="000C787F">
            <w:pPr>
              <w:rPr>
                <w:rFonts w:ascii="Cambria" w:hAnsi="Cambria"/>
                <w:lang w:val="en-US"/>
              </w:rPr>
            </w:pPr>
          </w:p>
          <w:p w:rsidR="00E76740" w:rsidRDefault="00E76740" w:rsidP="000C787F">
            <w:pPr>
              <w:rPr>
                <w:rFonts w:ascii="Cambria" w:hAnsi="Cambria"/>
                <w:lang w:val="en-US"/>
              </w:rPr>
            </w:pPr>
          </w:p>
          <w:p w:rsidR="00E76740" w:rsidRDefault="00E76740" w:rsidP="000C787F">
            <w:pPr>
              <w:rPr>
                <w:rFonts w:ascii="Cambria" w:hAnsi="Cambria"/>
                <w:lang w:val="en-US"/>
              </w:rPr>
            </w:pPr>
          </w:p>
          <w:p w:rsidR="009E6A26" w:rsidRDefault="009E6A26" w:rsidP="000C787F">
            <w:pPr>
              <w:rPr>
                <w:rFonts w:ascii="Cambria" w:hAnsi="Cambria"/>
                <w:lang w:val="en-US"/>
              </w:rPr>
            </w:pPr>
          </w:p>
          <w:p w:rsidR="00E76740" w:rsidRDefault="003F7FB8" w:rsidP="000C787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pict>
                <v:rect id="_x0000_i1028" style="width:221.4pt;height:1pt" o:hralign="center" o:hrstd="t" o:hrnoshade="t" o:hr="t" fillcolor="black [3213]" stroked="f"/>
              </w:pict>
            </w:r>
          </w:p>
          <w:p w:rsidR="00100DA9" w:rsidRDefault="00100DA9" w:rsidP="000C787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NIP :</w:t>
            </w:r>
          </w:p>
        </w:tc>
      </w:tr>
      <w:tr w:rsidR="007B5D48" w:rsidTr="0005098F">
        <w:tc>
          <w:tcPr>
            <w:tcW w:w="4643" w:type="dxa"/>
          </w:tcPr>
          <w:p w:rsidR="007B5D48" w:rsidRDefault="007B5D48" w:rsidP="000C787F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4644" w:type="dxa"/>
          </w:tcPr>
          <w:p w:rsidR="007B5D48" w:rsidRDefault="007B5D48" w:rsidP="000C787F">
            <w:pPr>
              <w:rPr>
                <w:rFonts w:ascii="Cambria" w:hAnsi="Cambria"/>
                <w:lang w:val="en-US"/>
              </w:rPr>
            </w:pPr>
          </w:p>
        </w:tc>
      </w:tr>
    </w:tbl>
    <w:p w:rsidR="00B22026" w:rsidRDefault="001742D0" w:rsidP="00B22026">
      <w:pPr>
        <w:rPr>
          <w:rFonts w:ascii="Cambria" w:hAnsi="Cambria"/>
          <w:b/>
          <w:sz w:val="40"/>
          <w:szCs w:val="40"/>
          <w:lang w:val="en-US"/>
        </w:rPr>
      </w:pPr>
      <w:proofErr w:type="spellStart"/>
      <w:r w:rsidRPr="001742D0">
        <w:rPr>
          <w:rFonts w:ascii="Cambria" w:hAnsi="Cambria"/>
          <w:b/>
          <w:sz w:val="40"/>
          <w:szCs w:val="40"/>
          <w:lang w:val="en-US"/>
        </w:rPr>
        <w:t>Lampiran</w:t>
      </w:r>
      <w:proofErr w:type="spellEnd"/>
    </w:p>
    <w:p w:rsidR="001742D0" w:rsidRDefault="001742D0" w:rsidP="00B22026">
      <w:pPr>
        <w:rPr>
          <w:rFonts w:ascii="Cambria" w:hAnsi="Cambria"/>
          <w:b/>
          <w:sz w:val="40"/>
          <w:szCs w:val="40"/>
          <w:lang w:val="en-US"/>
        </w:rPr>
      </w:pPr>
    </w:p>
    <w:p w:rsidR="007272FA" w:rsidRPr="00426793" w:rsidRDefault="007272FA" w:rsidP="007272FA">
      <w:pPr>
        <w:pStyle w:val="ListParagraph"/>
        <w:numPr>
          <w:ilvl w:val="0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 w:rsidRPr="00426793">
        <w:rPr>
          <w:rFonts w:ascii="Cambria" w:hAnsi="Cambria"/>
          <w:sz w:val="28"/>
          <w:szCs w:val="28"/>
          <w:lang w:val="en-US"/>
        </w:rPr>
        <w:t>Denah</w:t>
      </w:r>
      <w:proofErr w:type="spellEnd"/>
      <w:r w:rsidRPr="00426793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426793">
        <w:rPr>
          <w:rFonts w:ascii="Cambria" w:hAnsi="Cambria"/>
          <w:sz w:val="28"/>
          <w:szCs w:val="28"/>
          <w:lang w:val="en-US"/>
        </w:rPr>
        <w:t>ruang</w:t>
      </w:r>
      <w:proofErr w:type="spellEnd"/>
      <w:r w:rsidR="001742D0" w:rsidRPr="00426793">
        <w:rPr>
          <w:rFonts w:ascii="Cambria" w:hAnsi="Cambria"/>
          <w:b/>
          <w:sz w:val="28"/>
          <w:szCs w:val="28"/>
          <w:lang w:val="en-US"/>
        </w:rPr>
        <w:t xml:space="preserve"> </w:t>
      </w:r>
    </w:p>
    <w:p w:rsidR="001742D0" w:rsidRDefault="001742D0" w:rsidP="001742D0">
      <w:pPr>
        <w:pStyle w:val="ListParagraph"/>
        <w:numPr>
          <w:ilvl w:val="0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 w:rsidRPr="001742D0">
        <w:rPr>
          <w:rFonts w:ascii="Cambria" w:hAnsi="Cambria"/>
          <w:sz w:val="28"/>
          <w:szCs w:val="28"/>
          <w:lang w:val="en-US"/>
        </w:rPr>
        <w:t>Gambar</w:t>
      </w:r>
      <w:proofErr w:type="spellEnd"/>
      <w:r w:rsidRPr="001742D0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1742D0">
        <w:rPr>
          <w:rFonts w:ascii="Cambria" w:hAnsi="Cambria"/>
          <w:sz w:val="28"/>
          <w:szCs w:val="28"/>
          <w:lang w:val="en-US"/>
        </w:rPr>
        <w:t>topologi</w:t>
      </w:r>
      <w:proofErr w:type="spellEnd"/>
      <w:r w:rsidRPr="001742D0">
        <w:rPr>
          <w:rFonts w:ascii="Cambria" w:hAnsi="Cambria"/>
          <w:sz w:val="28"/>
          <w:szCs w:val="28"/>
          <w:lang w:val="en-US"/>
        </w:rPr>
        <w:t xml:space="preserve"> LAN </w:t>
      </w:r>
      <w:proofErr w:type="spellStart"/>
      <w:r w:rsidRPr="001742D0">
        <w:rPr>
          <w:rFonts w:ascii="Cambria" w:hAnsi="Cambria"/>
          <w:sz w:val="28"/>
          <w:szCs w:val="28"/>
          <w:lang w:val="en-US"/>
        </w:rPr>
        <w:t>ruangan</w:t>
      </w:r>
      <w:proofErr w:type="spellEnd"/>
      <w:r w:rsidRPr="001742D0"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Pr="001742D0">
        <w:rPr>
          <w:rFonts w:ascii="Cambria" w:hAnsi="Cambria"/>
          <w:sz w:val="28"/>
          <w:szCs w:val="28"/>
          <w:lang w:val="en-US"/>
        </w:rPr>
        <w:t>cbt</w:t>
      </w:r>
      <w:proofErr w:type="spellEnd"/>
    </w:p>
    <w:p w:rsidR="007272FA" w:rsidRDefault="007272FA" w:rsidP="001742D0">
      <w:pPr>
        <w:pStyle w:val="ListParagraph"/>
        <w:numPr>
          <w:ilvl w:val="0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Gambar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topologi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listrik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ruang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cbt</w:t>
      </w:r>
      <w:proofErr w:type="spellEnd"/>
    </w:p>
    <w:p w:rsidR="001742D0" w:rsidRDefault="001742D0" w:rsidP="001742D0">
      <w:pPr>
        <w:pStyle w:val="ListParagraph"/>
        <w:numPr>
          <w:ilvl w:val="0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Foto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</w:p>
    <w:p w:rsidR="00426793" w:rsidRDefault="00426793" w:rsidP="001742D0">
      <w:pPr>
        <w:pStyle w:val="ListParagraph"/>
        <w:numPr>
          <w:ilvl w:val="1"/>
          <w:numId w:val="15"/>
        </w:num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Server </w:t>
      </w:r>
    </w:p>
    <w:p w:rsidR="00426793" w:rsidRDefault="00426793" w:rsidP="00426793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Server </w:t>
      </w:r>
      <w:proofErr w:type="spellStart"/>
      <w:r>
        <w:rPr>
          <w:rFonts w:ascii="Cambria" w:hAnsi="Cambria"/>
          <w:sz w:val="28"/>
          <w:szCs w:val="28"/>
          <w:lang w:val="en-US"/>
        </w:rPr>
        <w:t>Utama</w:t>
      </w:r>
      <w:proofErr w:type="spellEnd"/>
    </w:p>
    <w:p w:rsidR="00426793" w:rsidRDefault="00426793" w:rsidP="00426793">
      <w:pPr>
        <w:pStyle w:val="ListParagraph"/>
        <w:numPr>
          <w:ilvl w:val="0"/>
          <w:numId w:val="17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Layar</w:t>
      </w:r>
      <w:proofErr w:type="spellEnd"/>
    </w:p>
    <w:p w:rsidR="00426793" w:rsidRDefault="00426793" w:rsidP="00426793">
      <w:pPr>
        <w:pStyle w:val="ListParagraph"/>
        <w:numPr>
          <w:ilvl w:val="0"/>
          <w:numId w:val="17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Prosessing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unit/Casing</w:t>
      </w:r>
    </w:p>
    <w:p w:rsidR="00426793" w:rsidRDefault="00426793" w:rsidP="00426793">
      <w:pPr>
        <w:pStyle w:val="ListParagraph"/>
        <w:numPr>
          <w:ilvl w:val="0"/>
          <w:numId w:val="17"/>
        </w:num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UPS</w:t>
      </w:r>
    </w:p>
    <w:p w:rsidR="00426793" w:rsidRDefault="00426793" w:rsidP="00426793">
      <w:pPr>
        <w:pStyle w:val="ListParagraph"/>
        <w:numPr>
          <w:ilvl w:val="0"/>
          <w:numId w:val="16"/>
        </w:num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Server </w:t>
      </w:r>
      <w:proofErr w:type="spellStart"/>
      <w:r>
        <w:rPr>
          <w:rFonts w:ascii="Cambria" w:hAnsi="Cambria"/>
          <w:sz w:val="28"/>
          <w:szCs w:val="28"/>
          <w:lang w:val="en-US"/>
        </w:rPr>
        <w:t>Cadangan</w:t>
      </w:r>
      <w:proofErr w:type="spellEnd"/>
    </w:p>
    <w:p w:rsidR="00426793" w:rsidRDefault="00426793" w:rsidP="00426793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Layar</w:t>
      </w:r>
      <w:proofErr w:type="spellEnd"/>
    </w:p>
    <w:p w:rsidR="00426793" w:rsidRDefault="00426793" w:rsidP="00426793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Prosessing</w:t>
      </w:r>
      <w:proofErr w:type="spellEnd"/>
      <w:r>
        <w:rPr>
          <w:rFonts w:ascii="Cambria" w:hAnsi="Cambria"/>
          <w:sz w:val="28"/>
          <w:szCs w:val="28"/>
          <w:lang w:val="en-US"/>
        </w:rPr>
        <w:t>/Casing</w:t>
      </w:r>
    </w:p>
    <w:p w:rsidR="00426793" w:rsidRDefault="00426793" w:rsidP="00426793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UPS</w:t>
      </w:r>
    </w:p>
    <w:p w:rsidR="00426793" w:rsidRPr="00426793" w:rsidRDefault="00426793" w:rsidP="00426793">
      <w:pPr>
        <w:pStyle w:val="ListParagraph"/>
        <w:ind w:left="3600"/>
        <w:rPr>
          <w:rFonts w:ascii="Cambria" w:hAnsi="Cambria"/>
          <w:sz w:val="28"/>
          <w:szCs w:val="28"/>
          <w:lang w:val="en-US"/>
        </w:rPr>
      </w:pPr>
    </w:p>
    <w:p w:rsidR="001742D0" w:rsidRDefault="00426793" w:rsidP="001742D0">
      <w:pPr>
        <w:pStyle w:val="ListParagraph"/>
        <w:numPr>
          <w:ilvl w:val="1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Ruangan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CBT</w:t>
      </w:r>
    </w:p>
    <w:p w:rsidR="00426793" w:rsidRDefault="00BD6214" w:rsidP="00426793">
      <w:pPr>
        <w:pStyle w:val="ListParagraph"/>
        <w:numPr>
          <w:ilvl w:val="0"/>
          <w:numId w:val="19"/>
        </w:numPr>
        <w:ind w:left="2790"/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Meja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Peserta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&amp; Workstation </w:t>
      </w:r>
      <w:proofErr w:type="spellStart"/>
      <w:r>
        <w:rPr>
          <w:rFonts w:ascii="Cambria" w:hAnsi="Cambria"/>
          <w:sz w:val="28"/>
          <w:szCs w:val="28"/>
          <w:lang w:val="en-US"/>
        </w:rPr>
        <w:t>Peserta</w:t>
      </w:r>
      <w:proofErr w:type="spellEnd"/>
      <w:r>
        <w:rPr>
          <w:rFonts w:ascii="Cambria" w:hAnsi="Cambria"/>
          <w:sz w:val="28"/>
          <w:szCs w:val="28"/>
          <w:lang w:val="en-US"/>
        </w:rPr>
        <w:t>.</w:t>
      </w:r>
    </w:p>
    <w:p w:rsidR="00BD6214" w:rsidRDefault="00BD6214" w:rsidP="00426793">
      <w:pPr>
        <w:pStyle w:val="ListParagraph"/>
        <w:numPr>
          <w:ilvl w:val="0"/>
          <w:numId w:val="19"/>
        </w:numPr>
        <w:ind w:left="2790"/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Meja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Pengawas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&amp; Workstation </w:t>
      </w:r>
      <w:proofErr w:type="spellStart"/>
      <w:r>
        <w:rPr>
          <w:rFonts w:ascii="Cambria" w:hAnsi="Cambria"/>
          <w:sz w:val="28"/>
          <w:szCs w:val="28"/>
          <w:lang w:val="en-US"/>
        </w:rPr>
        <w:t>Pengawas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Pusat</w:t>
      </w:r>
      <w:proofErr w:type="spellEnd"/>
      <w:r>
        <w:rPr>
          <w:rFonts w:ascii="Cambria" w:hAnsi="Cambria"/>
          <w:sz w:val="28"/>
          <w:szCs w:val="28"/>
          <w:lang w:val="en-US"/>
        </w:rPr>
        <w:t>.</w:t>
      </w:r>
    </w:p>
    <w:p w:rsidR="00BD6214" w:rsidRDefault="00BD6214" w:rsidP="00426793">
      <w:pPr>
        <w:pStyle w:val="ListParagraph"/>
        <w:numPr>
          <w:ilvl w:val="0"/>
          <w:numId w:val="19"/>
        </w:numPr>
        <w:ind w:left="2790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Jam </w:t>
      </w:r>
      <w:proofErr w:type="spellStart"/>
      <w:r>
        <w:rPr>
          <w:rFonts w:ascii="Cambria" w:hAnsi="Cambria"/>
          <w:sz w:val="28"/>
          <w:szCs w:val="28"/>
          <w:lang w:val="en-US"/>
        </w:rPr>
        <w:t>Dinding</w:t>
      </w:r>
      <w:proofErr w:type="spellEnd"/>
    </w:p>
    <w:p w:rsidR="00BD6214" w:rsidRDefault="00BD6214" w:rsidP="00426793">
      <w:pPr>
        <w:pStyle w:val="ListParagraph"/>
        <w:numPr>
          <w:ilvl w:val="0"/>
          <w:numId w:val="19"/>
        </w:numPr>
        <w:ind w:left="2790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AC</w:t>
      </w:r>
    </w:p>
    <w:p w:rsidR="00BD6214" w:rsidRDefault="00BD6214" w:rsidP="00BD6214">
      <w:pPr>
        <w:pStyle w:val="ListParagraph"/>
        <w:numPr>
          <w:ilvl w:val="1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Perangkat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Jaringan</w:t>
      </w:r>
      <w:proofErr w:type="spellEnd"/>
    </w:p>
    <w:p w:rsidR="00BD6214" w:rsidRDefault="00BD6214" w:rsidP="00BD6214">
      <w:pPr>
        <w:pStyle w:val="ListParagraph"/>
        <w:numPr>
          <w:ilvl w:val="0"/>
          <w:numId w:val="21"/>
        </w:numPr>
        <w:ind w:left="2790"/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Mikrotik</w:t>
      </w:r>
      <w:proofErr w:type="spellEnd"/>
    </w:p>
    <w:p w:rsidR="00BD6214" w:rsidRPr="00BD6214" w:rsidRDefault="00BD6214" w:rsidP="00BD6214">
      <w:pPr>
        <w:pStyle w:val="ListParagraph"/>
        <w:numPr>
          <w:ilvl w:val="0"/>
          <w:numId w:val="21"/>
        </w:numPr>
        <w:ind w:left="2790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Switch</w:t>
      </w:r>
    </w:p>
    <w:p w:rsidR="001742D0" w:rsidRDefault="001742D0" w:rsidP="001742D0">
      <w:pPr>
        <w:pStyle w:val="ListParagraph"/>
        <w:numPr>
          <w:ilvl w:val="1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Ruangan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 w:rsidR="00426793">
        <w:rPr>
          <w:rFonts w:ascii="Cambria" w:hAnsi="Cambria"/>
          <w:sz w:val="28"/>
          <w:szCs w:val="28"/>
          <w:lang w:val="en-US"/>
        </w:rPr>
        <w:t>Karantina</w:t>
      </w:r>
      <w:proofErr w:type="spellEnd"/>
    </w:p>
    <w:p w:rsidR="001742D0" w:rsidRDefault="00426793" w:rsidP="001742D0">
      <w:pPr>
        <w:pStyle w:val="ListParagraph"/>
        <w:numPr>
          <w:ilvl w:val="1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Musholla</w:t>
      </w:r>
      <w:proofErr w:type="spellEnd"/>
      <w:r>
        <w:rPr>
          <w:rFonts w:ascii="Cambria" w:hAnsi="Cambria"/>
          <w:sz w:val="28"/>
          <w:szCs w:val="28"/>
          <w:lang w:val="en-US"/>
        </w:rPr>
        <w:t>/Masjid</w:t>
      </w:r>
    </w:p>
    <w:p w:rsidR="001742D0" w:rsidRDefault="00426793" w:rsidP="001742D0">
      <w:pPr>
        <w:pStyle w:val="ListParagraph"/>
        <w:numPr>
          <w:ilvl w:val="1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Loker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/ </w:t>
      </w:r>
      <w:proofErr w:type="spellStart"/>
      <w:r>
        <w:rPr>
          <w:rFonts w:ascii="Cambria" w:hAnsi="Cambria"/>
          <w:sz w:val="28"/>
          <w:szCs w:val="28"/>
          <w:lang w:val="en-US"/>
        </w:rPr>
        <w:t>tempat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penyimpanan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barang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pribadi</w:t>
      </w:r>
      <w:proofErr w:type="spellEnd"/>
      <w:r>
        <w:rPr>
          <w:rFonts w:ascii="Cambria" w:hAnsi="Cambria"/>
          <w:sz w:val="28"/>
          <w:szCs w:val="28"/>
          <w:lang w:val="en-US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en-US"/>
        </w:rPr>
        <w:t>peserta</w:t>
      </w:r>
      <w:proofErr w:type="spellEnd"/>
    </w:p>
    <w:p w:rsidR="001742D0" w:rsidRDefault="00426793" w:rsidP="001742D0">
      <w:pPr>
        <w:pStyle w:val="ListParagraph"/>
        <w:numPr>
          <w:ilvl w:val="1"/>
          <w:numId w:val="15"/>
        </w:num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Toilet</w:t>
      </w:r>
    </w:p>
    <w:p w:rsidR="00BD6214" w:rsidRPr="001742D0" w:rsidRDefault="00BD6214" w:rsidP="001742D0">
      <w:pPr>
        <w:pStyle w:val="ListParagraph"/>
        <w:numPr>
          <w:ilvl w:val="1"/>
          <w:numId w:val="15"/>
        </w:numPr>
        <w:rPr>
          <w:rFonts w:ascii="Cambria" w:hAnsi="Cambria"/>
          <w:sz w:val="28"/>
          <w:szCs w:val="28"/>
          <w:lang w:val="en-US"/>
        </w:rPr>
      </w:pPr>
      <w:proofErr w:type="spellStart"/>
      <w:r>
        <w:rPr>
          <w:rFonts w:ascii="Cambria" w:hAnsi="Cambria"/>
          <w:sz w:val="28"/>
          <w:szCs w:val="28"/>
          <w:lang w:val="en-US"/>
        </w:rPr>
        <w:t>Genset</w:t>
      </w:r>
      <w:proofErr w:type="spellEnd"/>
    </w:p>
    <w:sectPr w:rsidR="00BD6214" w:rsidRPr="001742D0" w:rsidSect="00C2737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701" w:right="1134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B8" w:rsidRDefault="003F7FB8" w:rsidP="001D1A77">
      <w:pPr>
        <w:spacing w:line="240" w:lineRule="auto"/>
      </w:pPr>
      <w:r>
        <w:separator/>
      </w:r>
    </w:p>
  </w:endnote>
  <w:endnote w:type="continuationSeparator" w:id="0">
    <w:p w:rsidR="003F7FB8" w:rsidRDefault="003F7FB8" w:rsidP="001D1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B9" w:rsidRDefault="008852B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n-US"/>
      </w:rPr>
      <w:t xml:space="preserve">LPUK – </w:t>
    </w:r>
    <w:proofErr w:type="spellStart"/>
    <w:proofErr w:type="gramStart"/>
    <w:r>
      <w:rPr>
        <w:rFonts w:asciiTheme="majorHAnsi" w:eastAsiaTheme="majorEastAsia" w:hAnsiTheme="majorHAnsi" w:cstheme="majorBidi"/>
        <w:lang w:val="en-US"/>
      </w:rPr>
      <w:t>Nakes</w:t>
    </w:r>
    <w:proofErr w:type="spellEnd"/>
    <w:r>
      <w:rPr>
        <w:rFonts w:asciiTheme="majorHAnsi" w:eastAsiaTheme="majorEastAsia" w:hAnsiTheme="majorHAnsi" w:cstheme="majorBidi"/>
        <w:lang w:val="en-US"/>
      </w:rPr>
      <w:t xml:space="preserve">  2018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21E9D" w:rsidRPr="00821E9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852B9" w:rsidRDefault="008852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B8" w:rsidRDefault="003F7FB8" w:rsidP="001D1A77">
      <w:pPr>
        <w:spacing w:line="240" w:lineRule="auto"/>
      </w:pPr>
      <w:r>
        <w:separator/>
      </w:r>
    </w:p>
  </w:footnote>
  <w:footnote w:type="continuationSeparator" w:id="0">
    <w:p w:rsidR="003F7FB8" w:rsidRDefault="003F7FB8" w:rsidP="001D1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B9" w:rsidRDefault="003F7F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434235" o:spid="_x0000_s2057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PUK - Nak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B9" w:rsidRPr="00C52F0A" w:rsidRDefault="003F7FB8" w:rsidP="00C52F0A">
    <w:pPr>
      <w:pStyle w:val="Header"/>
      <w:rPr>
        <w:rFonts w:ascii="Cambria" w:hAnsi="Cambria"/>
        <w:sz w:val="20"/>
        <w:szCs w:val="20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434236" o:spid="_x0000_s2058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PUK - Nakes"/>
          <w10:wrap anchorx="margin" anchory="margin"/>
        </v:shape>
      </w:pict>
    </w:r>
    <w:proofErr w:type="spellStart"/>
    <w:r w:rsidR="008852B9" w:rsidRPr="00C52F0A">
      <w:rPr>
        <w:rFonts w:ascii="Cambria" w:hAnsi="Cambria"/>
        <w:sz w:val="20"/>
        <w:szCs w:val="20"/>
        <w:lang w:val="en-US"/>
      </w:rPr>
      <w:t>Formulir</w:t>
    </w:r>
    <w:proofErr w:type="spellEnd"/>
    <w:r w:rsidR="008852B9" w:rsidRPr="00C52F0A">
      <w:rPr>
        <w:rFonts w:ascii="Cambria" w:hAnsi="Cambria"/>
        <w:sz w:val="20"/>
        <w:szCs w:val="20"/>
        <w:lang w:val="en-US"/>
      </w:rPr>
      <w:t xml:space="preserve"> </w:t>
    </w:r>
    <w:proofErr w:type="spellStart"/>
    <w:r w:rsidR="008852B9">
      <w:rPr>
        <w:rFonts w:ascii="Cambria" w:hAnsi="Cambria"/>
        <w:sz w:val="20"/>
        <w:szCs w:val="20"/>
        <w:lang w:val="en-US"/>
      </w:rPr>
      <w:t>Spesifikasi</w:t>
    </w:r>
    <w:proofErr w:type="spellEnd"/>
    <w:r w:rsidR="008852B9" w:rsidRPr="00C52F0A">
      <w:rPr>
        <w:rFonts w:ascii="Cambria" w:hAnsi="Cambria"/>
        <w:sz w:val="20"/>
        <w:szCs w:val="20"/>
        <w:lang w:val="en-US"/>
      </w:rPr>
      <w:t xml:space="preserve"> </w:t>
    </w:r>
    <w:r w:rsidR="008852B9">
      <w:rPr>
        <w:rFonts w:ascii="Cambria" w:hAnsi="Cambria"/>
        <w:sz w:val="20"/>
        <w:szCs w:val="20"/>
        <w:lang w:val="en-US"/>
      </w:rPr>
      <w:t xml:space="preserve">Dan </w:t>
    </w:r>
    <w:proofErr w:type="spellStart"/>
    <w:r w:rsidR="008852B9">
      <w:rPr>
        <w:rFonts w:ascii="Cambria" w:hAnsi="Cambria"/>
        <w:sz w:val="20"/>
        <w:szCs w:val="20"/>
        <w:lang w:val="en-US"/>
      </w:rPr>
      <w:t>Pelengkap</w:t>
    </w:r>
    <w:proofErr w:type="spellEnd"/>
    <w:r w:rsidR="008852B9">
      <w:rPr>
        <w:rFonts w:ascii="Cambria" w:hAnsi="Cambria"/>
        <w:sz w:val="20"/>
        <w:szCs w:val="20"/>
        <w:lang w:val="en-US"/>
      </w:rPr>
      <w:t xml:space="preserve"> </w:t>
    </w:r>
    <w:proofErr w:type="spellStart"/>
    <w:r w:rsidR="008852B9">
      <w:rPr>
        <w:rFonts w:ascii="Cambria" w:hAnsi="Cambria"/>
        <w:sz w:val="20"/>
        <w:szCs w:val="20"/>
        <w:lang w:val="en-US"/>
      </w:rPr>
      <w:t>Pengajuan</w:t>
    </w:r>
    <w:proofErr w:type="spellEnd"/>
    <w:r w:rsidR="008852B9">
      <w:rPr>
        <w:rFonts w:ascii="Cambria" w:hAnsi="Cambria"/>
        <w:sz w:val="20"/>
        <w:szCs w:val="20"/>
        <w:lang w:val="en-US"/>
      </w:rPr>
      <w:t xml:space="preserve"> </w:t>
    </w:r>
    <w:r w:rsidR="008852B9" w:rsidRPr="00C52F0A">
      <w:rPr>
        <w:rFonts w:ascii="Cambria" w:hAnsi="Cambria"/>
        <w:sz w:val="20"/>
        <w:szCs w:val="20"/>
        <w:lang w:val="en-US"/>
      </w:rPr>
      <w:t>CBT Center</w:t>
    </w:r>
    <w:r w:rsidR="008852B9">
      <w:rPr>
        <w:rFonts w:ascii="Cambria" w:hAnsi="Cambria"/>
        <w:sz w:val="20"/>
        <w:szCs w:val="20"/>
        <w:lang w:val="en-US"/>
      </w:rPr>
      <w:t xml:space="preserve"> </w:t>
    </w:r>
    <w:proofErr w:type="spellStart"/>
    <w:r w:rsidR="008852B9">
      <w:rPr>
        <w:rFonts w:ascii="Cambria" w:hAnsi="Cambria"/>
        <w:sz w:val="20"/>
        <w:szCs w:val="20"/>
        <w:lang w:val="en-US"/>
      </w:rPr>
      <w:t>Uji</w:t>
    </w:r>
    <w:proofErr w:type="spellEnd"/>
    <w:r w:rsidR="008852B9">
      <w:rPr>
        <w:rFonts w:ascii="Cambria" w:hAnsi="Cambria"/>
        <w:sz w:val="20"/>
        <w:szCs w:val="20"/>
        <w:lang w:val="en-US"/>
      </w:rPr>
      <w:t xml:space="preserve"> </w:t>
    </w:r>
    <w:proofErr w:type="spellStart"/>
    <w:r w:rsidR="008852B9">
      <w:rPr>
        <w:rFonts w:ascii="Cambria" w:hAnsi="Cambria"/>
        <w:sz w:val="20"/>
        <w:szCs w:val="20"/>
        <w:lang w:val="en-US"/>
      </w:rPr>
      <w:t>Kompetensi</w:t>
    </w:r>
    <w:proofErr w:type="spellEnd"/>
    <w:r w:rsidR="008852B9">
      <w:rPr>
        <w:rFonts w:ascii="Cambria" w:hAnsi="Cambria"/>
        <w:sz w:val="20"/>
        <w:szCs w:val="20"/>
        <w:lang w:val="en-US"/>
      </w:rPr>
      <w:t xml:space="preserve"> </w:t>
    </w:r>
    <w:proofErr w:type="spellStart"/>
    <w:r w:rsidR="008852B9">
      <w:rPr>
        <w:rFonts w:ascii="Cambria" w:hAnsi="Cambria"/>
        <w:sz w:val="20"/>
        <w:szCs w:val="20"/>
        <w:lang w:val="en-US"/>
      </w:rPr>
      <w:t>Nasional</w:t>
    </w:r>
    <w:proofErr w:type="spellEnd"/>
    <w:r w:rsidR="008852B9">
      <w:rPr>
        <w:rFonts w:ascii="Cambria" w:hAnsi="Cambria"/>
        <w:sz w:val="20"/>
        <w:szCs w:val="20"/>
        <w:lang w:val="en-US"/>
      </w:rPr>
      <w:t xml:space="preserve"> v1.4 – Jan 2018</w:t>
    </w:r>
  </w:p>
  <w:p w:rsidR="008852B9" w:rsidRPr="00C52F0A" w:rsidRDefault="003F7FB8" w:rsidP="00C52F0A">
    <w:pPr>
      <w:pStyle w:val="Head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pict>
        <v:rect id="_x0000_i1029" style="width:453.55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B9" w:rsidRDefault="003F7F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434234" o:spid="_x0000_s2056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PUK - Nak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E88"/>
    <w:multiLevelType w:val="hybridMultilevel"/>
    <w:tmpl w:val="C3342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B72"/>
    <w:multiLevelType w:val="hybridMultilevel"/>
    <w:tmpl w:val="F0DCE1E4"/>
    <w:lvl w:ilvl="0" w:tplc="C0C25C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5F1226"/>
    <w:multiLevelType w:val="hybridMultilevel"/>
    <w:tmpl w:val="CC08DB70"/>
    <w:lvl w:ilvl="0" w:tplc="890AD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A0CC6"/>
    <w:multiLevelType w:val="hybridMultilevel"/>
    <w:tmpl w:val="B2F019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6E8B"/>
    <w:multiLevelType w:val="hybridMultilevel"/>
    <w:tmpl w:val="0584FC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4DA"/>
    <w:multiLevelType w:val="hybridMultilevel"/>
    <w:tmpl w:val="C3342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1F2"/>
    <w:multiLevelType w:val="hybridMultilevel"/>
    <w:tmpl w:val="0C94F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16147"/>
    <w:multiLevelType w:val="hybridMultilevel"/>
    <w:tmpl w:val="411E8E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A3B1BD7"/>
    <w:multiLevelType w:val="hybridMultilevel"/>
    <w:tmpl w:val="E3D270C6"/>
    <w:lvl w:ilvl="0" w:tplc="755811F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C3D3220"/>
    <w:multiLevelType w:val="hybridMultilevel"/>
    <w:tmpl w:val="41DE2C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3E270D5C"/>
    <w:multiLevelType w:val="hybridMultilevel"/>
    <w:tmpl w:val="F47CEB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E7C61"/>
    <w:multiLevelType w:val="hybridMultilevel"/>
    <w:tmpl w:val="C3342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224D5"/>
    <w:multiLevelType w:val="hybridMultilevel"/>
    <w:tmpl w:val="9DC4DD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3456F5"/>
    <w:multiLevelType w:val="hybridMultilevel"/>
    <w:tmpl w:val="C3342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25C09"/>
    <w:multiLevelType w:val="hybridMultilevel"/>
    <w:tmpl w:val="C3342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D17D3"/>
    <w:multiLevelType w:val="hybridMultilevel"/>
    <w:tmpl w:val="C3342D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24B88"/>
    <w:multiLevelType w:val="hybridMultilevel"/>
    <w:tmpl w:val="543E2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F5455"/>
    <w:multiLevelType w:val="hybridMultilevel"/>
    <w:tmpl w:val="F60EF96C"/>
    <w:lvl w:ilvl="0" w:tplc="755811F2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AD114F7"/>
    <w:multiLevelType w:val="hybridMultilevel"/>
    <w:tmpl w:val="1CC412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0748E"/>
    <w:multiLevelType w:val="hybridMultilevel"/>
    <w:tmpl w:val="6FA47A42"/>
    <w:lvl w:ilvl="0" w:tplc="0BA4EA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9" w:hanging="360"/>
      </w:pPr>
    </w:lvl>
    <w:lvl w:ilvl="2" w:tplc="0421001B" w:tentative="1">
      <w:start w:val="1"/>
      <w:numFmt w:val="lowerRoman"/>
      <w:lvlText w:val="%3."/>
      <w:lvlJc w:val="right"/>
      <w:pPr>
        <w:ind w:left="2519" w:hanging="180"/>
      </w:pPr>
    </w:lvl>
    <w:lvl w:ilvl="3" w:tplc="0421000F" w:tentative="1">
      <w:start w:val="1"/>
      <w:numFmt w:val="decimal"/>
      <w:lvlText w:val="%4."/>
      <w:lvlJc w:val="left"/>
      <w:pPr>
        <w:ind w:left="3239" w:hanging="360"/>
      </w:pPr>
    </w:lvl>
    <w:lvl w:ilvl="4" w:tplc="04210019" w:tentative="1">
      <w:start w:val="1"/>
      <w:numFmt w:val="lowerLetter"/>
      <w:lvlText w:val="%5."/>
      <w:lvlJc w:val="left"/>
      <w:pPr>
        <w:ind w:left="3959" w:hanging="360"/>
      </w:pPr>
    </w:lvl>
    <w:lvl w:ilvl="5" w:tplc="0421001B" w:tentative="1">
      <w:start w:val="1"/>
      <w:numFmt w:val="lowerRoman"/>
      <w:lvlText w:val="%6."/>
      <w:lvlJc w:val="right"/>
      <w:pPr>
        <w:ind w:left="4679" w:hanging="180"/>
      </w:pPr>
    </w:lvl>
    <w:lvl w:ilvl="6" w:tplc="0421000F" w:tentative="1">
      <w:start w:val="1"/>
      <w:numFmt w:val="decimal"/>
      <w:lvlText w:val="%7."/>
      <w:lvlJc w:val="left"/>
      <w:pPr>
        <w:ind w:left="5399" w:hanging="360"/>
      </w:pPr>
    </w:lvl>
    <w:lvl w:ilvl="7" w:tplc="04210019" w:tentative="1">
      <w:start w:val="1"/>
      <w:numFmt w:val="lowerLetter"/>
      <w:lvlText w:val="%8."/>
      <w:lvlJc w:val="left"/>
      <w:pPr>
        <w:ind w:left="6119" w:hanging="360"/>
      </w:pPr>
    </w:lvl>
    <w:lvl w:ilvl="8" w:tplc="0421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>
    <w:nsid w:val="779C7988"/>
    <w:multiLevelType w:val="hybridMultilevel"/>
    <w:tmpl w:val="E27A23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0"/>
  </w:num>
  <w:num w:numId="5">
    <w:abstractNumId w:val="0"/>
  </w:num>
  <w:num w:numId="6">
    <w:abstractNumId w:val="14"/>
  </w:num>
  <w:num w:numId="7">
    <w:abstractNumId w:val="13"/>
  </w:num>
  <w:num w:numId="8">
    <w:abstractNumId w:val="15"/>
  </w:num>
  <w:num w:numId="9">
    <w:abstractNumId w:val="5"/>
  </w:num>
  <w:num w:numId="10">
    <w:abstractNumId w:val="16"/>
  </w:num>
  <w:num w:numId="11">
    <w:abstractNumId w:val="18"/>
  </w:num>
  <w:num w:numId="12">
    <w:abstractNumId w:val="20"/>
  </w:num>
  <w:num w:numId="13">
    <w:abstractNumId w:val="3"/>
  </w:num>
  <w:num w:numId="14">
    <w:abstractNumId w:val="2"/>
  </w:num>
  <w:num w:numId="15">
    <w:abstractNumId w:val="6"/>
  </w:num>
  <w:num w:numId="16">
    <w:abstractNumId w:val="12"/>
  </w:num>
  <w:num w:numId="17">
    <w:abstractNumId w:val="7"/>
  </w:num>
  <w:num w:numId="18">
    <w:abstractNumId w:val="9"/>
  </w:num>
  <w:num w:numId="19">
    <w:abstractNumId w:val="8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5F"/>
    <w:rsid w:val="0000072C"/>
    <w:rsid w:val="0000131B"/>
    <w:rsid w:val="0000178A"/>
    <w:rsid w:val="00003094"/>
    <w:rsid w:val="00005A88"/>
    <w:rsid w:val="00005CE2"/>
    <w:rsid w:val="00006877"/>
    <w:rsid w:val="000079F8"/>
    <w:rsid w:val="000106ED"/>
    <w:rsid w:val="00010E66"/>
    <w:rsid w:val="00010F93"/>
    <w:rsid w:val="00012AB1"/>
    <w:rsid w:val="00012DFA"/>
    <w:rsid w:val="000133EB"/>
    <w:rsid w:val="0001536A"/>
    <w:rsid w:val="00015E7B"/>
    <w:rsid w:val="00016451"/>
    <w:rsid w:val="0001657B"/>
    <w:rsid w:val="000166DC"/>
    <w:rsid w:val="000214D4"/>
    <w:rsid w:val="00022975"/>
    <w:rsid w:val="00022B6B"/>
    <w:rsid w:val="00022D46"/>
    <w:rsid w:val="00023CEF"/>
    <w:rsid w:val="00024258"/>
    <w:rsid w:val="00024C1F"/>
    <w:rsid w:val="00024E3B"/>
    <w:rsid w:val="0002523A"/>
    <w:rsid w:val="00030FA4"/>
    <w:rsid w:val="00031E55"/>
    <w:rsid w:val="0003298F"/>
    <w:rsid w:val="0003399D"/>
    <w:rsid w:val="00035A2F"/>
    <w:rsid w:val="00037199"/>
    <w:rsid w:val="000400B5"/>
    <w:rsid w:val="00040567"/>
    <w:rsid w:val="000409F2"/>
    <w:rsid w:val="00041D93"/>
    <w:rsid w:val="00042905"/>
    <w:rsid w:val="000432A9"/>
    <w:rsid w:val="00043529"/>
    <w:rsid w:val="00044DB1"/>
    <w:rsid w:val="0004666A"/>
    <w:rsid w:val="00046CAD"/>
    <w:rsid w:val="000477E8"/>
    <w:rsid w:val="000506D1"/>
    <w:rsid w:val="0005098F"/>
    <w:rsid w:val="000512C4"/>
    <w:rsid w:val="000514E8"/>
    <w:rsid w:val="00051B06"/>
    <w:rsid w:val="0005254D"/>
    <w:rsid w:val="00053B3F"/>
    <w:rsid w:val="00054931"/>
    <w:rsid w:val="00056934"/>
    <w:rsid w:val="0005780D"/>
    <w:rsid w:val="00061550"/>
    <w:rsid w:val="0006288C"/>
    <w:rsid w:val="00063339"/>
    <w:rsid w:val="00065815"/>
    <w:rsid w:val="00066742"/>
    <w:rsid w:val="000668B3"/>
    <w:rsid w:val="00067DAD"/>
    <w:rsid w:val="00067E39"/>
    <w:rsid w:val="000713C7"/>
    <w:rsid w:val="00072637"/>
    <w:rsid w:val="00073F9E"/>
    <w:rsid w:val="0007432E"/>
    <w:rsid w:val="000746EA"/>
    <w:rsid w:val="000764A0"/>
    <w:rsid w:val="00076E9C"/>
    <w:rsid w:val="000804E7"/>
    <w:rsid w:val="000812E8"/>
    <w:rsid w:val="00084E93"/>
    <w:rsid w:val="00090089"/>
    <w:rsid w:val="00090109"/>
    <w:rsid w:val="00092205"/>
    <w:rsid w:val="00093416"/>
    <w:rsid w:val="000944E8"/>
    <w:rsid w:val="00095AF3"/>
    <w:rsid w:val="000977C9"/>
    <w:rsid w:val="000A0C92"/>
    <w:rsid w:val="000A10D7"/>
    <w:rsid w:val="000A1266"/>
    <w:rsid w:val="000A24CD"/>
    <w:rsid w:val="000A376C"/>
    <w:rsid w:val="000A3987"/>
    <w:rsid w:val="000A7491"/>
    <w:rsid w:val="000B08D8"/>
    <w:rsid w:val="000B1653"/>
    <w:rsid w:val="000B2AB2"/>
    <w:rsid w:val="000B2DED"/>
    <w:rsid w:val="000B4EDE"/>
    <w:rsid w:val="000B6EBB"/>
    <w:rsid w:val="000B7664"/>
    <w:rsid w:val="000B79F4"/>
    <w:rsid w:val="000C2C52"/>
    <w:rsid w:val="000C4432"/>
    <w:rsid w:val="000C4500"/>
    <w:rsid w:val="000C4791"/>
    <w:rsid w:val="000C4E7D"/>
    <w:rsid w:val="000C54A3"/>
    <w:rsid w:val="000C5D35"/>
    <w:rsid w:val="000C60B6"/>
    <w:rsid w:val="000C6C1D"/>
    <w:rsid w:val="000C787F"/>
    <w:rsid w:val="000D02F0"/>
    <w:rsid w:val="000D0DC0"/>
    <w:rsid w:val="000D1BCC"/>
    <w:rsid w:val="000D1D3C"/>
    <w:rsid w:val="000D2429"/>
    <w:rsid w:val="000D5114"/>
    <w:rsid w:val="000D56AB"/>
    <w:rsid w:val="000D64DD"/>
    <w:rsid w:val="000D6CB3"/>
    <w:rsid w:val="000E00F0"/>
    <w:rsid w:val="000E083E"/>
    <w:rsid w:val="000E1408"/>
    <w:rsid w:val="000E17F7"/>
    <w:rsid w:val="000E20CE"/>
    <w:rsid w:val="000E24E4"/>
    <w:rsid w:val="000E5AD6"/>
    <w:rsid w:val="000E6548"/>
    <w:rsid w:val="000F09D1"/>
    <w:rsid w:val="000F1D21"/>
    <w:rsid w:val="000F2EF2"/>
    <w:rsid w:val="000F380C"/>
    <w:rsid w:val="000F5340"/>
    <w:rsid w:val="000F613A"/>
    <w:rsid w:val="000F622F"/>
    <w:rsid w:val="00100682"/>
    <w:rsid w:val="00100DA9"/>
    <w:rsid w:val="00100F9A"/>
    <w:rsid w:val="0010187C"/>
    <w:rsid w:val="00102280"/>
    <w:rsid w:val="00105C54"/>
    <w:rsid w:val="00105EB3"/>
    <w:rsid w:val="00107E73"/>
    <w:rsid w:val="001107F8"/>
    <w:rsid w:val="001127EA"/>
    <w:rsid w:val="00114B14"/>
    <w:rsid w:val="00115A20"/>
    <w:rsid w:val="00116D8F"/>
    <w:rsid w:val="00126711"/>
    <w:rsid w:val="0012707B"/>
    <w:rsid w:val="00127978"/>
    <w:rsid w:val="00130406"/>
    <w:rsid w:val="00130F9B"/>
    <w:rsid w:val="00134C43"/>
    <w:rsid w:val="0014095A"/>
    <w:rsid w:val="001440E0"/>
    <w:rsid w:val="00145DB7"/>
    <w:rsid w:val="00146844"/>
    <w:rsid w:val="00147640"/>
    <w:rsid w:val="00147E03"/>
    <w:rsid w:val="001513EC"/>
    <w:rsid w:val="00151444"/>
    <w:rsid w:val="0015187D"/>
    <w:rsid w:val="00153157"/>
    <w:rsid w:val="00153FAB"/>
    <w:rsid w:val="0015650A"/>
    <w:rsid w:val="00156C79"/>
    <w:rsid w:val="00162090"/>
    <w:rsid w:val="00163AF8"/>
    <w:rsid w:val="001640C7"/>
    <w:rsid w:val="00164539"/>
    <w:rsid w:val="001646AD"/>
    <w:rsid w:val="00164B4D"/>
    <w:rsid w:val="00165D0C"/>
    <w:rsid w:val="0016711D"/>
    <w:rsid w:val="0017076C"/>
    <w:rsid w:val="001710AD"/>
    <w:rsid w:val="00172382"/>
    <w:rsid w:val="00172B6B"/>
    <w:rsid w:val="00173B6D"/>
    <w:rsid w:val="001742D0"/>
    <w:rsid w:val="00176317"/>
    <w:rsid w:val="00176EFB"/>
    <w:rsid w:val="00177195"/>
    <w:rsid w:val="001801BD"/>
    <w:rsid w:val="001810C0"/>
    <w:rsid w:val="00182B8E"/>
    <w:rsid w:val="00183206"/>
    <w:rsid w:val="0018642A"/>
    <w:rsid w:val="001864AA"/>
    <w:rsid w:val="00191E2E"/>
    <w:rsid w:val="00192BD7"/>
    <w:rsid w:val="00192ED5"/>
    <w:rsid w:val="00195E82"/>
    <w:rsid w:val="00196C41"/>
    <w:rsid w:val="0019762B"/>
    <w:rsid w:val="001A02F1"/>
    <w:rsid w:val="001A0306"/>
    <w:rsid w:val="001A0C40"/>
    <w:rsid w:val="001A151E"/>
    <w:rsid w:val="001A2725"/>
    <w:rsid w:val="001A447F"/>
    <w:rsid w:val="001A5A69"/>
    <w:rsid w:val="001A5B70"/>
    <w:rsid w:val="001A5C6B"/>
    <w:rsid w:val="001A5EB9"/>
    <w:rsid w:val="001A7376"/>
    <w:rsid w:val="001B1F03"/>
    <w:rsid w:val="001B4315"/>
    <w:rsid w:val="001B49B3"/>
    <w:rsid w:val="001C0A30"/>
    <w:rsid w:val="001C2083"/>
    <w:rsid w:val="001C366B"/>
    <w:rsid w:val="001C4C9D"/>
    <w:rsid w:val="001D044B"/>
    <w:rsid w:val="001D0920"/>
    <w:rsid w:val="001D0B7C"/>
    <w:rsid w:val="001D0FB8"/>
    <w:rsid w:val="001D1A77"/>
    <w:rsid w:val="001D46D9"/>
    <w:rsid w:val="001D538C"/>
    <w:rsid w:val="001D55D3"/>
    <w:rsid w:val="001D5885"/>
    <w:rsid w:val="001D616C"/>
    <w:rsid w:val="001D7938"/>
    <w:rsid w:val="001E1A13"/>
    <w:rsid w:val="001E2829"/>
    <w:rsid w:val="001E4854"/>
    <w:rsid w:val="001F2850"/>
    <w:rsid w:val="001F2ADE"/>
    <w:rsid w:val="001F2BAF"/>
    <w:rsid w:val="001F3910"/>
    <w:rsid w:val="001F4133"/>
    <w:rsid w:val="001F415D"/>
    <w:rsid w:val="001F6709"/>
    <w:rsid w:val="00201C56"/>
    <w:rsid w:val="00201C6D"/>
    <w:rsid w:val="002022B6"/>
    <w:rsid w:val="00203ADA"/>
    <w:rsid w:val="00203D1B"/>
    <w:rsid w:val="00205C10"/>
    <w:rsid w:val="00206822"/>
    <w:rsid w:val="00215BFF"/>
    <w:rsid w:val="0021610F"/>
    <w:rsid w:val="002170F2"/>
    <w:rsid w:val="00220875"/>
    <w:rsid w:val="00225DB7"/>
    <w:rsid w:val="00227E9F"/>
    <w:rsid w:val="00232024"/>
    <w:rsid w:val="00233063"/>
    <w:rsid w:val="0023316E"/>
    <w:rsid w:val="002342E6"/>
    <w:rsid w:val="0023512A"/>
    <w:rsid w:val="00235195"/>
    <w:rsid w:val="00235A20"/>
    <w:rsid w:val="002370AB"/>
    <w:rsid w:val="00240DDF"/>
    <w:rsid w:val="00242A2E"/>
    <w:rsid w:val="00243170"/>
    <w:rsid w:val="002440EA"/>
    <w:rsid w:val="002449A3"/>
    <w:rsid w:val="00244AC8"/>
    <w:rsid w:val="00246C76"/>
    <w:rsid w:val="00250E3B"/>
    <w:rsid w:val="00252E3F"/>
    <w:rsid w:val="00254450"/>
    <w:rsid w:val="00254520"/>
    <w:rsid w:val="00254BB1"/>
    <w:rsid w:val="0025538C"/>
    <w:rsid w:val="00256F6B"/>
    <w:rsid w:val="00257F4E"/>
    <w:rsid w:val="00260B4B"/>
    <w:rsid w:val="002641D2"/>
    <w:rsid w:val="00264234"/>
    <w:rsid w:val="002661D0"/>
    <w:rsid w:val="00266CCF"/>
    <w:rsid w:val="00267043"/>
    <w:rsid w:val="00271561"/>
    <w:rsid w:val="00272073"/>
    <w:rsid w:val="00272A2E"/>
    <w:rsid w:val="00272BDF"/>
    <w:rsid w:val="00273289"/>
    <w:rsid w:val="00276951"/>
    <w:rsid w:val="00276BFB"/>
    <w:rsid w:val="00282D90"/>
    <w:rsid w:val="002846E2"/>
    <w:rsid w:val="002848F8"/>
    <w:rsid w:val="00284C22"/>
    <w:rsid w:val="00284F12"/>
    <w:rsid w:val="00286383"/>
    <w:rsid w:val="00286385"/>
    <w:rsid w:val="00290CA6"/>
    <w:rsid w:val="002913CC"/>
    <w:rsid w:val="00292066"/>
    <w:rsid w:val="002A033E"/>
    <w:rsid w:val="002A50EB"/>
    <w:rsid w:val="002A64E6"/>
    <w:rsid w:val="002A6B46"/>
    <w:rsid w:val="002A7C09"/>
    <w:rsid w:val="002A7E7E"/>
    <w:rsid w:val="002B05C7"/>
    <w:rsid w:val="002B0778"/>
    <w:rsid w:val="002B19CE"/>
    <w:rsid w:val="002B3EE2"/>
    <w:rsid w:val="002B5522"/>
    <w:rsid w:val="002B5DB5"/>
    <w:rsid w:val="002C089F"/>
    <w:rsid w:val="002C1EDD"/>
    <w:rsid w:val="002C5019"/>
    <w:rsid w:val="002C5D0D"/>
    <w:rsid w:val="002C6706"/>
    <w:rsid w:val="002C79CA"/>
    <w:rsid w:val="002D15B0"/>
    <w:rsid w:val="002D201A"/>
    <w:rsid w:val="002D44D3"/>
    <w:rsid w:val="002D55F3"/>
    <w:rsid w:val="002D5F0B"/>
    <w:rsid w:val="002D7008"/>
    <w:rsid w:val="002D7E93"/>
    <w:rsid w:val="002E109C"/>
    <w:rsid w:val="002E2730"/>
    <w:rsid w:val="002E5570"/>
    <w:rsid w:val="002E6515"/>
    <w:rsid w:val="002E7D51"/>
    <w:rsid w:val="002E7E02"/>
    <w:rsid w:val="002F01EC"/>
    <w:rsid w:val="002F0D6D"/>
    <w:rsid w:val="002F2233"/>
    <w:rsid w:val="002F4869"/>
    <w:rsid w:val="00303D2E"/>
    <w:rsid w:val="00305314"/>
    <w:rsid w:val="003054CC"/>
    <w:rsid w:val="00306F54"/>
    <w:rsid w:val="0030741D"/>
    <w:rsid w:val="00307794"/>
    <w:rsid w:val="00310720"/>
    <w:rsid w:val="0031237B"/>
    <w:rsid w:val="003138C3"/>
    <w:rsid w:val="00313AEC"/>
    <w:rsid w:val="00315135"/>
    <w:rsid w:val="0031557B"/>
    <w:rsid w:val="00315C07"/>
    <w:rsid w:val="00316D90"/>
    <w:rsid w:val="0032131B"/>
    <w:rsid w:val="00323D38"/>
    <w:rsid w:val="0032477C"/>
    <w:rsid w:val="00325EAB"/>
    <w:rsid w:val="003320A3"/>
    <w:rsid w:val="0033224E"/>
    <w:rsid w:val="00334BE2"/>
    <w:rsid w:val="00335610"/>
    <w:rsid w:val="00335B9F"/>
    <w:rsid w:val="00335D24"/>
    <w:rsid w:val="00336A33"/>
    <w:rsid w:val="0034248B"/>
    <w:rsid w:val="00342DF0"/>
    <w:rsid w:val="003432DF"/>
    <w:rsid w:val="00345C38"/>
    <w:rsid w:val="0034791A"/>
    <w:rsid w:val="003539F3"/>
    <w:rsid w:val="00354A5D"/>
    <w:rsid w:val="003572E7"/>
    <w:rsid w:val="0036114B"/>
    <w:rsid w:val="0036115B"/>
    <w:rsid w:val="00364E8E"/>
    <w:rsid w:val="00365F43"/>
    <w:rsid w:val="0036619D"/>
    <w:rsid w:val="0036680B"/>
    <w:rsid w:val="00367F17"/>
    <w:rsid w:val="0037235F"/>
    <w:rsid w:val="00372A67"/>
    <w:rsid w:val="00372BF0"/>
    <w:rsid w:val="00374548"/>
    <w:rsid w:val="00374D47"/>
    <w:rsid w:val="0038093D"/>
    <w:rsid w:val="00381BCD"/>
    <w:rsid w:val="00382AE7"/>
    <w:rsid w:val="0038611B"/>
    <w:rsid w:val="00386AFE"/>
    <w:rsid w:val="003876A0"/>
    <w:rsid w:val="00387F02"/>
    <w:rsid w:val="00390803"/>
    <w:rsid w:val="003933CE"/>
    <w:rsid w:val="003A0DD8"/>
    <w:rsid w:val="003A2E02"/>
    <w:rsid w:val="003A7033"/>
    <w:rsid w:val="003B00D9"/>
    <w:rsid w:val="003B13DE"/>
    <w:rsid w:val="003B22EA"/>
    <w:rsid w:val="003B27B8"/>
    <w:rsid w:val="003B2A70"/>
    <w:rsid w:val="003B625B"/>
    <w:rsid w:val="003B68C3"/>
    <w:rsid w:val="003C16B5"/>
    <w:rsid w:val="003C206F"/>
    <w:rsid w:val="003C2844"/>
    <w:rsid w:val="003C3284"/>
    <w:rsid w:val="003C42DE"/>
    <w:rsid w:val="003C4E14"/>
    <w:rsid w:val="003C732C"/>
    <w:rsid w:val="003C79D7"/>
    <w:rsid w:val="003D2D0B"/>
    <w:rsid w:val="003D567B"/>
    <w:rsid w:val="003D7AFD"/>
    <w:rsid w:val="003E1AE7"/>
    <w:rsid w:val="003E2DA5"/>
    <w:rsid w:val="003E4704"/>
    <w:rsid w:val="003E6528"/>
    <w:rsid w:val="003F01E3"/>
    <w:rsid w:val="003F1CC1"/>
    <w:rsid w:val="003F21B0"/>
    <w:rsid w:val="003F2A4E"/>
    <w:rsid w:val="003F2AC3"/>
    <w:rsid w:val="003F2D0A"/>
    <w:rsid w:val="003F57E3"/>
    <w:rsid w:val="003F7FB8"/>
    <w:rsid w:val="00402AB4"/>
    <w:rsid w:val="00402CFE"/>
    <w:rsid w:val="00402E15"/>
    <w:rsid w:val="00402F96"/>
    <w:rsid w:val="004031BD"/>
    <w:rsid w:val="00404FD9"/>
    <w:rsid w:val="00413307"/>
    <w:rsid w:val="00420C23"/>
    <w:rsid w:val="00421DBC"/>
    <w:rsid w:val="004223CD"/>
    <w:rsid w:val="00423D6B"/>
    <w:rsid w:val="00424BDB"/>
    <w:rsid w:val="004266AD"/>
    <w:rsid w:val="00426793"/>
    <w:rsid w:val="0043045D"/>
    <w:rsid w:val="00430C25"/>
    <w:rsid w:val="0043120B"/>
    <w:rsid w:val="00431D32"/>
    <w:rsid w:val="00437A2C"/>
    <w:rsid w:val="0044088D"/>
    <w:rsid w:val="00441F00"/>
    <w:rsid w:val="00447E94"/>
    <w:rsid w:val="00455AE4"/>
    <w:rsid w:val="00455FAA"/>
    <w:rsid w:val="00456DD2"/>
    <w:rsid w:val="00460866"/>
    <w:rsid w:val="00461659"/>
    <w:rsid w:val="004619AC"/>
    <w:rsid w:val="00462DA6"/>
    <w:rsid w:val="004635A0"/>
    <w:rsid w:val="00464A23"/>
    <w:rsid w:val="00464C9E"/>
    <w:rsid w:val="00470815"/>
    <w:rsid w:val="00471365"/>
    <w:rsid w:val="00471C8A"/>
    <w:rsid w:val="00471E48"/>
    <w:rsid w:val="00473049"/>
    <w:rsid w:val="004749B8"/>
    <w:rsid w:val="00476169"/>
    <w:rsid w:val="00482644"/>
    <w:rsid w:val="00482EAA"/>
    <w:rsid w:val="0048454B"/>
    <w:rsid w:val="00485BA1"/>
    <w:rsid w:val="00485C7D"/>
    <w:rsid w:val="00485DBE"/>
    <w:rsid w:val="0048659C"/>
    <w:rsid w:val="004924CC"/>
    <w:rsid w:val="00496133"/>
    <w:rsid w:val="0049789E"/>
    <w:rsid w:val="004A080A"/>
    <w:rsid w:val="004A1740"/>
    <w:rsid w:val="004A1B59"/>
    <w:rsid w:val="004A3513"/>
    <w:rsid w:val="004A3804"/>
    <w:rsid w:val="004A5754"/>
    <w:rsid w:val="004B05A4"/>
    <w:rsid w:val="004B1000"/>
    <w:rsid w:val="004B56E4"/>
    <w:rsid w:val="004B5B03"/>
    <w:rsid w:val="004B5C09"/>
    <w:rsid w:val="004B6F9C"/>
    <w:rsid w:val="004B76D8"/>
    <w:rsid w:val="004B7949"/>
    <w:rsid w:val="004B7B2B"/>
    <w:rsid w:val="004C0091"/>
    <w:rsid w:val="004C181A"/>
    <w:rsid w:val="004C5320"/>
    <w:rsid w:val="004C6F54"/>
    <w:rsid w:val="004D0C8D"/>
    <w:rsid w:val="004D0F90"/>
    <w:rsid w:val="004D11E8"/>
    <w:rsid w:val="004D2F54"/>
    <w:rsid w:val="004D61CD"/>
    <w:rsid w:val="004D6D1E"/>
    <w:rsid w:val="004E0004"/>
    <w:rsid w:val="004E0CA0"/>
    <w:rsid w:val="004E236A"/>
    <w:rsid w:val="004E3922"/>
    <w:rsid w:val="004E3B2E"/>
    <w:rsid w:val="004E4F45"/>
    <w:rsid w:val="004E5586"/>
    <w:rsid w:val="004F03CB"/>
    <w:rsid w:val="004F065E"/>
    <w:rsid w:val="004F0C89"/>
    <w:rsid w:val="004F40E2"/>
    <w:rsid w:val="005013A5"/>
    <w:rsid w:val="0050205E"/>
    <w:rsid w:val="0050242D"/>
    <w:rsid w:val="005024E0"/>
    <w:rsid w:val="00502726"/>
    <w:rsid w:val="00507FB2"/>
    <w:rsid w:val="00513217"/>
    <w:rsid w:val="00513233"/>
    <w:rsid w:val="00514068"/>
    <w:rsid w:val="00514793"/>
    <w:rsid w:val="0051565C"/>
    <w:rsid w:val="00515D0E"/>
    <w:rsid w:val="00515ECD"/>
    <w:rsid w:val="00516617"/>
    <w:rsid w:val="005214CC"/>
    <w:rsid w:val="00521645"/>
    <w:rsid w:val="00522B5E"/>
    <w:rsid w:val="00524613"/>
    <w:rsid w:val="0052490B"/>
    <w:rsid w:val="005266E1"/>
    <w:rsid w:val="00526D55"/>
    <w:rsid w:val="00526D6C"/>
    <w:rsid w:val="00527C42"/>
    <w:rsid w:val="00531EE1"/>
    <w:rsid w:val="00532925"/>
    <w:rsid w:val="00533185"/>
    <w:rsid w:val="00533E79"/>
    <w:rsid w:val="00534E7B"/>
    <w:rsid w:val="0053658D"/>
    <w:rsid w:val="00540090"/>
    <w:rsid w:val="0054075B"/>
    <w:rsid w:val="00540D17"/>
    <w:rsid w:val="00541DC3"/>
    <w:rsid w:val="00543B59"/>
    <w:rsid w:val="00544D7E"/>
    <w:rsid w:val="00545AF8"/>
    <w:rsid w:val="00545E0B"/>
    <w:rsid w:val="00546C0A"/>
    <w:rsid w:val="0054709B"/>
    <w:rsid w:val="005515C0"/>
    <w:rsid w:val="005528F3"/>
    <w:rsid w:val="00552FA8"/>
    <w:rsid w:val="005543E5"/>
    <w:rsid w:val="00555F7F"/>
    <w:rsid w:val="00556ED6"/>
    <w:rsid w:val="00557731"/>
    <w:rsid w:val="0056343F"/>
    <w:rsid w:val="0056361A"/>
    <w:rsid w:val="0056406C"/>
    <w:rsid w:val="00566169"/>
    <w:rsid w:val="00567B94"/>
    <w:rsid w:val="00571056"/>
    <w:rsid w:val="00572B13"/>
    <w:rsid w:val="00580AEB"/>
    <w:rsid w:val="00581773"/>
    <w:rsid w:val="00582D6B"/>
    <w:rsid w:val="0058723F"/>
    <w:rsid w:val="00591A93"/>
    <w:rsid w:val="00591C97"/>
    <w:rsid w:val="005921FE"/>
    <w:rsid w:val="0059255B"/>
    <w:rsid w:val="00592DFE"/>
    <w:rsid w:val="00594594"/>
    <w:rsid w:val="00595410"/>
    <w:rsid w:val="00595562"/>
    <w:rsid w:val="005957FB"/>
    <w:rsid w:val="005A0EB9"/>
    <w:rsid w:val="005A3370"/>
    <w:rsid w:val="005A56D5"/>
    <w:rsid w:val="005A78ED"/>
    <w:rsid w:val="005B0D39"/>
    <w:rsid w:val="005B12F6"/>
    <w:rsid w:val="005B26E4"/>
    <w:rsid w:val="005B32D3"/>
    <w:rsid w:val="005B34B4"/>
    <w:rsid w:val="005B3698"/>
    <w:rsid w:val="005B42F4"/>
    <w:rsid w:val="005B4E27"/>
    <w:rsid w:val="005B51FF"/>
    <w:rsid w:val="005C03B0"/>
    <w:rsid w:val="005C2037"/>
    <w:rsid w:val="005C414B"/>
    <w:rsid w:val="005C5C28"/>
    <w:rsid w:val="005C71C2"/>
    <w:rsid w:val="005D4D48"/>
    <w:rsid w:val="005D4D7A"/>
    <w:rsid w:val="005D5757"/>
    <w:rsid w:val="005E16DD"/>
    <w:rsid w:val="005E2837"/>
    <w:rsid w:val="005E2E8C"/>
    <w:rsid w:val="005E4F1E"/>
    <w:rsid w:val="005E5D34"/>
    <w:rsid w:val="005E5F58"/>
    <w:rsid w:val="005F0EA6"/>
    <w:rsid w:val="005F3900"/>
    <w:rsid w:val="005F7240"/>
    <w:rsid w:val="005F74E7"/>
    <w:rsid w:val="005F799B"/>
    <w:rsid w:val="005F7E67"/>
    <w:rsid w:val="00602A69"/>
    <w:rsid w:val="0060332D"/>
    <w:rsid w:val="00604BDD"/>
    <w:rsid w:val="006055EC"/>
    <w:rsid w:val="00605BA8"/>
    <w:rsid w:val="00606BB8"/>
    <w:rsid w:val="006074AC"/>
    <w:rsid w:val="006100B4"/>
    <w:rsid w:val="0061159E"/>
    <w:rsid w:val="0061377D"/>
    <w:rsid w:val="00613DC3"/>
    <w:rsid w:val="00615B60"/>
    <w:rsid w:val="006169CE"/>
    <w:rsid w:val="00616B5D"/>
    <w:rsid w:val="00617F52"/>
    <w:rsid w:val="00621F29"/>
    <w:rsid w:val="006231EB"/>
    <w:rsid w:val="00625D6B"/>
    <w:rsid w:val="00630489"/>
    <w:rsid w:val="00632F96"/>
    <w:rsid w:val="006341E6"/>
    <w:rsid w:val="006360CB"/>
    <w:rsid w:val="0063685A"/>
    <w:rsid w:val="006400EB"/>
    <w:rsid w:val="00640677"/>
    <w:rsid w:val="00641DCF"/>
    <w:rsid w:val="006423EB"/>
    <w:rsid w:val="0064565E"/>
    <w:rsid w:val="00646E98"/>
    <w:rsid w:val="00650629"/>
    <w:rsid w:val="006517CD"/>
    <w:rsid w:val="00651AC5"/>
    <w:rsid w:val="00651EEB"/>
    <w:rsid w:val="006528AF"/>
    <w:rsid w:val="00653313"/>
    <w:rsid w:val="00653B35"/>
    <w:rsid w:val="00656882"/>
    <w:rsid w:val="006572A9"/>
    <w:rsid w:val="006619DC"/>
    <w:rsid w:val="00661E04"/>
    <w:rsid w:val="00675056"/>
    <w:rsid w:val="00675B91"/>
    <w:rsid w:val="00677FE7"/>
    <w:rsid w:val="00680F11"/>
    <w:rsid w:val="006813FF"/>
    <w:rsid w:val="00681518"/>
    <w:rsid w:val="0068186C"/>
    <w:rsid w:val="00682B00"/>
    <w:rsid w:val="00683B95"/>
    <w:rsid w:val="00683BFA"/>
    <w:rsid w:val="00685BCC"/>
    <w:rsid w:val="006870AE"/>
    <w:rsid w:val="00687B3E"/>
    <w:rsid w:val="00687DBB"/>
    <w:rsid w:val="00690AEF"/>
    <w:rsid w:val="00690EA3"/>
    <w:rsid w:val="006952E0"/>
    <w:rsid w:val="0069563C"/>
    <w:rsid w:val="006A0E88"/>
    <w:rsid w:val="006A2C5D"/>
    <w:rsid w:val="006A6024"/>
    <w:rsid w:val="006A67A3"/>
    <w:rsid w:val="006A7C0B"/>
    <w:rsid w:val="006B0FFE"/>
    <w:rsid w:val="006B10EB"/>
    <w:rsid w:val="006B6255"/>
    <w:rsid w:val="006C07A7"/>
    <w:rsid w:val="006C0E5F"/>
    <w:rsid w:val="006C1D0F"/>
    <w:rsid w:val="006C203C"/>
    <w:rsid w:val="006C3B5F"/>
    <w:rsid w:val="006C5858"/>
    <w:rsid w:val="006C6328"/>
    <w:rsid w:val="006C775B"/>
    <w:rsid w:val="006D09B7"/>
    <w:rsid w:val="006D1E73"/>
    <w:rsid w:val="006D7AD2"/>
    <w:rsid w:val="006E0304"/>
    <w:rsid w:val="006E121F"/>
    <w:rsid w:val="006E4F59"/>
    <w:rsid w:val="006F0F27"/>
    <w:rsid w:val="006F188D"/>
    <w:rsid w:val="006F2218"/>
    <w:rsid w:val="006F6422"/>
    <w:rsid w:val="006F70C3"/>
    <w:rsid w:val="006F7475"/>
    <w:rsid w:val="00700E5A"/>
    <w:rsid w:val="00701D7E"/>
    <w:rsid w:val="007026FB"/>
    <w:rsid w:val="007030CD"/>
    <w:rsid w:val="00703219"/>
    <w:rsid w:val="00703624"/>
    <w:rsid w:val="00703F92"/>
    <w:rsid w:val="0071239E"/>
    <w:rsid w:val="00714788"/>
    <w:rsid w:val="00715766"/>
    <w:rsid w:val="00720AB3"/>
    <w:rsid w:val="007221B6"/>
    <w:rsid w:val="00723C98"/>
    <w:rsid w:val="00725679"/>
    <w:rsid w:val="007272FA"/>
    <w:rsid w:val="007304BC"/>
    <w:rsid w:val="00731A5B"/>
    <w:rsid w:val="00732918"/>
    <w:rsid w:val="00733159"/>
    <w:rsid w:val="007336B6"/>
    <w:rsid w:val="00733B1E"/>
    <w:rsid w:val="00734951"/>
    <w:rsid w:val="007373B6"/>
    <w:rsid w:val="0073791A"/>
    <w:rsid w:val="0074052E"/>
    <w:rsid w:val="00741167"/>
    <w:rsid w:val="00741491"/>
    <w:rsid w:val="007438DD"/>
    <w:rsid w:val="00743D1E"/>
    <w:rsid w:val="00744201"/>
    <w:rsid w:val="0074447C"/>
    <w:rsid w:val="00746473"/>
    <w:rsid w:val="00747699"/>
    <w:rsid w:val="0074785C"/>
    <w:rsid w:val="00747E08"/>
    <w:rsid w:val="00752ED8"/>
    <w:rsid w:val="007538B6"/>
    <w:rsid w:val="0075457C"/>
    <w:rsid w:val="00755F0E"/>
    <w:rsid w:val="0075611F"/>
    <w:rsid w:val="00756288"/>
    <w:rsid w:val="0075668D"/>
    <w:rsid w:val="00756ED2"/>
    <w:rsid w:val="00760260"/>
    <w:rsid w:val="0076068F"/>
    <w:rsid w:val="00762692"/>
    <w:rsid w:val="00765AEA"/>
    <w:rsid w:val="0076600D"/>
    <w:rsid w:val="0076641C"/>
    <w:rsid w:val="007716DF"/>
    <w:rsid w:val="007737CE"/>
    <w:rsid w:val="007743A0"/>
    <w:rsid w:val="007745D2"/>
    <w:rsid w:val="00775749"/>
    <w:rsid w:val="0077598D"/>
    <w:rsid w:val="0077616E"/>
    <w:rsid w:val="0078198F"/>
    <w:rsid w:val="00784440"/>
    <w:rsid w:val="007867D5"/>
    <w:rsid w:val="007869B5"/>
    <w:rsid w:val="00791682"/>
    <w:rsid w:val="007917EC"/>
    <w:rsid w:val="00792BD2"/>
    <w:rsid w:val="00793867"/>
    <w:rsid w:val="007955BA"/>
    <w:rsid w:val="00797A0D"/>
    <w:rsid w:val="007A211A"/>
    <w:rsid w:val="007A56BF"/>
    <w:rsid w:val="007B3907"/>
    <w:rsid w:val="007B467A"/>
    <w:rsid w:val="007B5126"/>
    <w:rsid w:val="007B5AB2"/>
    <w:rsid w:val="007B5D48"/>
    <w:rsid w:val="007B6AEC"/>
    <w:rsid w:val="007C2245"/>
    <w:rsid w:val="007C58F3"/>
    <w:rsid w:val="007C5D9F"/>
    <w:rsid w:val="007D13F5"/>
    <w:rsid w:val="007D1496"/>
    <w:rsid w:val="007D2E2C"/>
    <w:rsid w:val="007D2F67"/>
    <w:rsid w:val="007D30E4"/>
    <w:rsid w:val="007D3E98"/>
    <w:rsid w:val="007E2D9B"/>
    <w:rsid w:val="007E49D0"/>
    <w:rsid w:val="007F390C"/>
    <w:rsid w:val="007F530B"/>
    <w:rsid w:val="007F647C"/>
    <w:rsid w:val="007F7655"/>
    <w:rsid w:val="0080529B"/>
    <w:rsid w:val="008056D4"/>
    <w:rsid w:val="00813E74"/>
    <w:rsid w:val="00814CD7"/>
    <w:rsid w:val="00817FE2"/>
    <w:rsid w:val="008204A6"/>
    <w:rsid w:val="00821009"/>
    <w:rsid w:val="00821E9D"/>
    <w:rsid w:val="008243C3"/>
    <w:rsid w:val="00827390"/>
    <w:rsid w:val="00827911"/>
    <w:rsid w:val="00827FAA"/>
    <w:rsid w:val="00831B47"/>
    <w:rsid w:val="008331D8"/>
    <w:rsid w:val="00835971"/>
    <w:rsid w:val="0083676B"/>
    <w:rsid w:val="00841FE7"/>
    <w:rsid w:val="008464F2"/>
    <w:rsid w:val="00846513"/>
    <w:rsid w:val="00850E92"/>
    <w:rsid w:val="0085177B"/>
    <w:rsid w:val="00853B00"/>
    <w:rsid w:val="00853B54"/>
    <w:rsid w:val="00854148"/>
    <w:rsid w:val="00855994"/>
    <w:rsid w:val="0085623B"/>
    <w:rsid w:val="00857189"/>
    <w:rsid w:val="008613A9"/>
    <w:rsid w:val="00861602"/>
    <w:rsid w:val="00862368"/>
    <w:rsid w:val="00862DFC"/>
    <w:rsid w:val="00863F9D"/>
    <w:rsid w:val="00865075"/>
    <w:rsid w:val="0086593A"/>
    <w:rsid w:val="0087031E"/>
    <w:rsid w:val="008724F3"/>
    <w:rsid w:val="00872CEE"/>
    <w:rsid w:val="008740D0"/>
    <w:rsid w:val="0088183B"/>
    <w:rsid w:val="0088271F"/>
    <w:rsid w:val="00882C24"/>
    <w:rsid w:val="008852B9"/>
    <w:rsid w:val="00885BCE"/>
    <w:rsid w:val="00891365"/>
    <w:rsid w:val="008948EA"/>
    <w:rsid w:val="00895913"/>
    <w:rsid w:val="0089684B"/>
    <w:rsid w:val="0089775D"/>
    <w:rsid w:val="00897D4A"/>
    <w:rsid w:val="008A0773"/>
    <w:rsid w:val="008A0E86"/>
    <w:rsid w:val="008A1CCE"/>
    <w:rsid w:val="008A33C8"/>
    <w:rsid w:val="008A3CA6"/>
    <w:rsid w:val="008A7BE3"/>
    <w:rsid w:val="008A7CE7"/>
    <w:rsid w:val="008B0F22"/>
    <w:rsid w:val="008B136C"/>
    <w:rsid w:val="008B3803"/>
    <w:rsid w:val="008B6850"/>
    <w:rsid w:val="008C13CC"/>
    <w:rsid w:val="008C233F"/>
    <w:rsid w:val="008C3DD8"/>
    <w:rsid w:val="008C5D12"/>
    <w:rsid w:val="008C6922"/>
    <w:rsid w:val="008D11D2"/>
    <w:rsid w:val="008D1485"/>
    <w:rsid w:val="008D1622"/>
    <w:rsid w:val="008D18CD"/>
    <w:rsid w:val="008D22E4"/>
    <w:rsid w:val="008D2C1E"/>
    <w:rsid w:val="008D3434"/>
    <w:rsid w:val="008D360E"/>
    <w:rsid w:val="008D3763"/>
    <w:rsid w:val="008D3814"/>
    <w:rsid w:val="008D4443"/>
    <w:rsid w:val="008E30B4"/>
    <w:rsid w:val="008E4F78"/>
    <w:rsid w:val="008E56CC"/>
    <w:rsid w:val="008E7BDD"/>
    <w:rsid w:val="008F1960"/>
    <w:rsid w:val="008F434F"/>
    <w:rsid w:val="008F4447"/>
    <w:rsid w:val="008F4753"/>
    <w:rsid w:val="008F4A8D"/>
    <w:rsid w:val="008F4D1F"/>
    <w:rsid w:val="008F5409"/>
    <w:rsid w:val="008F6876"/>
    <w:rsid w:val="008F74D1"/>
    <w:rsid w:val="00900498"/>
    <w:rsid w:val="009025A0"/>
    <w:rsid w:val="00903182"/>
    <w:rsid w:val="00910881"/>
    <w:rsid w:val="00910A51"/>
    <w:rsid w:val="00911C0F"/>
    <w:rsid w:val="00911D2C"/>
    <w:rsid w:val="00912985"/>
    <w:rsid w:val="00912E7A"/>
    <w:rsid w:val="00916B14"/>
    <w:rsid w:val="00917800"/>
    <w:rsid w:val="00917D23"/>
    <w:rsid w:val="009203FC"/>
    <w:rsid w:val="009205C4"/>
    <w:rsid w:val="00923F41"/>
    <w:rsid w:val="0092463E"/>
    <w:rsid w:val="00924711"/>
    <w:rsid w:val="00925AFE"/>
    <w:rsid w:val="00925BAE"/>
    <w:rsid w:val="00925D52"/>
    <w:rsid w:val="00927CCD"/>
    <w:rsid w:val="00932159"/>
    <w:rsid w:val="009323FE"/>
    <w:rsid w:val="00932A30"/>
    <w:rsid w:val="009339A8"/>
    <w:rsid w:val="00935B3C"/>
    <w:rsid w:val="009378D7"/>
    <w:rsid w:val="009418F2"/>
    <w:rsid w:val="00943F18"/>
    <w:rsid w:val="00946639"/>
    <w:rsid w:val="0094677E"/>
    <w:rsid w:val="00960953"/>
    <w:rsid w:val="009609E1"/>
    <w:rsid w:val="00960EF0"/>
    <w:rsid w:val="009637AA"/>
    <w:rsid w:val="00965A6E"/>
    <w:rsid w:val="00965E12"/>
    <w:rsid w:val="00966018"/>
    <w:rsid w:val="009665F5"/>
    <w:rsid w:val="00966A5F"/>
    <w:rsid w:val="00966BEC"/>
    <w:rsid w:val="009674F3"/>
    <w:rsid w:val="0097394F"/>
    <w:rsid w:val="00976200"/>
    <w:rsid w:val="00976741"/>
    <w:rsid w:val="00976F19"/>
    <w:rsid w:val="00987977"/>
    <w:rsid w:val="009900EC"/>
    <w:rsid w:val="00990A64"/>
    <w:rsid w:val="009924A5"/>
    <w:rsid w:val="009934B0"/>
    <w:rsid w:val="009950A3"/>
    <w:rsid w:val="00996B25"/>
    <w:rsid w:val="009A0BD5"/>
    <w:rsid w:val="009A0E5F"/>
    <w:rsid w:val="009A45AC"/>
    <w:rsid w:val="009A515D"/>
    <w:rsid w:val="009A5854"/>
    <w:rsid w:val="009A71EE"/>
    <w:rsid w:val="009B27E8"/>
    <w:rsid w:val="009B4627"/>
    <w:rsid w:val="009B4A7D"/>
    <w:rsid w:val="009B6793"/>
    <w:rsid w:val="009C06ED"/>
    <w:rsid w:val="009C0742"/>
    <w:rsid w:val="009C19E6"/>
    <w:rsid w:val="009C1F32"/>
    <w:rsid w:val="009C3C0B"/>
    <w:rsid w:val="009C73A7"/>
    <w:rsid w:val="009D08A9"/>
    <w:rsid w:val="009D3C22"/>
    <w:rsid w:val="009D3D3F"/>
    <w:rsid w:val="009D7EDC"/>
    <w:rsid w:val="009E097A"/>
    <w:rsid w:val="009E1852"/>
    <w:rsid w:val="009E1C67"/>
    <w:rsid w:val="009E2278"/>
    <w:rsid w:val="009E338C"/>
    <w:rsid w:val="009E3640"/>
    <w:rsid w:val="009E55CE"/>
    <w:rsid w:val="009E6A26"/>
    <w:rsid w:val="009F277F"/>
    <w:rsid w:val="009F2AE5"/>
    <w:rsid w:val="009F3007"/>
    <w:rsid w:val="009F4A80"/>
    <w:rsid w:val="009F5968"/>
    <w:rsid w:val="009F5C52"/>
    <w:rsid w:val="009F6CFB"/>
    <w:rsid w:val="00A03C4A"/>
    <w:rsid w:val="00A06475"/>
    <w:rsid w:val="00A1078B"/>
    <w:rsid w:val="00A114E0"/>
    <w:rsid w:val="00A129CB"/>
    <w:rsid w:val="00A14C1C"/>
    <w:rsid w:val="00A14F97"/>
    <w:rsid w:val="00A17DB9"/>
    <w:rsid w:val="00A2127A"/>
    <w:rsid w:val="00A21DB9"/>
    <w:rsid w:val="00A2242C"/>
    <w:rsid w:val="00A23631"/>
    <w:rsid w:val="00A2422F"/>
    <w:rsid w:val="00A24257"/>
    <w:rsid w:val="00A26056"/>
    <w:rsid w:val="00A27927"/>
    <w:rsid w:val="00A30C60"/>
    <w:rsid w:val="00A31737"/>
    <w:rsid w:val="00A320E7"/>
    <w:rsid w:val="00A328A4"/>
    <w:rsid w:val="00A35065"/>
    <w:rsid w:val="00A350D7"/>
    <w:rsid w:val="00A37BB5"/>
    <w:rsid w:val="00A37EB9"/>
    <w:rsid w:val="00A40974"/>
    <w:rsid w:val="00A41A8D"/>
    <w:rsid w:val="00A431B4"/>
    <w:rsid w:val="00A43515"/>
    <w:rsid w:val="00A4706F"/>
    <w:rsid w:val="00A50EC5"/>
    <w:rsid w:val="00A5353E"/>
    <w:rsid w:val="00A5558F"/>
    <w:rsid w:val="00A567F1"/>
    <w:rsid w:val="00A62308"/>
    <w:rsid w:val="00A623BC"/>
    <w:rsid w:val="00A63BF4"/>
    <w:rsid w:val="00A64178"/>
    <w:rsid w:val="00A664AD"/>
    <w:rsid w:val="00A66B0A"/>
    <w:rsid w:val="00A675F8"/>
    <w:rsid w:val="00A727C2"/>
    <w:rsid w:val="00A72835"/>
    <w:rsid w:val="00A73FB1"/>
    <w:rsid w:val="00A760FB"/>
    <w:rsid w:val="00A80F8A"/>
    <w:rsid w:val="00A81C64"/>
    <w:rsid w:val="00A83086"/>
    <w:rsid w:val="00A839AA"/>
    <w:rsid w:val="00A85E3C"/>
    <w:rsid w:val="00A863E4"/>
    <w:rsid w:val="00A869FE"/>
    <w:rsid w:val="00A873AB"/>
    <w:rsid w:val="00A87F23"/>
    <w:rsid w:val="00A94E53"/>
    <w:rsid w:val="00A95EE3"/>
    <w:rsid w:val="00A962C5"/>
    <w:rsid w:val="00A9736D"/>
    <w:rsid w:val="00AA0407"/>
    <w:rsid w:val="00AA1122"/>
    <w:rsid w:val="00AA5CDB"/>
    <w:rsid w:val="00AA737D"/>
    <w:rsid w:val="00AB0125"/>
    <w:rsid w:val="00AB25FC"/>
    <w:rsid w:val="00AB3006"/>
    <w:rsid w:val="00AB3816"/>
    <w:rsid w:val="00AB3A4F"/>
    <w:rsid w:val="00AB4394"/>
    <w:rsid w:val="00AB49E5"/>
    <w:rsid w:val="00AB65DD"/>
    <w:rsid w:val="00AB7910"/>
    <w:rsid w:val="00AB7F2B"/>
    <w:rsid w:val="00AC04A1"/>
    <w:rsid w:val="00AC0621"/>
    <w:rsid w:val="00AC0777"/>
    <w:rsid w:val="00AC203C"/>
    <w:rsid w:val="00AC426B"/>
    <w:rsid w:val="00AC48FC"/>
    <w:rsid w:val="00AC4B93"/>
    <w:rsid w:val="00AC4D71"/>
    <w:rsid w:val="00AC59F2"/>
    <w:rsid w:val="00AD1A34"/>
    <w:rsid w:val="00AD2650"/>
    <w:rsid w:val="00AD2CE6"/>
    <w:rsid w:val="00AD4DAA"/>
    <w:rsid w:val="00AD63C0"/>
    <w:rsid w:val="00AD6525"/>
    <w:rsid w:val="00AE0859"/>
    <w:rsid w:val="00AE0DDA"/>
    <w:rsid w:val="00AE2BDB"/>
    <w:rsid w:val="00AE3D3F"/>
    <w:rsid w:val="00AE6F3A"/>
    <w:rsid w:val="00AF0CDD"/>
    <w:rsid w:val="00AF2CB7"/>
    <w:rsid w:val="00AF2CBF"/>
    <w:rsid w:val="00AF30E0"/>
    <w:rsid w:val="00AF32DE"/>
    <w:rsid w:val="00AF461A"/>
    <w:rsid w:val="00AF6015"/>
    <w:rsid w:val="00AF69CA"/>
    <w:rsid w:val="00AF70F8"/>
    <w:rsid w:val="00B00684"/>
    <w:rsid w:val="00B006B2"/>
    <w:rsid w:val="00B008B3"/>
    <w:rsid w:val="00B018C7"/>
    <w:rsid w:val="00B020A5"/>
    <w:rsid w:val="00B02707"/>
    <w:rsid w:val="00B0369B"/>
    <w:rsid w:val="00B03FC8"/>
    <w:rsid w:val="00B041A7"/>
    <w:rsid w:val="00B0503B"/>
    <w:rsid w:val="00B05140"/>
    <w:rsid w:val="00B05F7A"/>
    <w:rsid w:val="00B0639B"/>
    <w:rsid w:val="00B10BCF"/>
    <w:rsid w:val="00B11407"/>
    <w:rsid w:val="00B11C06"/>
    <w:rsid w:val="00B1291F"/>
    <w:rsid w:val="00B14C3B"/>
    <w:rsid w:val="00B160AD"/>
    <w:rsid w:val="00B203EB"/>
    <w:rsid w:val="00B20420"/>
    <w:rsid w:val="00B22026"/>
    <w:rsid w:val="00B25C95"/>
    <w:rsid w:val="00B3354D"/>
    <w:rsid w:val="00B36223"/>
    <w:rsid w:val="00B36EC0"/>
    <w:rsid w:val="00B37CC8"/>
    <w:rsid w:val="00B37DE1"/>
    <w:rsid w:val="00B4043D"/>
    <w:rsid w:val="00B40AB3"/>
    <w:rsid w:val="00B41563"/>
    <w:rsid w:val="00B423E4"/>
    <w:rsid w:val="00B43165"/>
    <w:rsid w:val="00B439E3"/>
    <w:rsid w:val="00B501E4"/>
    <w:rsid w:val="00B50625"/>
    <w:rsid w:val="00B51BAF"/>
    <w:rsid w:val="00B5329A"/>
    <w:rsid w:val="00B53816"/>
    <w:rsid w:val="00B542FF"/>
    <w:rsid w:val="00B55F81"/>
    <w:rsid w:val="00B57660"/>
    <w:rsid w:val="00B61459"/>
    <w:rsid w:val="00B61F76"/>
    <w:rsid w:val="00B6393C"/>
    <w:rsid w:val="00B66D6D"/>
    <w:rsid w:val="00B72B84"/>
    <w:rsid w:val="00B72E3F"/>
    <w:rsid w:val="00B74166"/>
    <w:rsid w:val="00B74E0F"/>
    <w:rsid w:val="00B74EF0"/>
    <w:rsid w:val="00B753B1"/>
    <w:rsid w:val="00B7739B"/>
    <w:rsid w:val="00B81C62"/>
    <w:rsid w:val="00B8409F"/>
    <w:rsid w:val="00B84753"/>
    <w:rsid w:val="00B879E8"/>
    <w:rsid w:val="00B905CF"/>
    <w:rsid w:val="00B90ACF"/>
    <w:rsid w:val="00B90B54"/>
    <w:rsid w:val="00B92181"/>
    <w:rsid w:val="00B92247"/>
    <w:rsid w:val="00B925B7"/>
    <w:rsid w:val="00B94AF2"/>
    <w:rsid w:val="00B95D37"/>
    <w:rsid w:val="00BA1CC9"/>
    <w:rsid w:val="00BA43C3"/>
    <w:rsid w:val="00BA4428"/>
    <w:rsid w:val="00BA6080"/>
    <w:rsid w:val="00BA6314"/>
    <w:rsid w:val="00BC04AB"/>
    <w:rsid w:val="00BC075C"/>
    <w:rsid w:val="00BC36B4"/>
    <w:rsid w:val="00BC4012"/>
    <w:rsid w:val="00BC4043"/>
    <w:rsid w:val="00BC54EC"/>
    <w:rsid w:val="00BC7545"/>
    <w:rsid w:val="00BD0DFA"/>
    <w:rsid w:val="00BD203B"/>
    <w:rsid w:val="00BD23C9"/>
    <w:rsid w:val="00BD313C"/>
    <w:rsid w:val="00BD4A7D"/>
    <w:rsid w:val="00BD5312"/>
    <w:rsid w:val="00BD5DC5"/>
    <w:rsid w:val="00BD6214"/>
    <w:rsid w:val="00BE000A"/>
    <w:rsid w:val="00BE14ED"/>
    <w:rsid w:val="00BE18CA"/>
    <w:rsid w:val="00BE66D4"/>
    <w:rsid w:val="00BE703E"/>
    <w:rsid w:val="00BF1086"/>
    <w:rsid w:val="00BF52D6"/>
    <w:rsid w:val="00BF7233"/>
    <w:rsid w:val="00C001D6"/>
    <w:rsid w:val="00C00DDE"/>
    <w:rsid w:val="00C0274D"/>
    <w:rsid w:val="00C02F5D"/>
    <w:rsid w:val="00C03509"/>
    <w:rsid w:val="00C03528"/>
    <w:rsid w:val="00C0400D"/>
    <w:rsid w:val="00C045D4"/>
    <w:rsid w:val="00C0584E"/>
    <w:rsid w:val="00C07567"/>
    <w:rsid w:val="00C07CB1"/>
    <w:rsid w:val="00C10806"/>
    <w:rsid w:val="00C12B71"/>
    <w:rsid w:val="00C1333E"/>
    <w:rsid w:val="00C134D7"/>
    <w:rsid w:val="00C141A6"/>
    <w:rsid w:val="00C160E2"/>
    <w:rsid w:val="00C173FC"/>
    <w:rsid w:val="00C17896"/>
    <w:rsid w:val="00C20091"/>
    <w:rsid w:val="00C243EA"/>
    <w:rsid w:val="00C26517"/>
    <w:rsid w:val="00C27370"/>
    <w:rsid w:val="00C318E1"/>
    <w:rsid w:val="00C31E9D"/>
    <w:rsid w:val="00C35028"/>
    <w:rsid w:val="00C35AA4"/>
    <w:rsid w:val="00C40CA0"/>
    <w:rsid w:val="00C43FB1"/>
    <w:rsid w:val="00C44F6A"/>
    <w:rsid w:val="00C46277"/>
    <w:rsid w:val="00C5205E"/>
    <w:rsid w:val="00C52F0A"/>
    <w:rsid w:val="00C537B0"/>
    <w:rsid w:val="00C5448D"/>
    <w:rsid w:val="00C5601B"/>
    <w:rsid w:val="00C57E0C"/>
    <w:rsid w:val="00C60E6A"/>
    <w:rsid w:val="00C61CE8"/>
    <w:rsid w:val="00C62E33"/>
    <w:rsid w:val="00C67412"/>
    <w:rsid w:val="00C7197D"/>
    <w:rsid w:val="00C73876"/>
    <w:rsid w:val="00C74FAE"/>
    <w:rsid w:val="00C7690B"/>
    <w:rsid w:val="00C80E77"/>
    <w:rsid w:val="00C825B3"/>
    <w:rsid w:val="00C82AC6"/>
    <w:rsid w:val="00C83009"/>
    <w:rsid w:val="00C86590"/>
    <w:rsid w:val="00C86F93"/>
    <w:rsid w:val="00C90A1F"/>
    <w:rsid w:val="00C916E9"/>
    <w:rsid w:val="00C922E5"/>
    <w:rsid w:val="00C926F7"/>
    <w:rsid w:val="00C93190"/>
    <w:rsid w:val="00C94B29"/>
    <w:rsid w:val="00C96CFD"/>
    <w:rsid w:val="00CA08A5"/>
    <w:rsid w:val="00CA4D90"/>
    <w:rsid w:val="00CA5422"/>
    <w:rsid w:val="00CA5F4F"/>
    <w:rsid w:val="00CA6178"/>
    <w:rsid w:val="00CA667F"/>
    <w:rsid w:val="00CB0833"/>
    <w:rsid w:val="00CB27BE"/>
    <w:rsid w:val="00CB3048"/>
    <w:rsid w:val="00CB4890"/>
    <w:rsid w:val="00CB5D67"/>
    <w:rsid w:val="00CC232A"/>
    <w:rsid w:val="00CC67C7"/>
    <w:rsid w:val="00CC76C1"/>
    <w:rsid w:val="00CD1CF9"/>
    <w:rsid w:val="00CD2117"/>
    <w:rsid w:val="00CD24D1"/>
    <w:rsid w:val="00CD2F75"/>
    <w:rsid w:val="00CD40D2"/>
    <w:rsid w:val="00CD671B"/>
    <w:rsid w:val="00CD7693"/>
    <w:rsid w:val="00CE3306"/>
    <w:rsid w:val="00CE4C91"/>
    <w:rsid w:val="00CE5B41"/>
    <w:rsid w:val="00CE7C5B"/>
    <w:rsid w:val="00CE7C82"/>
    <w:rsid w:val="00CF0292"/>
    <w:rsid w:val="00CF05D5"/>
    <w:rsid w:val="00CF17C7"/>
    <w:rsid w:val="00CF22F8"/>
    <w:rsid w:val="00CF3B1D"/>
    <w:rsid w:val="00CF4049"/>
    <w:rsid w:val="00CF4B05"/>
    <w:rsid w:val="00CF5FF3"/>
    <w:rsid w:val="00CF6442"/>
    <w:rsid w:val="00CF64FF"/>
    <w:rsid w:val="00D0301D"/>
    <w:rsid w:val="00D03F8B"/>
    <w:rsid w:val="00D046C6"/>
    <w:rsid w:val="00D05026"/>
    <w:rsid w:val="00D0545D"/>
    <w:rsid w:val="00D116F1"/>
    <w:rsid w:val="00D13C6D"/>
    <w:rsid w:val="00D15A55"/>
    <w:rsid w:val="00D1707E"/>
    <w:rsid w:val="00D17CF5"/>
    <w:rsid w:val="00D17E15"/>
    <w:rsid w:val="00D17E77"/>
    <w:rsid w:val="00D205EF"/>
    <w:rsid w:val="00D21FC4"/>
    <w:rsid w:val="00D2350A"/>
    <w:rsid w:val="00D24ED7"/>
    <w:rsid w:val="00D25BC6"/>
    <w:rsid w:val="00D278D0"/>
    <w:rsid w:val="00D30832"/>
    <w:rsid w:val="00D31908"/>
    <w:rsid w:val="00D31ABB"/>
    <w:rsid w:val="00D33216"/>
    <w:rsid w:val="00D33DC4"/>
    <w:rsid w:val="00D342BD"/>
    <w:rsid w:val="00D34CFD"/>
    <w:rsid w:val="00D34D2C"/>
    <w:rsid w:val="00D35083"/>
    <w:rsid w:val="00D404CF"/>
    <w:rsid w:val="00D41E1D"/>
    <w:rsid w:val="00D4341C"/>
    <w:rsid w:val="00D44CD0"/>
    <w:rsid w:val="00D457F9"/>
    <w:rsid w:val="00D45B2D"/>
    <w:rsid w:val="00D46A79"/>
    <w:rsid w:val="00D522F7"/>
    <w:rsid w:val="00D539FA"/>
    <w:rsid w:val="00D53A5D"/>
    <w:rsid w:val="00D544EE"/>
    <w:rsid w:val="00D5600A"/>
    <w:rsid w:val="00D5765F"/>
    <w:rsid w:val="00D57C77"/>
    <w:rsid w:val="00D60D94"/>
    <w:rsid w:val="00D63BEC"/>
    <w:rsid w:val="00D643D6"/>
    <w:rsid w:val="00D65033"/>
    <w:rsid w:val="00D653F2"/>
    <w:rsid w:val="00D65972"/>
    <w:rsid w:val="00D702E0"/>
    <w:rsid w:val="00D717AE"/>
    <w:rsid w:val="00D7202D"/>
    <w:rsid w:val="00D7218E"/>
    <w:rsid w:val="00D738D0"/>
    <w:rsid w:val="00D76160"/>
    <w:rsid w:val="00D76F90"/>
    <w:rsid w:val="00D81607"/>
    <w:rsid w:val="00D84C8B"/>
    <w:rsid w:val="00D84FAF"/>
    <w:rsid w:val="00D8608A"/>
    <w:rsid w:val="00D90E77"/>
    <w:rsid w:val="00D91C17"/>
    <w:rsid w:val="00D92828"/>
    <w:rsid w:val="00D92FE7"/>
    <w:rsid w:val="00D9729C"/>
    <w:rsid w:val="00DA110E"/>
    <w:rsid w:val="00DA24BB"/>
    <w:rsid w:val="00DA2B88"/>
    <w:rsid w:val="00DA36A0"/>
    <w:rsid w:val="00DA49EA"/>
    <w:rsid w:val="00DA59AC"/>
    <w:rsid w:val="00DA7066"/>
    <w:rsid w:val="00DA771C"/>
    <w:rsid w:val="00DB1FF9"/>
    <w:rsid w:val="00DB26AA"/>
    <w:rsid w:val="00DB2A54"/>
    <w:rsid w:val="00DB4471"/>
    <w:rsid w:val="00DB5075"/>
    <w:rsid w:val="00DB5289"/>
    <w:rsid w:val="00DB6314"/>
    <w:rsid w:val="00DB7638"/>
    <w:rsid w:val="00DB7F1C"/>
    <w:rsid w:val="00DC1811"/>
    <w:rsid w:val="00DC2876"/>
    <w:rsid w:val="00DC507D"/>
    <w:rsid w:val="00DC5ABE"/>
    <w:rsid w:val="00DC6573"/>
    <w:rsid w:val="00DC7142"/>
    <w:rsid w:val="00DC765A"/>
    <w:rsid w:val="00DC7F29"/>
    <w:rsid w:val="00DD22CE"/>
    <w:rsid w:val="00DD3624"/>
    <w:rsid w:val="00DD3C6A"/>
    <w:rsid w:val="00DD43B8"/>
    <w:rsid w:val="00DD49A2"/>
    <w:rsid w:val="00DD73D0"/>
    <w:rsid w:val="00DD7809"/>
    <w:rsid w:val="00DE2BE0"/>
    <w:rsid w:val="00DE5BF7"/>
    <w:rsid w:val="00DE5DDC"/>
    <w:rsid w:val="00DE5F44"/>
    <w:rsid w:val="00DE6E4E"/>
    <w:rsid w:val="00DE709E"/>
    <w:rsid w:val="00DE797E"/>
    <w:rsid w:val="00DF067A"/>
    <w:rsid w:val="00DF263C"/>
    <w:rsid w:val="00DF4D4E"/>
    <w:rsid w:val="00DF66D3"/>
    <w:rsid w:val="00DF7BBA"/>
    <w:rsid w:val="00E01F7E"/>
    <w:rsid w:val="00E03848"/>
    <w:rsid w:val="00E03FC1"/>
    <w:rsid w:val="00E044F9"/>
    <w:rsid w:val="00E059D2"/>
    <w:rsid w:val="00E05E73"/>
    <w:rsid w:val="00E06F8E"/>
    <w:rsid w:val="00E07CBC"/>
    <w:rsid w:val="00E1163F"/>
    <w:rsid w:val="00E15382"/>
    <w:rsid w:val="00E16BCF"/>
    <w:rsid w:val="00E170B8"/>
    <w:rsid w:val="00E20FA6"/>
    <w:rsid w:val="00E246B2"/>
    <w:rsid w:val="00E24771"/>
    <w:rsid w:val="00E2569C"/>
    <w:rsid w:val="00E2792C"/>
    <w:rsid w:val="00E337C3"/>
    <w:rsid w:val="00E33ED8"/>
    <w:rsid w:val="00E34340"/>
    <w:rsid w:val="00E350BE"/>
    <w:rsid w:val="00E35C18"/>
    <w:rsid w:val="00E36169"/>
    <w:rsid w:val="00E371F5"/>
    <w:rsid w:val="00E415A8"/>
    <w:rsid w:val="00E415F5"/>
    <w:rsid w:val="00E4290A"/>
    <w:rsid w:val="00E434DE"/>
    <w:rsid w:val="00E46BAB"/>
    <w:rsid w:val="00E50992"/>
    <w:rsid w:val="00E528AE"/>
    <w:rsid w:val="00E54D6D"/>
    <w:rsid w:val="00E60C44"/>
    <w:rsid w:val="00E6143C"/>
    <w:rsid w:val="00E61A24"/>
    <w:rsid w:val="00E6231F"/>
    <w:rsid w:val="00E62A81"/>
    <w:rsid w:val="00E64376"/>
    <w:rsid w:val="00E65A9C"/>
    <w:rsid w:val="00E672B0"/>
    <w:rsid w:val="00E67324"/>
    <w:rsid w:val="00E71693"/>
    <w:rsid w:val="00E716B6"/>
    <w:rsid w:val="00E719C6"/>
    <w:rsid w:val="00E74785"/>
    <w:rsid w:val="00E75084"/>
    <w:rsid w:val="00E76740"/>
    <w:rsid w:val="00E767A4"/>
    <w:rsid w:val="00E77829"/>
    <w:rsid w:val="00E8003A"/>
    <w:rsid w:val="00E80726"/>
    <w:rsid w:val="00E81385"/>
    <w:rsid w:val="00E8192F"/>
    <w:rsid w:val="00E83695"/>
    <w:rsid w:val="00E85BFF"/>
    <w:rsid w:val="00E86942"/>
    <w:rsid w:val="00E87B5B"/>
    <w:rsid w:val="00E9055D"/>
    <w:rsid w:val="00E91AB1"/>
    <w:rsid w:val="00E92072"/>
    <w:rsid w:val="00E92B32"/>
    <w:rsid w:val="00E92DD4"/>
    <w:rsid w:val="00E94926"/>
    <w:rsid w:val="00E9557B"/>
    <w:rsid w:val="00E96F2E"/>
    <w:rsid w:val="00EA015A"/>
    <w:rsid w:val="00EA01CF"/>
    <w:rsid w:val="00EA14BB"/>
    <w:rsid w:val="00EA2698"/>
    <w:rsid w:val="00EA2712"/>
    <w:rsid w:val="00EA3A73"/>
    <w:rsid w:val="00EB0C74"/>
    <w:rsid w:val="00EB197C"/>
    <w:rsid w:val="00EB2A0D"/>
    <w:rsid w:val="00EB2D10"/>
    <w:rsid w:val="00EB4EF4"/>
    <w:rsid w:val="00EC5096"/>
    <w:rsid w:val="00EC5572"/>
    <w:rsid w:val="00EC62B4"/>
    <w:rsid w:val="00ED5A50"/>
    <w:rsid w:val="00ED61D0"/>
    <w:rsid w:val="00ED7F2E"/>
    <w:rsid w:val="00EE0754"/>
    <w:rsid w:val="00EE0849"/>
    <w:rsid w:val="00EE2AB4"/>
    <w:rsid w:val="00EE3D4F"/>
    <w:rsid w:val="00EE415D"/>
    <w:rsid w:val="00EE4FF0"/>
    <w:rsid w:val="00EE5052"/>
    <w:rsid w:val="00EF3069"/>
    <w:rsid w:val="00EF4B72"/>
    <w:rsid w:val="00EF6831"/>
    <w:rsid w:val="00EF7BFC"/>
    <w:rsid w:val="00F00EAF"/>
    <w:rsid w:val="00F018D5"/>
    <w:rsid w:val="00F01E3D"/>
    <w:rsid w:val="00F02052"/>
    <w:rsid w:val="00F0275C"/>
    <w:rsid w:val="00F05523"/>
    <w:rsid w:val="00F06B41"/>
    <w:rsid w:val="00F07A3F"/>
    <w:rsid w:val="00F10E48"/>
    <w:rsid w:val="00F12528"/>
    <w:rsid w:val="00F130DE"/>
    <w:rsid w:val="00F13B91"/>
    <w:rsid w:val="00F15883"/>
    <w:rsid w:val="00F15FD7"/>
    <w:rsid w:val="00F16619"/>
    <w:rsid w:val="00F17F3B"/>
    <w:rsid w:val="00F17FEC"/>
    <w:rsid w:val="00F211B1"/>
    <w:rsid w:val="00F21EC5"/>
    <w:rsid w:val="00F223F5"/>
    <w:rsid w:val="00F22E69"/>
    <w:rsid w:val="00F24CEA"/>
    <w:rsid w:val="00F24F3C"/>
    <w:rsid w:val="00F25569"/>
    <w:rsid w:val="00F30660"/>
    <w:rsid w:val="00F30996"/>
    <w:rsid w:val="00F31628"/>
    <w:rsid w:val="00F338B2"/>
    <w:rsid w:val="00F35CA6"/>
    <w:rsid w:val="00F3725B"/>
    <w:rsid w:val="00F37632"/>
    <w:rsid w:val="00F41098"/>
    <w:rsid w:val="00F43044"/>
    <w:rsid w:val="00F44400"/>
    <w:rsid w:val="00F4445C"/>
    <w:rsid w:val="00F455E8"/>
    <w:rsid w:val="00F4566A"/>
    <w:rsid w:val="00F45DA8"/>
    <w:rsid w:val="00F476B9"/>
    <w:rsid w:val="00F47C39"/>
    <w:rsid w:val="00F53FEE"/>
    <w:rsid w:val="00F54737"/>
    <w:rsid w:val="00F57477"/>
    <w:rsid w:val="00F612BA"/>
    <w:rsid w:val="00F61A57"/>
    <w:rsid w:val="00F628C1"/>
    <w:rsid w:val="00F65FE3"/>
    <w:rsid w:val="00F6682E"/>
    <w:rsid w:val="00F67D1C"/>
    <w:rsid w:val="00F7090B"/>
    <w:rsid w:val="00F70F33"/>
    <w:rsid w:val="00F7209A"/>
    <w:rsid w:val="00F72989"/>
    <w:rsid w:val="00F73F4C"/>
    <w:rsid w:val="00F74218"/>
    <w:rsid w:val="00F813CF"/>
    <w:rsid w:val="00F83477"/>
    <w:rsid w:val="00F83503"/>
    <w:rsid w:val="00F8474B"/>
    <w:rsid w:val="00F85B31"/>
    <w:rsid w:val="00F87621"/>
    <w:rsid w:val="00F94623"/>
    <w:rsid w:val="00F95A8E"/>
    <w:rsid w:val="00F95D8C"/>
    <w:rsid w:val="00F96E0D"/>
    <w:rsid w:val="00F97609"/>
    <w:rsid w:val="00FA2CCF"/>
    <w:rsid w:val="00FA37FE"/>
    <w:rsid w:val="00FA5E44"/>
    <w:rsid w:val="00FB452B"/>
    <w:rsid w:val="00FB4B63"/>
    <w:rsid w:val="00FB526C"/>
    <w:rsid w:val="00FC141C"/>
    <w:rsid w:val="00FC5675"/>
    <w:rsid w:val="00FC7305"/>
    <w:rsid w:val="00FD3434"/>
    <w:rsid w:val="00FD4ED0"/>
    <w:rsid w:val="00FE08CD"/>
    <w:rsid w:val="00FE0FC1"/>
    <w:rsid w:val="00FE1871"/>
    <w:rsid w:val="00FE1937"/>
    <w:rsid w:val="00FE323C"/>
    <w:rsid w:val="00FE7225"/>
    <w:rsid w:val="00FF182E"/>
    <w:rsid w:val="00FF28AC"/>
    <w:rsid w:val="00FF416F"/>
    <w:rsid w:val="00FF43E4"/>
    <w:rsid w:val="00FF5129"/>
    <w:rsid w:val="00FF541C"/>
    <w:rsid w:val="00FF5501"/>
    <w:rsid w:val="00FF5C6F"/>
    <w:rsid w:val="00FF5D5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3EB"/>
    <w:pPr>
      <w:ind w:left="720"/>
      <w:contextualSpacing/>
    </w:pPr>
  </w:style>
  <w:style w:type="table" w:styleId="TableGrid">
    <w:name w:val="Table Grid"/>
    <w:basedOn w:val="TableNormal"/>
    <w:uiPriority w:val="59"/>
    <w:rsid w:val="000633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A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77"/>
  </w:style>
  <w:style w:type="paragraph" w:styleId="Footer">
    <w:name w:val="footer"/>
    <w:basedOn w:val="Normal"/>
    <w:link w:val="FooterChar"/>
    <w:uiPriority w:val="99"/>
    <w:unhideWhenUsed/>
    <w:rsid w:val="001D1A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77"/>
  </w:style>
  <w:style w:type="paragraph" w:styleId="BalloonText">
    <w:name w:val="Balloon Text"/>
    <w:basedOn w:val="Normal"/>
    <w:link w:val="BalloonTextChar"/>
    <w:uiPriority w:val="99"/>
    <w:semiHidden/>
    <w:unhideWhenUsed/>
    <w:rsid w:val="00B00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3EB"/>
    <w:pPr>
      <w:ind w:left="720"/>
      <w:contextualSpacing/>
    </w:pPr>
  </w:style>
  <w:style w:type="table" w:styleId="TableGrid">
    <w:name w:val="Table Grid"/>
    <w:basedOn w:val="TableNormal"/>
    <w:uiPriority w:val="59"/>
    <w:rsid w:val="000633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A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77"/>
  </w:style>
  <w:style w:type="paragraph" w:styleId="Footer">
    <w:name w:val="footer"/>
    <w:basedOn w:val="Normal"/>
    <w:link w:val="FooterChar"/>
    <w:uiPriority w:val="99"/>
    <w:unhideWhenUsed/>
    <w:rsid w:val="001D1A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77"/>
  </w:style>
  <w:style w:type="paragraph" w:styleId="BalloonText">
    <w:name w:val="Balloon Text"/>
    <w:basedOn w:val="Normal"/>
    <w:link w:val="BalloonTextChar"/>
    <w:uiPriority w:val="99"/>
    <w:semiHidden/>
    <w:unhideWhenUsed/>
    <w:rsid w:val="00B00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FE71-408F-4C2B-9510-924DA070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13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Clotaire;LPUK - Nakes</dc:creator>
  <cp:lastModifiedBy>Windows User</cp:lastModifiedBy>
  <cp:revision>11</cp:revision>
  <cp:lastPrinted>2015-04-16T10:25:00Z</cp:lastPrinted>
  <dcterms:created xsi:type="dcterms:W3CDTF">2018-01-17T05:30:00Z</dcterms:created>
  <dcterms:modified xsi:type="dcterms:W3CDTF">2020-07-14T02:44:00Z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">
    <vt:lpwstr>Borang LPUK - Nakes 2018</vt:lpwstr>
  </property>
</Properties>
</file>